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42A10" w14:textId="77777777" w:rsidR="00765535" w:rsidRPr="00114B02" w:rsidRDefault="00765535">
      <w:pPr>
        <w:rPr>
          <w:lang w:val="en-US"/>
        </w:rPr>
      </w:pPr>
    </w:p>
    <w:p w14:paraId="587817DF" w14:textId="77777777" w:rsidR="00765535" w:rsidRPr="00A871A3" w:rsidRDefault="00765535"/>
    <w:tbl>
      <w:tblPr>
        <w:tblW w:w="9498" w:type="dxa"/>
        <w:tblLook w:val="01E0" w:firstRow="1" w:lastRow="1" w:firstColumn="1" w:lastColumn="1" w:noHBand="0" w:noVBand="0"/>
      </w:tblPr>
      <w:tblGrid>
        <w:gridCol w:w="1843"/>
        <w:gridCol w:w="797"/>
        <w:gridCol w:w="6858"/>
      </w:tblGrid>
      <w:tr w:rsidR="00B84EA2" w:rsidRPr="00A871A3" w14:paraId="514D787F" w14:textId="77777777" w:rsidTr="002826F4">
        <w:tc>
          <w:tcPr>
            <w:tcW w:w="2640" w:type="dxa"/>
            <w:gridSpan w:val="2"/>
          </w:tcPr>
          <w:p w14:paraId="111EF328" w14:textId="77777777" w:rsidR="00B84EA2" w:rsidRPr="00A871A3" w:rsidRDefault="00B84EA2" w:rsidP="005D4054">
            <w:pPr>
              <w:jc w:val="both"/>
            </w:pPr>
            <w:r w:rsidRPr="00A871A3">
              <w:t>Институт (факультет)</w:t>
            </w:r>
          </w:p>
        </w:tc>
        <w:tc>
          <w:tcPr>
            <w:tcW w:w="6858" w:type="dxa"/>
            <w:tcBorders>
              <w:bottom w:val="single" w:sz="4" w:space="0" w:color="auto"/>
            </w:tcBorders>
          </w:tcPr>
          <w:p w14:paraId="6B630897" w14:textId="46D8B531" w:rsidR="00B84EA2" w:rsidRPr="000219D9" w:rsidRDefault="000219D9" w:rsidP="005D405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Институт информационных технологий</w:t>
            </w:r>
          </w:p>
        </w:tc>
      </w:tr>
      <w:tr w:rsidR="00B84EA2" w:rsidRPr="00A871A3" w14:paraId="2ECD37DD" w14:textId="77777777" w:rsidTr="002826F4">
        <w:tc>
          <w:tcPr>
            <w:tcW w:w="2640" w:type="dxa"/>
            <w:gridSpan w:val="2"/>
          </w:tcPr>
          <w:p w14:paraId="241492DB" w14:textId="77777777" w:rsidR="00B84EA2" w:rsidRPr="00A871A3" w:rsidRDefault="00B84EA2" w:rsidP="005D4054">
            <w:pPr>
              <w:jc w:val="both"/>
            </w:pPr>
            <w:r w:rsidRPr="00A871A3">
              <w:t>Кафедра</w:t>
            </w:r>
          </w:p>
        </w:tc>
        <w:tc>
          <w:tcPr>
            <w:tcW w:w="6858" w:type="dxa"/>
            <w:tcBorders>
              <w:top w:val="single" w:sz="4" w:space="0" w:color="auto"/>
              <w:bottom w:val="single" w:sz="4" w:space="0" w:color="auto"/>
            </w:tcBorders>
          </w:tcPr>
          <w:p w14:paraId="4452928E" w14:textId="7FF4A794" w:rsidR="00B84EA2" w:rsidRPr="00737B07" w:rsidRDefault="000219D9" w:rsidP="005D4054">
            <w:pPr>
              <w:jc w:val="center"/>
              <w:rPr>
                <w:sz w:val="28"/>
                <w:szCs w:val="28"/>
              </w:rPr>
            </w:pPr>
            <w:r w:rsidRPr="000219D9">
              <w:rPr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5D4054" w:rsidRPr="00A871A3" w14:paraId="38AAFF77" w14:textId="77777777" w:rsidTr="002826F4">
        <w:tc>
          <w:tcPr>
            <w:tcW w:w="9498" w:type="dxa"/>
            <w:gridSpan w:val="3"/>
          </w:tcPr>
          <w:p w14:paraId="0CEE9A88" w14:textId="77777777" w:rsidR="005D4054" w:rsidRPr="00A871A3" w:rsidRDefault="005D4054" w:rsidP="005D4054">
            <w:pPr>
              <w:jc w:val="center"/>
              <w:rPr>
                <w:sz w:val="28"/>
                <w:szCs w:val="28"/>
              </w:rPr>
            </w:pPr>
          </w:p>
        </w:tc>
      </w:tr>
      <w:tr w:rsidR="005D4054" w:rsidRPr="00A871A3" w14:paraId="6D9491F6" w14:textId="77777777" w:rsidTr="002826F4">
        <w:tc>
          <w:tcPr>
            <w:tcW w:w="9498" w:type="dxa"/>
            <w:gridSpan w:val="3"/>
          </w:tcPr>
          <w:p w14:paraId="61329BEC" w14:textId="77777777" w:rsidR="005D4054" w:rsidRPr="00A871A3" w:rsidRDefault="005D4054" w:rsidP="005D4054">
            <w:pPr>
              <w:jc w:val="center"/>
              <w:rPr>
                <w:sz w:val="28"/>
                <w:szCs w:val="28"/>
              </w:rPr>
            </w:pPr>
          </w:p>
        </w:tc>
      </w:tr>
      <w:tr w:rsidR="005D4054" w:rsidRPr="00A871A3" w14:paraId="05997AC3" w14:textId="77777777" w:rsidTr="002826F4">
        <w:tc>
          <w:tcPr>
            <w:tcW w:w="9498" w:type="dxa"/>
            <w:gridSpan w:val="3"/>
          </w:tcPr>
          <w:p w14:paraId="3CB1A1D0" w14:textId="10599DA7" w:rsidR="005D4054" w:rsidRPr="00A871A3" w:rsidRDefault="002D751F" w:rsidP="005D405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КУРСОВАЯ РАБОТА</w:t>
            </w:r>
          </w:p>
        </w:tc>
      </w:tr>
      <w:tr w:rsidR="005D4054" w:rsidRPr="00A871A3" w14:paraId="69529E8D" w14:textId="77777777" w:rsidTr="002826F4">
        <w:tc>
          <w:tcPr>
            <w:tcW w:w="9498" w:type="dxa"/>
            <w:gridSpan w:val="3"/>
          </w:tcPr>
          <w:p w14:paraId="2F54F548" w14:textId="77777777" w:rsidR="005D4054" w:rsidRPr="00A871A3" w:rsidRDefault="005D4054" w:rsidP="005D4054">
            <w:pPr>
              <w:jc w:val="center"/>
              <w:rPr>
                <w:sz w:val="28"/>
                <w:szCs w:val="28"/>
              </w:rPr>
            </w:pPr>
          </w:p>
        </w:tc>
      </w:tr>
      <w:tr w:rsidR="005D4054" w:rsidRPr="00A871A3" w14:paraId="7D416939" w14:textId="77777777" w:rsidTr="00147838">
        <w:tc>
          <w:tcPr>
            <w:tcW w:w="1843" w:type="dxa"/>
            <w:tcBorders>
              <w:bottom w:val="single" w:sz="4" w:space="0" w:color="auto"/>
            </w:tcBorders>
          </w:tcPr>
          <w:p w14:paraId="6D4946B2" w14:textId="77777777" w:rsidR="005D4054" w:rsidRPr="00A871A3" w:rsidRDefault="005D4054" w:rsidP="005D4054">
            <w:pPr>
              <w:jc w:val="both"/>
            </w:pPr>
            <w:r w:rsidRPr="00A871A3">
              <w:t xml:space="preserve">по дисциплине </w:t>
            </w:r>
          </w:p>
        </w:tc>
        <w:tc>
          <w:tcPr>
            <w:tcW w:w="7655" w:type="dxa"/>
            <w:gridSpan w:val="2"/>
            <w:tcBorders>
              <w:bottom w:val="single" w:sz="4" w:space="0" w:color="auto"/>
            </w:tcBorders>
          </w:tcPr>
          <w:p w14:paraId="2F2A1A58" w14:textId="602393B4" w:rsidR="005D4054" w:rsidRPr="000219D9" w:rsidRDefault="000219D9" w:rsidP="005D4054">
            <w:pPr>
              <w:jc w:val="center"/>
              <w:rPr>
                <w:sz w:val="28"/>
                <w:szCs w:val="28"/>
              </w:rPr>
            </w:pPr>
            <w:r w:rsidRPr="000219D9">
              <w:rPr>
                <w:sz w:val="28"/>
                <w:szCs w:val="28"/>
                <w:lang w:val="en-US"/>
              </w:rPr>
              <w:t>С#-</w:t>
            </w:r>
            <w:r w:rsidRPr="000219D9">
              <w:rPr>
                <w:sz w:val="28"/>
                <w:szCs w:val="28"/>
              </w:rPr>
              <w:t>программирование</w:t>
            </w:r>
          </w:p>
        </w:tc>
      </w:tr>
      <w:tr w:rsidR="005D4054" w:rsidRPr="0028515C" w14:paraId="7EE36C18" w14:textId="77777777" w:rsidTr="00147838">
        <w:tc>
          <w:tcPr>
            <w:tcW w:w="1843" w:type="dxa"/>
          </w:tcPr>
          <w:p w14:paraId="516EA5F1" w14:textId="77777777" w:rsidR="005D4054" w:rsidRPr="00A871A3" w:rsidRDefault="005D4054" w:rsidP="00147838">
            <w:pPr>
              <w:spacing w:before="240"/>
            </w:pPr>
            <w:r w:rsidRPr="00A871A3">
              <w:t>на тему</w:t>
            </w:r>
          </w:p>
        </w:tc>
        <w:tc>
          <w:tcPr>
            <w:tcW w:w="7655" w:type="dxa"/>
            <w:gridSpan w:val="2"/>
            <w:tcBorders>
              <w:bottom w:val="single" w:sz="4" w:space="0" w:color="auto"/>
            </w:tcBorders>
          </w:tcPr>
          <w:p w14:paraId="1CE100AB" w14:textId="2FC7E9FE" w:rsidR="005D4054" w:rsidRPr="000219D9" w:rsidRDefault="000219D9" w:rsidP="00147838">
            <w:pPr>
              <w:spacing w:before="240"/>
              <w:jc w:val="center"/>
              <w:rPr>
                <w:sz w:val="28"/>
                <w:szCs w:val="28"/>
              </w:rPr>
            </w:pPr>
            <w:r w:rsidRPr="000219D9">
              <w:rPr>
                <w:sz w:val="28"/>
                <w:szCs w:val="28"/>
              </w:rPr>
              <w:t xml:space="preserve">Разработка программного обеспечения на языке </w:t>
            </w:r>
            <w:r w:rsidRPr="000219D9">
              <w:rPr>
                <w:sz w:val="28"/>
                <w:szCs w:val="28"/>
                <w:lang w:val="en-US"/>
              </w:rPr>
              <w:t>C</w:t>
            </w:r>
            <w:r w:rsidRPr="000219D9">
              <w:rPr>
                <w:sz w:val="28"/>
                <w:szCs w:val="28"/>
              </w:rPr>
              <w:t>#</w:t>
            </w:r>
          </w:p>
        </w:tc>
      </w:tr>
      <w:tr w:rsidR="00147838" w:rsidRPr="00A871A3" w14:paraId="03216754" w14:textId="77777777" w:rsidTr="00147838">
        <w:tc>
          <w:tcPr>
            <w:tcW w:w="1843" w:type="dxa"/>
            <w:tcBorders>
              <w:bottom w:val="single" w:sz="4" w:space="0" w:color="auto"/>
            </w:tcBorders>
          </w:tcPr>
          <w:p w14:paraId="529A2B97" w14:textId="4C130E03" w:rsidR="00147838" w:rsidRPr="000219D9" w:rsidRDefault="00147838" w:rsidP="00147838">
            <w:pPr>
              <w:jc w:val="both"/>
            </w:pPr>
          </w:p>
        </w:tc>
        <w:tc>
          <w:tcPr>
            <w:tcW w:w="7655" w:type="dxa"/>
            <w:gridSpan w:val="2"/>
            <w:tcBorders>
              <w:bottom w:val="single" w:sz="4" w:space="0" w:color="auto"/>
            </w:tcBorders>
          </w:tcPr>
          <w:p w14:paraId="75B6DBF6" w14:textId="3FC323D2" w:rsidR="00147838" w:rsidRPr="000219D9" w:rsidRDefault="00147838" w:rsidP="0028515C">
            <w:pPr>
              <w:rPr>
                <w:sz w:val="28"/>
                <w:szCs w:val="28"/>
              </w:rPr>
            </w:pPr>
          </w:p>
        </w:tc>
      </w:tr>
    </w:tbl>
    <w:p w14:paraId="631314B2" w14:textId="659372A3" w:rsidR="005D4054" w:rsidRPr="000219D9" w:rsidRDefault="005D4054" w:rsidP="00FB5701">
      <w:pPr>
        <w:spacing w:line="360" w:lineRule="auto"/>
      </w:pPr>
    </w:p>
    <w:p w14:paraId="64A1CE6D" w14:textId="77777777" w:rsidR="00765535" w:rsidRPr="000219D9" w:rsidRDefault="00765535" w:rsidP="00FB5701">
      <w:pPr>
        <w:spacing w:line="360" w:lineRule="auto"/>
      </w:pPr>
    </w:p>
    <w:tbl>
      <w:tblPr>
        <w:tblW w:w="4891" w:type="dxa"/>
        <w:tblInd w:w="4962" w:type="dxa"/>
        <w:tblLayout w:type="fixed"/>
        <w:tblLook w:val="00A0" w:firstRow="1" w:lastRow="0" w:firstColumn="1" w:lastColumn="0" w:noHBand="0" w:noVBand="0"/>
      </w:tblPr>
      <w:tblGrid>
        <w:gridCol w:w="2976"/>
        <w:gridCol w:w="1915"/>
      </w:tblGrid>
      <w:tr w:rsidR="00B84EA2" w:rsidRPr="00A871A3" w14:paraId="4E314397" w14:textId="77777777" w:rsidTr="00F50433">
        <w:trPr>
          <w:cantSplit/>
        </w:trPr>
        <w:tc>
          <w:tcPr>
            <w:tcW w:w="4891" w:type="dxa"/>
            <w:gridSpan w:val="2"/>
            <w:tcBorders>
              <w:bottom w:val="single" w:sz="4" w:space="0" w:color="808080"/>
            </w:tcBorders>
            <w:vAlign w:val="center"/>
          </w:tcPr>
          <w:p w14:paraId="1B4C038F" w14:textId="77777777" w:rsidR="00B84EA2" w:rsidRPr="00A871A3" w:rsidRDefault="00B84EA2" w:rsidP="00F50433">
            <w:pPr>
              <w:rPr>
                <w:b/>
              </w:rPr>
            </w:pPr>
            <w:r w:rsidRPr="00A871A3">
              <w:t xml:space="preserve">Выполнил студент группы  </w:t>
            </w:r>
          </w:p>
        </w:tc>
      </w:tr>
      <w:tr w:rsidR="005D4054" w:rsidRPr="00A871A3" w14:paraId="7A70F529" w14:textId="77777777" w:rsidTr="005D4054">
        <w:trPr>
          <w:cantSplit/>
        </w:trPr>
        <w:tc>
          <w:tcPr>
            <w:tcW w:w="2976" w:type="dxa"/>
            <w:tcBorders>
              <w:bottom w:val="single" w:sz="4" w:space="0" w:color="808080"/>
            </w:tcBorders>
            <w:vAlign w:val="center"/>
          </w:tcPr>
          <w:p w14:paraId="54B5341A" w14:textId="0667720A" w:rsidR="005D4054" w:rsidRPr="0014587F" w:rsidRDefault="0014587F" w:rsidP="00F50433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</w:t>
            </w:r>
            <w:r>
              <w:rPr>
                <w:iCs/>
                <w:sz w:val="28"/>
                <w:szCs w:val="28"/>
              </w:rPr>
              <w:t>ПИб-02-1оп-22</w:t>
            </w:r>
          </w:p>
        </w:tc>
        <w:tc>
          <w:tcPr>
            <w:tcW w:w="1915" w:type="dxa"/>
            <w:tcBorders>
              <w:bottom w:val="single" w:sz="4" w:space="0" w:color="808080"/>
            </w:tcBorders>
            <w:vAlign w:val="center"/>
          </w:tcPr>
          <w:p w14:paraId="52FACC00" w14:textId="70D56BAB" w:rsidR="005D4054" w:rsidRPr="00A871A3" w:rsidRDefault="005D4054" w:rsidP="00F50433">
            <w:pPr>
              <w:jc w:val="center"/>
              <w:rPr>
                <w:i/>
                <w:sz w:val="20"/>
                <w:szCs w:val="20"/>
              </w:rPr>
            </w:pPr>
            <w:r w:rsidRPr="00A871A3">
              <w:rPr>
                <w:i/>
                <w:sz w:val="20"/>
                <w:szCs w:val="20"/>
              </w:rPr>
              <w:t>группа</w:t>
            </w:r>
          </w:p>
        </w:tc>
      </w:tr>
      <w:tr w:rsidR="00B84EA2" w:rsidRPr="00A871A3" w14:paraId="1BF494BE" w14:textId="77777777" w:rsidTr="00F50433">
        <w:trPr>
          <w:cantSplit/>
        </w:trPr>
        <w:tc>
          <w:tcPr>
            <w:tcW w:w="4891" w:type="dxa"/>
            <w:gridSpan w:val="2"/>
            <w:tcBorders>
              <w:bottom w:val="single" w:sz="4" w:space="0" w:color="808080"/>
            </w:tcBorders>
            <w:vAlign w:val="center"/>
          </w:tcPr>
          <w:p w14:paraId="5A7A2BF1" w14:textId="77777777" w:rsidR="00B84EA2" w:rsidRPr="00A871A3" w:rsidRDefault="00B84EA2" w:rsidP="005D4054">
            <w:r w:rsidRPr="00A871A3">
              <w:t>направления подготовки (специальности)</w:t>
            </w:r>
          </w:p>
        </w:tc>
      </w:tr>
      <w:tr w:rsidR="00B84EA2" w:rsidRPr="00A871A3" w14:paraId="0A755BCC" w14:textId="77777777" w:rsidTr="00F50433">
        <w:trPr>
          <w:cantSplit/>
        </w:trPr>
        <w:tc>
          <w:tcPr>
            <w:tcW w:w="4891" w:type="dxa"/>
            <w:gridSpan w:val="2"/>
            <w:tcBorders>
              <w:bottom w:val="single" w:sz="4" w:space="0" w:color="auto"/>
            </w:tcBorders>
            <w:vAlign w:val="center"/>
          </w:tcPr>
          <w:p w14:paraId="10FB0ED9" w14:textId="5F3D9C6E" w:rsidR="00B84EA2" w:rsidRPr="000219D9" w:rsidRDefault="000219D9" w:rsidP="00F50433">
            <w:pPr>
              <w:jc w:val="center"/>
              <w:rPr>
                <w:bCs/>
                <w:sz w:val="28"/>
                <w:szCs w:val="28"/>
              </w:rPr>
            </w:pPr>
            <w:r w:rsidRPr="000219D9">
              <w:rPr>
                <w:bCs/>
                <w:sz w:val="28"/>
                <w:szCs w:val="28"/>
              </w:rPr>
              <w:t>09.03.04 Программная инженерия</w:t>
            </w:r>
          </w:p>
        </w:tc>
      </w:tr>
      <w:tr w:rsidR="00B84EA2" w:rsidRPr="00A871A3" w14:paraId="2832D039" w14:textId="77777777" w:rsidTr="00F50433">
        <w:trPr>
          <w:cantSplit/>
        </w:trPr>
        <w:tc>
          <w:tcPr>
            <w:tcW w:w="4891" w:type="dxa"/>
            <w:gridSpan w:val="2"/>
            <w:tcBorders>
              <w:top w:val="single" w:sz="4" w:space="0" w:color="auto"/>
            </w:tcBorders>
            <w:vAlign w:val="center"/>
          </w:tcPr>
          <w:p w14:paraId="534F6717" w14:textId="77777777" w:rsidR="00B84EA2" w:rsidRPr="00A871A3" w:rsidRDefault="00B84EA2" w:rsidP="00F50433">
            <w:pPr>
              <w:jc w:val="center"/>
              <w:rPr>
                <w:b/>
                <w:i/>
              </w:rPr>
            </w:pPr>
            <w:r w:rsidRPr="00A871A3">
              <w:rPr>
                <w:i/>
                <w:sz w:val="20"/>
                <w:szCs w:val="20"/>
              </w:rPr>
              <w:t>шифр, наименование</w:t>
            </w:r>
          </w:p>
        </w:tc>
      </w:tr>
      <w:tr w:rsidR="00B84EA2" w:rsidRPr="00A871A3" w14:paraId="5F12749D" w14:textId="77777777" w:rsidTr="00F50433">
        <w:trPr>
          <w:cantSplit/>
        </w:trPr>
        <w:tc>
          <w:tcPr>
            <w:tcW w:w="4891" w:type="dxa"/>
            <w:gridSpan w:val="2"/>
            <w:tcBorders>
              <w:bottom w:val="single" w:sz="4" w:space="0" w:color="auto"/>
            </w:tcBorders>
            <w:vAlign w:val="center"/>
          </w:tcPr>
          <w:p w14:paraId="406ADFA4" w14:textId="7A20ABD2" w:rsidR="00B84EA2" w:rsidRPr="000219D9" w:rsidRDefault="000219D9" w:rsidP="00F504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Микуцких Григорий Андреевич</w:t>
            </w:r>
          </w:p>
        </w:tc>
      </w:tr>
      <w:tr w:rsidR="00B84EA2" w:rsidRPr="00A871A3" w14:paraId="2E89F9C4" w14:textId="77777777" w:rsidTr="00765535">
        <w:trPr>
          <w:cantSplit/>
        </w:trPr>
        <w:tc>
          <w:tcPr>
            <w:tcW w:w="489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210834D" w14:textId="77777777" w:rsidR="00B84EA2" w:rsidRPr="00A871A3" w:rsidRDefault="00B84EA2" w:rsidP="00F50433">
            <w:pPr>
              <w:jc w:val="center"/>
              <w:rPr>
                <w:i/>
                <w:sz w:val="20"/>
                <w:szCs w:val="20"/>
              </w:rPr>
            </w:pPr>
            <w:r w:rsidRPr="00A871A3">
              <w:rPr>
                <w:i/>
                <w:sz w:val="20"/>
                <w:szCs w:val="20"/>
              </w:rPr>
              <w:t>фамилия, имя, отчество</w:t>
            </w:r>
          </w:p>
        </w:tc>
      </w:tr>
      <w:tr w:rsidR="00765535" w:rsidRPr="00A871A3" w14:paraId="330C05C7" w14:textId="77777777" w:rsidTr="00F50433">
        <w:trPr>
          <w:cantSplit/>
        </w:trPr>
        <w:tc>
          <w:tcPr>
            <w:tcW w:w="4891" w:type="dxa"/>
            <w:gridSpan w:val="2"/>
            <w:tcBorders>
              <w:top w:val="single" w:sz="4" w:space="0" w:color="auto"/>
            </w:tcBorders>
          </w:tcPr>
          <w:p w14:paraId="3ABB006C" w14:textId="77777777" w:rsidR="00765535" w:rsidRPr="00A871A3" w:rsidRDefault="00765535" w:rsidP="00F50433">
            <w:pPr>
              <w:jc w:val="center"/>
              <w:rPr>
                <w:i/>
                <w:sz w:val="20"/>
                <w:szCs w:val="20"/>
              </w:rPr>
            </w:pPr>
          </w:p>
        </w:tc>
      </w:tr>
      <w:tr w:rsidR="00765535" w:rsidRPr="00A871A3" w14:paraId="5D6573B1" w14:textId="77777777" w:rsidTr="00C65F84">
        <w:trPr>
          <w:cantSplit/>
        </w:trPr>
        <w:tc>
          <w:tcPr>
            <w:tcW w:w="4891" w:type="dxa"/>
            <w:gridSpan w:val="2"/>
            <w:vAlign w:val="center"/>
          </w:tcPr>
          <w:p w14:paraId="2F229972" w14:textId="77777777" w:rsidR="00765535" w:rsidRPr="00A871A3" w:rsidRDefault="00765535" w:rsidP="00C65F84">
            <w:pPr>
              <w:rPr>
                <w:b/>
              </w:rPr>
            </w:pPr>
            <w:r w:rsidRPr="00A871A3">
              <w:t xml:space="preserve">Руководитель </w:t>
            </w:r>
          </w:p>
        </w:tc>
      </w:tr>
      <w:tr w:rsidR="00765535" w:rsidRPr="00A871A3" w14:paraId="5BE2F712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808080"/>
            </w:tcBorders>
            <w:vAlign w:val="center"/>
          </w:tcPr>
          <w:p w14:paraId="18143FDE" w14:textId="5218164D" w:rsidR="00765535" w:rsidRPr="000219D9" w:rsidRDefault="000219D9" w:rsidP="00C65F84">
            <w:pPr>
              <w:jc w:val="center"/>
              <w:rPr>
                <w:sz w:val="28"/>
                <w:szCs w:val="28"/>
              </w:rPr>
            </w:pPr>
            <w:r w:rsidRPr="000219D9">
              <w:rPr>
                <w:sz w:val="28"/>
                <w:szCs w:val="28"/>
              </w:rPr>
              <w:t>Шаханов Н.И.</w:t>
            </w:r>
          </w:p>
        </w:tc>
      </w:tr>
      <w:tr w:rsidR="00765535" w:rsidRPr="00A871A3" w14:paraId="40318237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808080"/>
            </w:tcBorders>
            <w:vAlign w:val="center"/>
          </w:tcPr>
          <w:p w14:paraId="2D2D5C0F" w14:textId="77777777" w:rsidR="00765535" w:rsidRPr="00A871A3" w:rsidRDefault="00765535" w:rsidP="00C65F84">
            <w:pPr>
              <w:jc w:val="center"/>
              <w:rPr>
                <w:b/>
                <w:i/>
              </w:rPr>
            </w:pPr>
            <w:r w:rsidRPr="00A871A3">
              <w:rPr>
                <w:i/>
                <w:sz w:val="20"/>
                <w:szCs w:val="20"/>
              </w:rPr>
              <w:t>фамилия, имя, отчество</w:t>
            </w:r>
          </w:p>
        </w:tc>
      </w:tr>
      <w:tr w:rsidR="00765535" w:rsidRPr="00A871A3" w14:paraId="070CE076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808080"/>
            </w:tcBorders>
            <w:vAlign w:val="center"/>
          </w:tcPr>
          <w:p w14:paraId="465D5EDB" w14:textId="29EAC6B7" w:rsidR="00765535" w:rsidRPr="000219D9" w:rsidRDefault="000219D9" w:rsidP="00C65F8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доцент</w:t>
            </w:r>
          </w:p>
        </w:tc>
      </w:tr>
      <w:tr w:rsidR="00765535" w:rsidRPr="00A871A3" w14:paraId="23E067FC" w14:textId="77777777" w:rsidTr="00765535">
        <w:trPr>
          <w:cantSplit/>
        </w:trPr>
        <w:tc>
          <w:tcPr>
            <w:tcW w:w="4891" w:type="dxa"/>
            <w:gridSpan w:val="2"/>
            <w:tcBorders>
              <w:top w:val="single" w:sz="4" w:space="0" w:color="808080"/>
              <w:bottom w:val="single" w:sz="4" w:space="0" w:color="808080"/>
            </w:tcBorders>
          </w:tcPr>
          <w:p w14:paraId="140BCDBC" w14:textId="77777777" w:rsidR="00765535" w:rsidRPr="00A871A3" w:rsidRDefault="00765535" w:rsidP="00C65F84">
            <w:pPr>
              <w:jc w:val="center"/>
              <w:rPr>
                <w:i/>
                <w:sz w:val="20"/>
                <w:szCs w:val="20"/>
              </w:rPr>
            </w:pPr>
            <w:r w:rsidRPr="00A871A3">
              <w:rPr>
                <w:i/>
                <w:sz w:val="20"/>
                <w:szCs w:val="20"/>
              </w:rPr>
              <w:t xml:space="preserve"> должность</w:t>
            </w:r>
          </w:p>
        </w:tc>
      </w:tr>
      <w:tr w:rsidR="00765535" w:rsidRPr="00A871A3" w14:paraId="19F5F3A9" w14:textId="77777777" w:rsidTr="00C65F84">
        <w:trPr>
          <w:cantSplit/>
        </w:trPr>
        <w:tc>
          <w:tcPr>
            <w:tcW w:w="4891" w:type="dxa"/>
            <w:gridSpan w:val="2"/>
            <w:tcBorders>
              <w:top w:val="single" w:sz="4" w:space="0" w:color="808080"/>
            </w:tcBorders>
          </w:tcPr>
          <w:p w14:paraId="6310E389" w14:textId="77777777" w:rsidR="00765535" w:rsidRPr="00A871A3" w:rsidRDefault="00765535" w:rsidP="00C65F84">
            <w:pPr>
              <w:jc w:val="center"/>
              <w:rPr>
                <w:i/>
                <w:sz w:val="20"/>
                <w:szCs w:val="20"/>
              </w:rPr>
            </w:pPr>
          </w:p>
        </w:tc>
      </w:tr>
      <w:tr w:rsidR="00765535" w:rsidRPr="00A871A3" w14:paraId="64029CE1" w14:textId="77777777" w:rsidTr="00C65F84">
        <w:trPr>
          <w:cantSplit/>
        </w:trPr>
        <w:tc>
          <w:tcPr>
            <w:tcW w:w="4891" w:type="dxa"/>
            <w:gridSpan w:val="2"/>
            <w:vAlign w:val="center"/>
          </w:tcPr>
          <w:p w14:paraId="545F3860" w14:textId="77777777" w:rsidR="00765535" w:rsidRPr="00A871A3" w:rsidRDefault="00765535" w:rsidP="00C65F84">
            <w:pPr>
              <w:shd w:val="clear" w:color="auto" w:fill="FFFFFF"/>
              <w:rPr>
                <w:b/>
              </w:rPr>
            </w:pPr>
            <w:r w:rsidRPr="00A871A3">
              <w:t xml:space="preserve">Дата представления работы </w:t>
            </w:r>
          </w:p>
        </w:tc>
      </w:tr>
      <w:tr w:rsidR="00765535" w:rsidRPr="00A871A3" w14:paraId="3F2A81A4" w14:textId="77777777" w:rsidTr="00C65F84">
        <w:trPr>
          <w:cantSplit/>
        </w:trPr>
        <w:tc>
          <w:tcPr>
            <w:tcW w:w="4891" w:type="dxa"/>
            <w:gridSpan w:val="2"/>
          </w:tcPr>
          <w:p w14:paraId="5349540E" w14:textId="77777777" w:rsidR="00765535" w:rsidRPr="00A871A3" w:rsidRDefault="00765535" w:rsidP="00C65F84">
            <w:pPr>
              <w:rPr>
                <w:sz w:val="20"/>
                <w:szCs w:val="20"/>
              </w:rPr>
            </w:pPr>
            <w:r w:rsidRPr="00A871A3">
              <w:t>«______» _________________ 20___г.</w:t>
            </w:r>
          </w:p>
        </w:tc>
      </w:tr>
      <w:tr w:rsidR="00765535" w:rsidRPr="00A871A3" w14:paraId="3D210C52" w14:textId="77777777" w:rsidTr="00C65F84">
        <w:trPr>
          <w:cantSplit/>
        </w:trPr>
        <w:tc>
          <w:tcPr>
            <w:tcW w:w="4891" w:type="dxa"/>
            <w:gridSpan w:val="2"/>
          </w:tcPr>
          <w:p w14:paraId="5CBC4146" w14:textId="77777777" w:rsidR="00765535" w:rsidRPr="00A871A3" w:rsidRDefault="00765535" w:rsidP="00C65F84"/>
        </w:tc>
      </w:tr>
      <w:tr w:rsidR="00765535" w:rsidRPr="00A871A3" w14:paraId="07D10EF5" w14:textId="77777777" w:rsidTr="00C65F84">
        <w:trPr>
          <w:cantSplit/>
        </w:trPr>
        <w:tc>
          <w:tcPr>
            <w:tcW w:w="4891" w:type="dxa"/>
            <w:gridSpan w:val="2"/>
          </w:tcPr>
          <w:p w14:paraId="37E2833A" w14:textId="77777777" w:rsidR="00765535" w:rsidRPr="00A871A3" w:rsidRDefault="00765535" w:rsidP="00C65F84">
            <w:r w:rsidRPr="00A871A3">
              <w:t xml:space="preserve">Заключение о допуске к защите </w:t>
            </w:r>
          </w:p>
        </w:tc>
      </w:tr>
      <w:tr w:rsidR="00765535" w:rsidRPr="00A871A3" w14:paraId="3D518B7A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auto"/>
            </w:tcBorders>
          </w:tcPr>
          <w:p w14:paraId="7A377A08" w14:textId="77777777" w:rsidR="00765535" w:rsidRPr="00A871A3" w:rsidRDefault="00765535" w:rsidP="00C65F84"/>
        </w:tc>
      </w:tr>
      <w:tr w:rsidR="00765535" w:rsidRPr="00A871A3" w14:paraId="2360E491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auto"/>
            </w:tcBorders>
          </w:tcPr>
          <w:p w14:paraId="7C60A9D9" w14:textId="77777777" w:rsidR="00765535" w:rsidRPr="00A871A3" w:rsidRDefault="00765535" w:rsidP="00C65F84"/>
        </w:tc>
      </w:tr>
      <w:tr w:rsidR="00765535" w:rsidRPr="00A871A3" w14:paraId="015D80AB" w14:textId="77777777" w:rsidTr="00C65F84">
        <w:trPr>
          <w:cantSplit/>
        </w:trPr>
        <w:tc>
          <w:tcPr>
            <w:tcW w:w="4891" w:type="dxa"/>
            <w:gridSpan w:val="2"/>
            <w:tcBorders>
              <w:bottom w:val="single" w:sz="4" w:space="0" w:color="auto"/>
            </w:tcBorders>
          </w:tcPr>
          <w:p w14:paraId="572D5688" w14:textId="77777777" w:rsidR="00765535" w:rsidRPr="00A871A3" w:rsidRDefault="00765535" w:rsidP="00C65F84"/>
        </w:tc>
      </w:tr>
      <w:tr w:rsidR="00765535" w:rsidRPr="00A871A3" w14:paraId="40F83584" w14:textId="77777777" w:rsidTr="00C65F84">
        <w:trPr>
          <w:cantSplit/>
        </w:trPr>
        <w:tc>
          <w:tcPr>
            <w:tcW w:w="4891" w:type="dxa"/>
            <w:gridSpan w:val="2"/>
            <w:tcBorders>
              <w:top w:val="single" w:sz="4" w:space="0" w:color="auto"/>
            </w:tcBorders>
          </w:tcPr>
          <w:p w14:paraId="7B1DCAC1" w14:textId="77777777" w:rsidR="00765535" w:rsidRPr="00A871A3" w:rsidRDefault="00765535" w:rsidP="00C65F84">
            <w:pPr>
              <w:spacing w:line="360" w:lineRule="auto"/>
            </w:pPr>
          </w:p>
        </w:tc>
      </w:tr>
      <w:tr w:rsidR="00765535" w:rsidRPr="00A871A3" w14:paraId="1ABA99C0" w14:textId="77777777" w:rsidTr="00C65F84">
        <w:trPr>
          <w:cantSplit/>
        </w:trPr>
        <w:tc>
          <w:tcPr>
            <w:tcW w:w="4891" w:type="dxa"/>
            <w:gridSpan w:val="2"/>
          </w:tcPr>
          <w:p w14:paraId="0D29E172" w14:textId="77777777" w:rsidR="00765535" w:rsidRPr="00A871A3" w:rsidRDefault="00765535" w:rsidP="00C65F84">
            <w:pPr>
              <w:spacing w:line="360" w:lineRule="auto"/>
            </w:pPr>
            <w:r w:rsidRPr="00A871A3">
              <w:t>Оценка _______________, _______________</w:t>
            </w:r>
          </w:p>
        </w:tc>
      </w:tr>
      <w:tr w:rsidR="00765535" w:rsidRPr="00A871A3" w14:paraId="07209DEB" w14:textId="77777777" w:rsidTr="00C65F84">
        <w:trPr>
          <w:cantSplit/>
        </w:trPr>
        <w:tc>
          <w:tcPr>
            <w:tcW w:w="4891" w:type="dxa"/>
            <w:gridSpan w:val="2"/>
          </w:tcPr>
          <w:p w14:paraId="03A90B3C" w14:textId="77777777" w:rsidR="00765535" w:rsidRPr="00A871A3" w:rsidRDefault="00765535" w:rsidP="00C65F84">
            <w:pPr>
              <w:spacing w:line="360" w:lineRule="auto"/>
              <w:jc w:val="right"/>
              <w:rPr>
                <w:sz w:val="20"/>
                <w:szCs w:val="20"/>
              </w:rPr>
            </w:pPr>
            <w:r w:rsidRPr="00A871A3">
              <w:rPr>
                <w:sz w:val="20"/>
                <w:szCs w:val="20"/>
              </w:rPr>
              <w:t>количество баллов</w:t>
            </w:r>
          </w:p>
        </w:tc>
      </w:tr>
      <w:tr w:rsidR="00765535" w:rsidRPr="00A871A3" w14:paraId="69794A9F" w14:textId="77777777" w:rsidTr="00C65F84">
        <w:trPr>
          <w:cantSplit/>
        </w:trPr>
        <w:tc>
          <w:tcPr>
            <w:tcW w:w="4891" w:type="dxa"/>
            <w:gridSpan w:val="2"/>
          </w:tcPr>
          <w:p w14:paraId="0956FECA" w14:textId="77777777" w:rsidR="00765535" w:rsidRPr="00A871A3" w:rsidRDefault="00765535" w:rsidP="00C65F84">
            <w:pPr>
              <w:spacing w:line="360" w:lineRule="auto"/>
            </w:pPr>
            <w:r w:rsidRPr="00A871A3">
              <w:t>Подпись преподавателя_________________</w:t>
            </w:r>
          </w:p>
        </w:tc>
      </w:tr>
    </w:tbl>
    <w:p w14:paraId="2230D62B" w14:textId="123E9E5A" w:rsidR="00765535" w:rsidRPr="00A871A3" w:rsidRDefault="00765535" w:rsidP="00C0073C">
      <w:pPr>
        <w:spacing w:line="360" w:lineRule="auto"/>
      </w:pPr>
    </w:p>
    <w:p w14:paraId="074DA3D0" w14:textId="77777777" w:rsidR="00765535" w:rsidRPr="00A871A3" w:rsidRDefault="00765535" w:rsidP="00C0073C">
      <w:pPr>
        <w:spacing w:line="360" w:lineRule="auto"/>
      </w:pPr>
    </w:p>
    <w:tbl>
      <w:tblPr>
        <w:tblStyle w:val="ac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8"/>
        <w:gridCol w:w="776"/>
      </w:tblGrid>
      <w:tr w:rsidR="001B1D22" w:rsidRPr="00A871A3" w14:paraId="0CFF8F78" w14:textId="77777777" w:rsidTr="001B1D22">
        <w:tc>
          <w:tcPr>
            <w:tcW w:w="1558" w:type="dxa"/>
          </w:tcPr>
          <w:p w14:paraId="2A61910A" w14:textId="5693FC58" w:rsidR="001B1D22" w:rsidRPr="00A871A3" w:rsidRDefault="001B1D22" w:rsidP="00F9312D">
            <w:pPr>
              <w:jc w:val="center"/>
              <w:rPr>
                <w:sz w:val="28"/>
                <w:szCs w:val="28"/>
              </w:rPr>
            </w:pPr>
            <w:r w:rsidRPr="00A871A3">
              <w:rPr>
                <w:sz w:val="28"/>
                <w:szCs w:val="28"/>
              </w:rPr>
              <w:t xml:space="preserve">Череповец,  </w:t>
            </w:r>
          </w:p>
        </w:tc>
        <w:tc>
          <w:tcPr>
            <w:tcW w:w="774" w:type="dxa"/>
            <w:tcBorders>
              <w:bottom w:val="single" w:sz="4" w:space="0" w:color="auto"/>
            </w:tcBorders>
          </w:tcPr>
          <w:p w14:paraId="7C05FE73" w14:textId="2756645F" w:rsidR="001B1D22" w:rsidRPr="000219D9" w:rsidRDefault="000219D9" w:rsidP="00F931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2025</w:t>
            </w:r>
          </w:p>
        </w:tc>
      </w:tr>
      <w:tr w:rsidR="001B1D22" w:rsidRPr="00A871A3" w14:paraId="7C9E9495" w14:textId="77777777" w:rsidTr="001B1D22">
        <w:tc>
          <w:tcPr>
            <w:tcW w:w="1558" w:type="dxa"/>
          </w:tcPr>
          <w:p w14:paraId="4A23EE25" w14:textId="77777777" w:rsidR="001B1D22" w:rsidRPr="00A871A3" w:rsidRDefault="001B1D22" w:rsidP="00F9312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74" w:type="dxa"/>
            <w:tcBorders>
              <w:top w:val="single" w:sz="4" w:space="0" w:color="auto"/>
            </w:tcBorders>
          </w:tcPr>
          <w:p w14:paraId="5F73E82B" w14:textId="6C37DFD1" w:rsidR="001B1D22" w:rsidRPr="00A871A3" w:rsidRDefault="001B1D22" w:rsidP="00F9312D">
            <w:pPr>
              <w:jc w:val="center"/>
              <w:rPr>
                <w:i/>
                <w:iCs/>
                <w:sz w:val="28"/>
                <w:szCs w:val="28"/>
              </w:rPr>
            </w:pPr>
            <w:r w:rsidRPr="00A871A3">
              <w:rPr>
                <w:i/>
                <w:iCs/>
              </w:rPr>
              <w:t>год</w:t>
            </w:r>
          </w:p>
        </w:tc>
      </w:tr>
    </w:tbl>
    <w:p w14:paraId="2E983864" w14:textId="77777777" w:rsidR="00407FF8" w:rsidRPr="00A871A3" w:rsidRDefault="00407FF8" w:rsidP="007F3EFC">
      <w:pPr>
        <w:spacing w:line="480" w:lineRule="auto"/>
        <w:jc w:val="center"/>
        <w:rPr>
          <w:sz w:val="28"/>
          <w:szCs w:val="28"/>
        </w:rPr>
        <w:sectPr w:rsidR="00407FF8" w:rsidRPr="00A871A3" w:rsidSect="006813AF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8" w:footer="708" w:gutter="0"/>
          <w:cols w:space="708"/>
          <w:titlePg/>
          <w:docGrid w:linePitch="360"/>
        </w:sectPr>
      </w:pPr>
    </w:p>
    <w:p w14:paraId="40B29244" w14:textId="1DE32892" w:rsidR="007815DD" w:rsidRPr="00A871A3" w:rsidRDefault="007815DD" w:rsidP="007F3EFC">
      <w:pPr>
        <w:spacing w:line="480" w:lineRule="auto"/>
        <w:jc w:val="center"/>
        <w:rPr>
          <w:sz w:val="28"/>
          <w:szCs w:val="28"/>
        </w:rPr>
      </w:pPr>
      <w:r w:rsidRPr="00A871A3">
        <w:rPr>
          <w:sz w:val="28"/>
          <w:szCs w:val="28"/>
        </w:rPr>
        <w:lastRenderedPageBreak/>
        <w:t>Аннотация</w:t>
      </w:r>
    </w:p>
    <w:p w14:paraId="5B9240BD" w14:textId="201C3D92" w:rsidR="00D903F4" w:rsidRPr="00CD058C" w:rsidRDefault="00D903F4" w:rsidP="00D903F4">
      <w:pPr>
        <w:spacing w:line="360" w:lineRule="auto"/>
        <w:ind w:firstLine="426"/>
        <w:jc w:val="both"/>
        <w:rPr>
          <w:sz w:val="28"/>
          <w:szCs w:val="28"/>
        </w:rPr>
      </w:pPr>
      <w:bookmarkStart w:id="0" w:name="_Hlk168515333"/>
      <w:r w:rsidRPr="00D903F4">
        <w:rPr>
          <w:sz w:val="28"/>
          <w:szCs w:val="28"/>
        </w:rPr>
        <w:t xml:space="preserve">Курсовая работа посвящена разработке </w:t>
      </w:r>
      <w:r>
        <w:rPr>
          <w:sz w:val="28"/>
          <w:szCs w:val="28"/>
        </w:rPr>
        <w:t>приложения «</w:t>
      </w:r>
      <w:r w:rsidRPr="00D903F4">
        <w:rPr>
          <w:sz w:val="28"/>
          <w:szCs w:val="28"/>
        </w:rPr>
        <w:t>Составитель курсовой работы/отчёта по требованиям кафедры МПО ЭВМ</w:t>
      </w:r>
      <w:r>
        <w:rPr>
          <w:sz w:val="28"/>
          <w:szCs w:val="28"/>
        </w:rPr>
        <w:t>»</w:t>
      </w:r>
      <w:r w:rsidRPr="00D903F4">
        <w:rPr>
          <w:sz w:val="28"/>
          <w:szCs w:val="28"/>
        </w:rPr>
        <w:t xml:space="preserve">. В ходе работы были </w:t>
      </w:r>
      <w:r w:rsidR="009A71AA">
        <w:rPr>
          <w:sz w:val="28"/>
          <w:szCs w:val="28"/>
        </w:rPr>
        <w:t>организована работа в команде,</w:t>
      </w:r>
      <w:r w:rsidRPr="00D903F4">
        <w:rPr>
          <w:sz w:val="28"/>
          <w:szCs w:val="28"/>
        </w:rPr>
        <w:t xml:space="preserve"> написана программа</w:t>
      </w:r>
      <w:r>
        <w:rPr>
          <w:sz w:val="28"/>
          <w:szCs w:val="28"/>
        </w:rPr>
        <w:t xml:space="preserve"> </w:t>
      </w:r>
      <w:r w:rsidRPr="00D903F4">
        <w:rPr>
          <w:sz w:val="28"/>
          <w:szCs w:val="28"/>
        </w:rPr>
        <w:t xml:space="preserve">на </w:t>
      </w:r>
      <w:r w:rsidR="00CD058C">
        <w:rPr>
          <w:sz w:val="28"/>
          <w:szCs w:val="28"/>
        </w:rPr>
        <w:t>языке высокого уровня (</w:t>
      </w:r>
      <w:r w:rsidRPr="00D903F4">
        <w:rPr>
          <w:sz w:val="28"/>
          <w:szCs w:val="28"/>
        </w:rPr>
        <w:t>ЯВУ</w:t>
      </w:r>
      <w:r w:rsidR="00CD058C">
        <w:rPr>
          <w:sz w:val="28"/>
          <w:szCs w:val="28"/>
        </w:rPr>
        <w:t>)</w:t>
      </w:r>
      <w:r w:rsidRPr="00D903F4">
        <w:rPr>
          <w:sz w:val="28"/>
          <w:szCs w:val="28"/>
        </w:rPr>
        <w:t xml:space="preserve"> </w:t>
      </w:r>
      <w:r w:rsidR="0014587F">
        <w:rPr>
          <w:sz w:val="28"/>
          <w:szCs w:val="28"/>
        </w:rPr>
        <w:t>«</w:t>
      </w:r>
      <w:r w:rsidRPr="00D903F4">
        <w:rPr>
          <w:sz w:val="28"/>
          <w:szCs w:val="28"/>
          <w:lang w:val="en-US"/>
        </w:rPr>
        <w:t>C</w:t>
      </w:r>
      <w:r w:rsidRPr="00D903F4">
        <w:rPr>
          <w:sz w:val="28"/>
          <w:szCs w:val="28"/>
        </w:rPr>
        <w:t>#</w:t>
      </w:r>
      <w:r w:rsidR="0014587F">
        <w:rPr>
          <w:sz w:val="28"/>
          <w:szCs w:val="28"/>
        </w:rPr>
        <w:t>»</w:t>
      </w:r>
      <w:r w:rsidRPr="00D903F4">
        <w:rPr>
          <w:sz w:val="28"/>
          <w:szCs w:val="28"/>
        </w:rPr>
        <w:t xml:space="preserve"> с использованием фреймворков «</w:t>
      </w:r>
      <w:r w:rsidRPr="00D903F4">
        <w:rPr>
          <w:sz w:val="28"/>
          <w:szCs w:val="28"/>
          <w:lang w:val="en-US"/>
        </w:rPr>
        <w:t>ASP</w:t>
      </w:r>
      <w:r w:rsidRPr="00D903F4">
        <w:rPr>
          <w:sz w:val="28"/>
          <w:szCs w:val="28"/>
        </w:rPr>
        <w:t>.</w:t>
      </w:r>
      <w:r w:rsidRPr="00D903F4">
        <w:rPr>
          <w:sz w:val="28"/>
          <w:szCs w:val="28"/>
          <w:lang w:val="en-US"/>
        </w:rPr>
        <w:t>NET</w:t>
      </w:r>
      <w:r w:rsidRPr="00D903F4">
        <w:rPr>
          <w:sz w:val="28"/>
          <w:szCs w:val="28"/>
        </w:rPr>
        <w:t xml:space="preserve"> </w:t>
      </w:r>
      <w:r w:rsidRPr="00D903F4">
        <w:rPr>
          <w:sz w:val="28"/>
          <w:szCs w:val="28"/>
          <w:lang w:val="en-US"/>
        </w:rPr>
        <w:t>Core</w:t>
      </w:r>
      <w:r w:rsidRPr="00D903F4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D903F4">
        <w:rPr>
          <w:sz w:val="28"/>
          <w:szCs w:val="28"/>
        </w:rPr>
        <w:t>«</w:t>
      </w:r>
      <w:r w:rsidRPr="00D903F4">
        <w:rPr>
          <w:sz w:val="28"/>
          <w:szCs w:val="28"/>
          <w:lang w:val="en-US"/>
        </w:rPr>
        <w:t>Blazor</w:t>
      </w:r>
      <w:r w:rsidRPr="00D903F4">
        <w:rPr>
          <w:sz w:val="28"/>
          <w:szCs w:val="28"/>
        </w:rPr>
        <w:t>»</w:t>
      </w:r>
      <w:r>
        <w:rPr>
          <w:sz w:val="28"/>
          <w:szCs w:val="28"/>
        </w:rPr>
        <w:t xml:space="preserve"> и «</w:t>
      </w:r>
      <w:r>
        <w:rPr>
          <w:sz w:val="28"/>
          <w:szCs w:val="28"/>
          <w:lang w:val="en-US"/>
        </w:rPr>
        <w:t>Entity</w:t>
      </w:r>
      <w:r w:rsidRPr="00D903F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 w:rsidRPr="00D903F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 w:rsidRPr="0014587F">
        <w:rPr>
          <w:sz w:val="28"/>
          <w:szCs w:val="28"/>
        </w:rPr>
        <w:t>»</w:t>
      </w:r>
      <w:r w:rsidR="009A71AA" w:rsidRPr="0014587F">
        <w:rPr>
          <w:sz w:val="28"/>
          <w:szCs w:val="28"/>
        </w:rPr>
        <w:t>, составлена диаграмма вариантов использования</w:t>
      </w:r>
      <w:r w:rsidRPr="0014587F">
        <w:rPr>
          <w:sz w:val="28"/>
          <w:szCs w:val="28"/>
        </w:rPr>
        <w:t>.</w:t>
      </w:r>
      <w:r w:rsidRPr="00D903F4">
        <w:rPr>
          <w:sz w:val="28"/>
          <w:szCs w:val="28"/>
        </w:rPr>
        <w:t xml:space="preserve"> </w:t>
      </w:r>
    </w:p>
    <w:p w14:paraId="6D01B15F" w14:textId="13F55742" w:rsidR="00347876" w:rsidRPr="0014587F" w:rsidRDefault="00347876" w:rsidP="00347876">
      <w:pPr>
        <w:spacing w:line="360" w:lineRule="auto"/>
        <w:ind w:firstLine="426"/>
        <w:jc w:val="both"/>
        <w:rPr>
          <w:sz w:val="28"/>
          <w:szCs w:val="28"/>
        </w:rPr>
      </w:pPr>
      <w:r w:rsidRPr="00347876">
        <w:rPr>
          <w:sz w:val="28"/>
          <w:szCs w:val="28"/>
        </w:rPr>
        <w:t xml:space="preserve">Были реализованы аутентификация (но не авторизация), обработка исключений на своём уровне </w:t>
      </w:r>
      <w:r w:rsidRPr="00347876">
        <w:rPr>
          <w:sz w:val="28"/>
          <w:szCs w:val="28"/>
          <w:lang w:val="en-US"/>
        </w:rPr>
        <w:t>Middleware</w:t>
      </w:r>
      <w:r w:rsidRPr="00347876">
        <w:rPr>
          <w:sz w:val="28"/>
          <w:szCs w:val="28"/>
        </w:rPr>
        <w:t xml:space="preserve">, обработка </w:t>
      </w:r>
      <w:r w:rsidRPr="00347876">
        <w:rPr>
          <w:sz w:val="28"/>
          <w:szCs w:val="28"/>
          <w:lang w:val="en-US"/>
        </w:rPr>
        <w:t>http</w:t>
      </w:r>
      <w:r w:rsidRPr="00347876">
        <w:rPr>
          <w:sz w:val="28"/>
          <w:szCs w:val="28"/>
        </w:rPr>
        <w:t xml:space="preserve">-запросов, </w:t>
      </w:r>
      <w:r w:rsidR="0014587F">
        <w:rPr>
          <w:sz w:val="28"/>
          <w:szCs w:val="28"/>
        </w:rPr>
        <w:t>хранение данных в</w:t>
      </w:r>
      <w:r w:rsidRPr="00347876">
        <w:rPr>
          <w:sz w:val="28"/>
          <w:szCs w:val="28"/>
        </w:rPr>
        <w:t xml:space="preserve"> баз</w:t>
      </w:r>
      <w:r w:rsidR="0014587F">
        <w:rPr>
          <w:sz w:val="28"/>
          <w:szCs w:val="28"/>
        </w:rPr>
        <w:t>е</w:t>
      </w:r>
      <w:r w:rsidRPr="00347876">
        <w:rPr>
          <w:sz w:val="28"/>
          <w:szCs w:val="28"/>
        </w:rPr>
        <w:t xml:space="preserve"> данных </w:t>
      </w:r>
      <w:r w:rsidRPr="00347876">
        <w:rPr>
          <w:sz w:val="28"/>
          <w:szCs w:val="28"/>
          <w:lang w:val="en-US"/>
        </w:rPr>
        <w:t>PostgreSQL</w:t>
      </w:r>
      <w:r w:rsidRPr="00347876">
        <w:rPr>
          <w:sz w:val="28"/>
          <w:szCs w:val="28"/>
        </w:rPr>
        <w:t>, простой и понятный пользовательский интерфейс.</w:t>
      </w:r>
      <w:r w:rsidR="0014587F">
        <w:rPr>
          <w:sz w:val="28"/>
          <w:szCs w:val="28"/>
        </w:rPr>
        <w:t xml:space="preserve"> Архитектуры приложения:</w:t>
      </w:r>
      <w:r w:rsidR="0014587F" w:rsidRPr="00347876">
        <w:rPr>
          <w:sz w:val="28"/>
          <w:szCs w:val="28"/>
        </w:rPr>
        <w:t xml:space="preserve"> </w:t>
      </w:r>
      <w:r w:rsidR="0014587F" w:rsidRPr="00347876">
        <w:rPr>
          <w:sz w:val="28"/>
          <w:szCs w:val="28"/>
          <w:lang w:val="en-US"/>
        </w:rPr>
        <w:t>MVC</w:t>
      </w:r>
      <w:r w:rsidR="0014587F" w:rsidRPr="00347876">
        <w:rPr>
          <w:sz w:val="28"/>
          <w:szCs w:val="28"/>
        </w:rPr>
        <w:t xml:space="preserve"> и </w:t>
      </w:r>
      <w:r w:rsidR="0014587F" w:rsidRPr="00347876">
        <w:rPr>
          <w:sz w:val="28"/>
          <w:szCs w:val="28"/>
          <w:lang w:val="en-US"/>
        </w:rPr>
        <w:t>MVVM</w:t>
      </w:r>
      <w:r w:rsidR="0014587F">
        <w:rPr>
          <w:sz w:val="28"/>
          <w:szCs w:val="28"/>
        </w:rPr>
        <w:t>.</w:t>
      </w:r>
    </w:p>
    <w:p w14:paraId="40CB327F" w14:textId="129DA603" w:rsidR="0089547D" w:rsidRDefault="00D903F4" w:rsidP="00D903F4">
      <w:pPr>
        <w:spacing w:line="360" w:lineRule="auto"/>
        <w:ind w:firstLine="426"/>
        <w:jc w:val="both"/>
        <w:rPr>
          <w:sz w:val="28"/>
          <w:szCs w:val="28"/>
        </w:rPr>
      </w:pPr>
      <w:r w:rsidRPr="00D903F4">
        <w:rPr>
          <w:sz w:val="28"/>
          <w:szCs w:val="28"/>
        </w:rPr>
        <w:t>В работе присутствуют введение в предметную область, описание этапов разработки программы, текст итоговой программы, сопровождение графическим материалом.</w:t>
      </w:r>
    </w:p>
    <w:p w14:paraId="5A4B3784" w14:textId="77777777" w:rsidR="00CD058C" w:rsidRDefault="00CD058C" w:rsidP="00D903F4">
      <w:pPr>
        <w:spacing w:line="360" w:lineRule="auto"/>
        <w:ind w:firstLine="426"/>
        <w:jc w:val="both"/>
        <w:rPr>
          <w:sz w:val="28"/>
          <w:szCs w:val="28"/>
        </w:rPr>
      </w:pPr>
    </w:p>
    <w:p w14:paraId="11EDCB4A" w14:textId="77777777" w:rsidR="00D903F4" w:rsidRPr="00D903F4" w:rsidRDefault="00D903F4" w:rsidP="00D903F4">
      <w:pPr>
        <w:spacing w:line="360" w:lineRule="auto"/>
        <w:ind w:firstLine="426"/>
        <w:jc w:val="both"/>
        <w:rPr>
          <w:sz w:val="28"/>
          <w:szCs w:val="28"/>
        </w:rPr>
      </w:pPr>
    </w:p>
    <w:p w14:paraId="6AFB6CB2" w14:textId="0BA7C52A" w:rsidR="00CC4EC2" w:rsidRPr="00A871A3" w:rsidRDefault="00CC4EC2" w:rsidP="007815DD">
      <w:pPr>
        <w:spacing w:line="360" w:lineRule="auto"/>
        <w:ind w:firstLine="426"/>
        <w:jc w:val="both"/>
        <w:rPr>
          <w:sz w:val="28"/>
          <w:szCs w:val="28"/>
        </w:rPr>
        <w:sectPr w:rsidR="00CC4EC2" w:rsidRPr="00A871A3" w:rsidSect="00A457BB">
          <w:headerReference w:type="first" r:id="rId11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292483148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sz w:val="28"/>
          <w:szCs w:val="28"/>
          <w:lang w:eastAsia="ru-RU"/>
        </w:rPr>
      </w:sdtEndPr>
      <w:sdtContent>
        <w:p w14:paraId="5AA83E86" w14:textId="77777777" w:rsidR="007815DD" w:rsidRPr="00A871A3" w:rsidRDefault="007815DD" w:rsidP="007815DD">
          <w:pPr>
            <w:pStyle w:val="a9"/>
            <w:spacing w:before="0" w:line="48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871A3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0E87794" w14:textId="12330928" w:rsidR="00F1380A" w:rsidRDefault="007815DD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A871A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871A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871A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0404534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Введение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_Toc200404534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4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0140580A" w14:textId="0C9ACFDC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35" w:history="1">
            <w:r w:rsidR="00F1380A" w:rsidRPr="00970C71">
              <w:rPr>
                <w:rStyle w:val="aa"/>
                <w:rFonts w:ascii="Times New Roman" w:eastAsiaTheme="majorEastAsia" w:hAnsi="Times New Roman" w:cs="Times New Roman"/>
                <w:noProof/>
              </w:rPr>
              <w:t>1.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eastAsiaTheme="majorEastAsia" w:hAnsi="Times New Roman" w:cs="Times New Roman"/>
                <w:noProof/>
              </w:rPr>
              <w:t>Теоретическая часть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_Toc200404535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5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1C7E20FF" w14:textId="0D63CDF1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36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1.1.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Анализ предметной области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_Toc200404536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5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2DC4944E" w14:textId="456AF340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37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1.2.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Обоснование выбора стека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_Toc200404537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9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697A461E" w14:textId="2C9FB846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38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>1.3.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 xml:space="preserve">Архитектуры </w:t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MVC </w:t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 xml:space="preserve">и </w:t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>MVVM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_Toc200404538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9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12E0E3ED" w14:textId="19C365A1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39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>1.4.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Blazor </w:t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и</w:t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  <w:lang w:val="en-US"/>
              </w:rPr>
              <w:t xml:space="preserve"> ASP.NET Core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_Toc200404539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10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5894AFFF" w14:textId="2AE20DD1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0" w:history="1">
            <w:r w:rsidR="00F1380A" w:rsidRPr="00970C71">
              <w:rPr>
                <w:rStyle w:val="aa"/>
                <w:rFonts w:ascii="Times New Roman" w:eastAsiaTheme="majorEastAsia" w:hAnsi="Times New Roman" w:cs="Times New Roman"/>
                <w:noProof/>
              </w:rPr>
              <w:t>2.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eastAsiaTheme="majorEastAsia" w:hAnsi="Times New Roman" w:cs="Times New Roman"/>
                <w:noProof/>
              </w:rPr>
              <w:t>Практическая часть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_Toc200404540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13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5B30AC9E" w14:textId="5B4AA125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1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2.1.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Разработка представления (клиентская часть и интерфейс)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_Toc200404541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13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755B0136" w14:textId="032B6653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2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2.2.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Разработка контроллера (модели представления и серверной части)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_Toc200404542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15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3F4A7053" w14:textId="7B0FEDC6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3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2.3.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Разработка модели (база данных и логика)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_Toc200404543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16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25C3F5CC" w14:textId="3B3287EB" w:rsidR="00F1380A" w:rsidRDefault="00000000">
          <w:pPr>
            <w:pStyle w:val="2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4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2.4.</w:t>
            </w:r>
            <w:r w:rsidR="00F1380A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Основная роль в команде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_Toc200404544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20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69B95E2F" w14:textId="4D05F49A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5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Заключение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_Toc200404545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23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075F316E" w14:textId="5A766F9B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6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Список литературы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_Toc200404546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24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69F80234" w14:textId="61F30D33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7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Приложение 1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_Toc200404547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25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6A797C66" w14:textId="4374D20F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8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Приложение 2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_Toc200404548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31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51A64A64" w14:textId="6D793EDE" w:rsidR="00F1380A" w:rsidRDefault="0000000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0404549" w:history="1">
            <w:r w:rsidR="00F1380A" w:rsidRPr="00970C71">
              <w:rPr>
                <w:rStyle w:val="aa"/>
                <w:rFonts w:ascii="Times New Roman" w:hAnsi="Times New Roman" w:cs="Times New Roman"/>
                <w:noProof/>
              </w:rPr>
              <w:t>Приложение 3</w:t>
            </w:r>
            <w:r w:rsidR="00F1380A">
              <w:rPr>
                <w:noProof/>
                <w:webHidden/>
              </w:rPr>
              <w:tab/>
            </w:r>
            <w:r w:rsidR="00F1380A">
              <w:rPr>
                <w:noProof/>
                <w:webHidden/>
              </w:rPr>
              <w:fldChar w:fldCharType="begin"/>
            </w:r>
            <w:r w:rsidR="00F1380A">
              <w:rPr>
                <w:noProof/>
                <w:webHidden/>
              </w:rPr>
              <w:instrText xml:space="preserve"> PAGEREF _Toc200404549 \h </w:instrText>
            </w:r>
            <w:r w:rsidR="00F1380A">
              <w:rPr>
                <w:noProof/>
                <w:webHidden/>
              </w:rPr>
            </w:r>
            <w:r w:rsidR="00F1380A">
              <w:rPr>
                <w:noProof/>
                <w:webHidden/>
              </w:rPr>
              <w:fldChar w:fldCharType="separate"/>
            </w:r>
            <w:r w:rsidR="00F1380A">
              <w:rPr>
                <w:noProof/>
                <w:webHidden/>
              </w:rPr>
              <w:t>59</w:t>
            </w:r>
            <w:r w:rsidR="00F1380A">
              <w:rPr>
                <w:noProof/>
                <w:webHidden/>
              </w:rPr>
              <w:fldChar w:fldCharType="end"/>
            </w:r>
          </w:hyperlink>
        </w:p>
        <w:p w14:paraId="28180E93" w14:textId="7380C966" w:rsidR="00963019" w:rsidRPr="00A871A3" w:rsidRDefault="007815DD" w:rsidP="00CD5996">
          <w:pPr>
            <w:pStyle w:val="11"/>
          </w:pPr>
          <w:r w:rsidRPr="00A871A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6AB8F942" w14:textId="01A5FBF2" w:rsidR="007815DD" w:rsidRPr="00A871A3" w:rsidRDefault="00000000" w:rsidP="00CC4EC2">
          <w:pPr>
            <w:rPr>
              <w:lang w:eastAsia="en-US"/>
            </w:rPr>
            <w:sectPr w:rsidR="007815DD" w:rsidRPr="00A871A3" w:rsidSect="006813AF">
              <w:pgSz w:w="11906" w:h="16838"/>
              <w:pgMar w:top="1134" w:right="567" w:bottom="1134" w:left="1701" w:header="708" w:footer="708" w:gutter="0"/>
              <w:cols w:space="708"/>
              <w:docGrid w:linePitch="360"/>
            </w:sectPr>
          </w:pPr>
        </w:p>
      </w:sdtContent>
    </w:sdt>
    <w:p w14:paraId="4DBCE488" w14:textId="77777777" w:rsidR="007815DD" w:rsidRPr="00A871A3" w:rsidRDefault="007815DD" w:rsidP="007F3EFC">
      <w:pPr>
        <w:pStyle w:val="1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" w:name="_Toc169028519"/>
      <w:bookmarkStart w:id="2" w:name="_Toc200404534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Введение</w:t>
      </w:r>
      <w:bookmarkEnd w:id="1"/>
      <w:bookmarkEnd w:id="2"/>
    </w:p>
    <w:p w14:paraId="09C2BC20" w14:textId="6DC9E8CC" w:rsidR="0089547D" w:rsidRDefault="009A71AA" w:rsidP="007815DD">
      <w:pPr>
        <w:spacing w:line="360" w:lineRule="auto"/>
        <w:ind w:firstLine="426"/>
        <w:jc w:val="both"/>
        <w:rPr>
          <w:sz w:val="28"/>
          <w:szCs w:val="28"/>
        </w:rPr>
      </w:pPr>
      <w:r w:rsidRPr="009A71AA">
        <w:rPr>
          <w:sz w:val="28"/>
          <w:szCs w:val="28"/>
        </w:rPr>
        <w:t xml:space="preserve">Написание курсовой работы или отчёта помимо содержания включает в себя оформление, которое может меняться во времени или по требованию преподавателя. Чтобы не приходилось вручную настраивать оформление и сосредоточиться только на содержании, необходимо иметь </w:t>
      </w:r>
      <w:r w:rsidR="0014587F">
        <w:rPr>
          <w:sz w:val="28"/>
          <w:szCs w:val="28"/>
        </w:rPr>
        <w:t>программу</w:t>
      </w:r>
      <w:r w:rsidRPr="009A71AA">
        <w:rPr>
          <w:sz w:val="28"/>
          <w:szCs w:val="28"/>
        </w:rPr>
        <w:t>, котор</w:t>
      </w:r>
      <w:r w:rsidR="0014587F">
        <w:rPr>
          <w:sz w:val="28"/>
          <w:szCs w:val="28"/>
        </w:rPr>
        <w:t>ая</w:t>
      </w:r>
      <w:r w:rsidRPr="009A71AA">
        <w:rPr>
          <w:sz w:val="28"/>
          <w:szCs w:val="28"/>
        </w:rPr>
        <w:t xml:space="preserve"> возьмёт на себя ответственность за оформление и по окончании работы соберёт итоговый файл в формате </w:t>
      </w:r>
      <w:r w:rsidRPr="009A71AA">
        <w:rPr>
          <w:sz w:val="28"/>
          <w:szCs w:val="28"/>
          <w:lang w:val="en-US"/>
        </w:rPr>
        <w:t>DOCX</w:t>
      </w:r>
      <w:r w:rsidRPr="009A71AA">
        <w:rPr>
          <w:sz w:val="28"/>
          <w:szCs w:val="28"/>
        </w:rPr>
        <w:t>.</w:t>
      </w:r>
    </w:p>
    <w:p w14:paraId="4E2975E9" w14:textId="47D5E211" w:rsidR="00CD058C" w:rsidRDefault="0014587F" w:rsidP="007815DD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написать приложение, решающее данную проблему, на ЯВУ «</w:t>
      </w:r>
      <w:r>
        <w:rPr>
          <w:sz w:val="28"/>
          <w:szCs w:val="28"/>
          <w:lang w:val="en-US"/>
        </w:rPr>
        <w:t>C</w:t>
      </w:r>
      <w:r w:rsidRPr="0014587F">
        <w:rPr>
          <w:sz w:val="28"/>
          <w:szCs w:val="28"/>
        </w:rPr>
        <w:t>#</w:t>
      </w:r>
      <w:r>
        <w:rPr>
          <w:sz w:val="28"/>
          <w:szCs w:val="28"/>
        </w:rPr>
        <w:t>».</w:t>
      </w:r>
    </w:p>
    <w:p w14:paraId="4F67CEF9" w14:textId="77777777" w:rsidR="009A71AA" w:rsidRPr="009A71AA" w:rsidRDefault="009A71AA" w:rsidP="007815DD">
      <w:pPr>
        <w:spacing w:line="360" w:lineRule="auto"/>
        <w:ind w:firstLine="426"/>
        <w:jc w:val="both"/>
        <w:rPr>
          <w:sz w:val="28"/>
          <w:szCs w:val="28"/>
        </w:rPr>
      </w:pPr>
    </w:p>
    <w:p w14:paraId="498C34C5" w14:textId="18B754A7" w:rsidR="00CC4EC2" w:rsidRPr="00A871A3" w:rsidRDefault="00CC4EC2" w:rsidP="007815DD">
      <w:pPr>
        <w:spacing w:line="360" w:lineRule="auto"/>
        <w:ind w:firstLine="426"/>
        <w:jc w:val="both"/>
        <w:rPr>
          <w:sz w:val="28"/>
          <w:szCs w:val="28"/>
        </w:rPr>
        <w:sectPr w:rsidR="00CC4EC2" w:rsidRPr="00A871A3" w:rsidSect="006813AF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784438FB" w14:textId="4A05C8C0" w:rsidR="007815DD" w:rsidRPr="00A871A3" w:rsidRDefault="0094153F" w:rsidP="00D161C7">
      <w:pPr>
        <w:pStyle w:val="1"/>
        <w:numPr>
          <w:ilvl w:val="0"/>
          <w:numId w:val="11"/>
        </w:numPr>
        <w:spacing w:before="0" w:after="0" w:line="480" w:lineRule="auto"/>
        <w:ind w:left="0" w:firstLine="426"/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</w:pPr>
      <w:bookmarkStart w:id="3" w:name="_Toc200404535"/>
      <w:r w:rsidRPr="00A871A3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lastRenderedPageBreak/>
        <w:t>Теоретическая часть</w:t>
      </w:r>
      <w:bookmarkEnd w:id="3"/>
    </w:p>
    <w:p w14:paraId="68B9D490" w14:textId="3C1C8CFA" w:rsidR="00D726D1" w:rsidRDefault="0094153F" w:rsidP="00D161C7">
      <w:pPr>
        <w:pStyle w:val="2"/>
        <w:numPr>
          <w:ilvl w:val="0"/>
          <w:numId w:val="12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4" w:name="_Toc200404536"/>
      <w:r w:rsidRPr="00A871A3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Анализ предметной област</w:t>
      </w:r>
      <w:r w:rsidR="00D726D1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и</w:t>
      </w:r>
      <w:bookmarkEnd w:id="4"/>
    </w:p>
    <w:p w14:paraId="22C6BFA7" w14:textId="0A16D774" w:rsidR="000E7582" w:rsidRPr="000E7582" w:rsidRDefault="000E7582" w:rsidP="00F65E09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 w:rsidRPr="000E7582">
        <w:rPr>
          <w:sz w:val="28"/>
          <w:szCs w:val="28"/>
          <w:lang w:eastAsia="en-US"/>
        </w:rPr>
        <w:t xml:space="preserve">Для того, чтобы определиться с функционалом приложения, была составлена диаграмма вариантов использования (рис. </w:t>
      </w:r>
      <w:r w:rsidR="00A30FE9">
        <w:rPr>
          <w:sz w:val="28"/>
          <w:szCs w:val="28"/>
          <w:lang w:eastAsia="en-US"/>
        </w:rPr>
        <w:t>1</w:t>
      </w:r>
      <w:r w:rsidRPr="000E7582">
        <w:rPr>
          <w:sz w:val="28"/>
          <w:szCs w:val="28"/>
          <w:lang w:eastAsia="en-US"/>
        </w:rPr>
        <w:t>).</w:t>
      </w:r>
    </w:p>
    <w:p w14:paraId="2F77C09B" w14:textId="4C6EB24D" w:rsidR="00F65E09" w:rsidRDefault="00F65E09" w:rsidP="00A71163">
      <w:pPr>
        <w:pStyle w:val="ad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DBB1887" wp14:editId="7C80D242">
            <wp:extent cx="5538621" cy="28575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93" cy="287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23AD" w14:textId="0085FE41" w:rsidR="000E7582" w:rsidRPr="000E7582" w:rsidRDefault="000E7582" w:rsidP="00A71163">
      <w:pPr>
        <w:pStyle w:val="ad"/>
        <w:spacing w:line="360" w:lineRule="auto"/>
        <w:jc w:val="center"/>
        <w:rPr>
          <w:szCs w:val="28"/>
        </w:rPr>
      </w:pPr>
      <w:r w:rsidRPr="00F65E09">
        <w:rPr>
          <w:szCs w:val="28"/>
        </w:rPr>
        <w:t xml:space="preserve">Рис. </w:t>
      </w:r>
      <w:r w:rsidRPr="00F65E09">
        <w:rPr>
          <w:szCs w:val="28"/>
        </w:rPr>
        <w:fldChar w:fldCharType="begin"/>
      </w:r>
      <w:r w:rsidRPr="00F65E09">
        <w:rPr>
          <w:szCs w:val="28"/>
        </w:rPr>
        <w:instrText xml:space="preserve"> SEQ Рис. \* ARABIC </w:instrText>
      </w:r>
      <w:r w:rsidRPr="00F65E09">
        <w:rPr>
          <w:szCs w:val="28"/>
        </w:rPr>
        <w:fldChar w:fldCharType="separate"/>
      </w:r>
      <w:r w:rsidR="00CB54DE" w:rsidRPr="00F65E09">
        <w:rPr>
          <w:noProof/>
          <w:szCs w:val="28"/>
        </w:rPr>
        <w:t>1</w:t>
      </w:r>
      <w:r w:rsidRPr="00F65E09">
        <w:rPr>
          <w:szCs w:val="28"/>
        </w:rPr>
        <w:fldChar w:fldCharType="end"/>
      </w:r>
      <w:r w:rsidRPr="00F65E09">
        <w:rPr>
          <w:szCs w:val="28"/>
        </w:rPr>
        <w:t>. Диаграмма вариантов использования приложения</w:t>
      </w:r>
    </w:p>
    <w:p w14:paraId="2E5A13E7" w14:textId="77777777" w:rsidR="0014587F" w:rsidRDefault="0014587F" w:rsidP="00A71163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</w:p>
    <w:p w14:paraId="148DBB4C" w14:textId="3A2D0478" w:rsidR="0014587F" w:rsidRDefault="0014587F" w:rsidP="0014587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документов </w:t>
      </w:r>
      <w:r>
        <w:rPr>
          <w:sz w:val="28"/>
          <w:szCs w:val="28"/>
          <w:lang w:eastAsia="en-US"/>
        </w:rPr>
        <w:t xml:space="preserve">в формате </w:t>
      </w:r>
      <w:r>
        <w:rPr>
          <w:sz w:val="28"/>
          <w:szCs w:val="28"/>
          <w:lang w:val="en-US" w:eastAsia="en-US"/>
        </w:rPr>
        <w:t>DOCX</w:t>
      </w:r>
      <w:r w:rsidRPr="008F1FC7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</w:rPr>
        <w:t xml:space="preserve">в приложении будет опираться на определённые шаблоны, которые можно будет свободно менять, загружать или </w:t>
      </w:r>
      <w:r w:rsidRPr="000E7582">
        <w:rPr>
          <w:sz w:val="28"/>
          <w:szCs w:val="28"/>
        </w:rPr>
        <w:t>скачивать. При завершении работы над документом</w:t>
      </w:r>
      <w:r w:rsidR="00AA07B2">
        <w:rPr>
          <w:sz w:val="28"/>
          <w:szCs w:val="28"/>
        </w:rPr>
        <w:t xml:space="preserve"> (ввода содержания тегов)</w:t>
      </w:r>
      <w:r w:rsidRPr="000E7582">
        <w:rPr>
          <w:sz w:val="28"/>
          <w:szCs w:val="28"/>
        </w:rPr>
        <w:t>, итоговый файл можно будет собрать и скачать. При таком подходе содержимое можно будет перемещать по разным шаблонам «одним щелчком».</w:t>
      </w:r>
    </w:p>
    <w:p w14:paraId="2AE7E6D7" w14:textId="48DB0704" w:rsidR="00FC46EB" w:rsidRDefault="00FC46EB" w:rsidP="00A71163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Ввод пользовательского текста в шаблон будет осуществляться заменой специальных тегов</w:t>
      </w:r>
      <w:r w:rsidR="00192130">
        <w:rPr>
          <w:sz w:val="28"/>
          <w:szCs w:val="28"/>
          <w:lang w:eastAsia="en-US"/>
        </w:rPr>
        <w:t>, которые можно определить при создании шаблона.</w:t>
      </w:r>
    </w:p>
    <w:p w14:paraId="3C483A1B" w14:textId="4368EA0E" w:rsidR="00AD0D6A" w:rsidRDefault="00AD0D6A" w:rsidP="00A71163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Приложения могут разрабатываться по следующим архитектурным стилям:</w:t>
      </w:r>
    </w:p>
    <w:p w14:paraId="4D9FE690" w14:textId="63D98BBB" w:rsidR="00AD0D6A" w:rsidRPr="000420A4" w:rsidRDefault="000420A4" w:rsidP="000420A4">
      <w:pPr>
        <w:pStyle w:val="ab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м</w:t>
      </w:r>
      <w:r w:rsidR="00AD0D6A" w:rsidRPr="000420A4">
        <w:rPr>
          <w:sz w:val="28"/>
          <w:szCs w:val="28"/>
          <w:lang w:eastAsia="en-US"/>
        </w:rPr>
        <w:t>онолитная –</w:t>
      </w:r>
      <w:r w:rsidRPr="000420A4">
        <w:rPr>
          <w:sz w:val="28"/>
          <w:szCs w:val="28"/>
          <w:lang w:eastAsia="en-US"/>
        </w:rPr>
        <w:t xml:space="preserve"> </w:t>
      </w:r>
      <w:r w:rsidR="00AD0D6A" w:rsidRPr="000420A4">
        <w:rPr>
          <w:sz w:val="28"/>
          <w:szCs w:val="28"/>
          <w:lang w:eastAsia="en-US"/>
        </w:rPr>
        <w:t>система как единое целое, где все части тесно связаны</w:t>
      </w:r>
      <w:r w:rsidRPr="000420A4">
        <w:rPr>
          <w:sz w:val="28"/>
          <w:szCs w:val="28"/>
          <w:lang w:eastAsia="en-US"/>
        </w:rPr>
        <w:t xml:space="preserve"> [8]</w:t>
      </w:r>
      <w:r w:rsidR="00AD0D6A" w:rsidRPr="000420A4">
        <w:rPr>
          <w:sz w:val="28"/>
          <w:szCs w:val="28"/>
          <w:lang w:eastAsia="en-US"/>
        </w:rPr>
        <w:t>;</w:t>
      </w:r>
    </w:p>
    <w:p w14:paraId="0A5D0944" w14:textId="5981322C" w:rsidR="00AD0D6A" w:rsidRPr="000420A4" w:rsidRDefault="000420A4" w:rsidP="000420A4">
      <w:pPr>
        <w:pStyle w:val="ab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>
        <w:rPr>
          <w:sz w:val="28"/>
          <w:szCs w:val="28"/>
          <w:lang w:eastAsia="en-US"/>
        </w:rPr>
        <w:t>м</w:t>
      </w:r>
      <w:r w:rsidR="00AD0D6A" w:rsidRPr="000420A4">
        <w:rPr>
          <w:sz w:val="28"/>
          <w:szCs w:val="28"/>
          <w:lang w:eastAsia="en-US"/>
        </w:rPr>
        <w:t>икросервисная</w:t>
      </w:r>
      <w:proofErr w:type="spellEnd"/>
      <w:r w:rsidR="00AD0D6A" w:rsidRPr="000420A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– </w:t>
      </w:r>
      <w:r w:rsidR="00AD0D6A" w:rsidRPr="000420A4">
        <w:rPr>
          <w:sz w:val="28"/>
          <w:szCs w:val="28"/>
          <w:lang w:eastAsia="en-US"/>
        </w:rPr>
        <w:t>система</w:t>
      </w:r>
      <w:r>
        <w:rPr>
          <w:sz w:val="28"/>
          <w:szCs w:val="28"/>
          <w:lang w:eastAsia="en-US"/>
        </w:rPr>
        <w:t xml:space="preserve"> </w:t>
      </w:r>
      <w:r w:rsidR="00AD0D6A" w:rsidRPr="000420A4">
        <w:rPr>
          <w:sz w:val="28"/>
          <w:szCs w:val="28"/>
          <w:lang w:eastAsia="en-US"/>
        </w:rPr>
        <w:t>разбивается на небольшие независимые сервисы, которые взаимодействуют друг с другом</w:t>
      </w:r>
      <w:r w:rsidRPr="000420A4">
        <w:rPr>
          <w:sz w:val="28"/>
          <w:szCs w:val="28"/>
          <w:lang w:eastAsia="en-US"/>
        </w:rPr>
        <w:t xml:space="preserve"> [8]</w:t>
      </w:r>
      <w:r w:rsidR="00AD0D6A" w:rsidRPr="000420A4">
        <w:rPr>
          <w:sz w:val="28"/>
          <w:szCs w:val="28"/>
          <w:lang w:eastAsia="en-US"/>
        </w:rPr>
        <w:t>;</w:t>
      </w:r>
    </w:p>
    <w:p w14:paraId="2E393F36" w14:textId="498129FB" w:rsidR="00AD0D6A" w:rsidRPr="000420A4" w:rsidRDefault="000420A4" w:rsidP="000420A4">
      <w:pPr>
        <w:pStyle w:val="ab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</w:t>
      </w:r>
      <w:r w:rsidR="00AD0D6A" w:rsidRPr="000420A4">
        <w:rPr>
          <w:sz w:val="28"/>
          <w:szCs w:val="28"/>
          <w:lang w:eastAsia="en-US"/>
        </w:rPr>
        <w:t xml:space="preserve">лиент-серверная </w:t>
      </w:r>
      <w:r>
        <w:rPr>
          <w:sz w:val="28"/>
          <w:szCs w:val="28"/>
          <w:lang w:eastAsia="en-US"/>
        </w:rPr>
        <w:t>–</w:t>
      </w:r>
      <w:r w:rsidR="00AD0D6A" w:rsidRPr="000420A4">
        <w:rPr>
          <w:sz w:val="28"/>
          <w:szCs w:val="28"/>
          <w:lang w:eastAsia="en-US"/>
        </w:rPr>
        <w:t>приложение</w:t>
      </w:r>
      <w:r>
        <w:rPr>
          <w:sz w:val="28"/>
          <w:szCs w:val="28"/>
          <w:lang w:eastAsia="en-US"/>
        </w:rPr>
        <w:t xml:space="preserve"> </w:t>
      </w:r>
      <w:r w:rsidR="00AD0D6A" w:rsidRPr="000420A4">
        <w:rPr>
          <w:sz w:val="28"/>
          <w:szCs w:val="28"/>
          <w:lang w:eastAsia="en-US"/>
        </w:rPr>
        <w:t>делится на клиентскую и серверную части;</w:t>
      </w:r>
    </w:p>
    <w:p w14:paraId="653AB55C" w14:textId="7DE5B670" w:rsidR="00AD0D6A" w:rsidRPr="000420A4" w:rsidRDefault="000420A4" w:rsidP="000420A4">
      <w:pPr>
        <w:pStyle w:val="ab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="00AD0D6A" w:rsidRPr="000420A4">
        <w:rPr>
          <w:sz w:val="28"/>
          <w:szCs w:val="28"/>
          <w:lang w:eastAsia="en-US"/>
        </w:rPr>
        <w:t>обытийно-ориентированная – компоненты взаимодействуют через события</w:t>
      </w:r>
      <w:r w:rsidRPr="000420A4">
        <w:rPr>
          <w:sz w:val="28"/>
          <w:szCs w:val="28"/>
          <w:lang w:eastAsia="en-US"/>
        </w:rPr>
        <w:t xml:space="preserve"> [8]</w:t>
      </w:r>
      <w:r w:rsidR="00AD0D6A" w:rsidRPr="000420A4">
        <w:rPr>
          <w:sz w:val="28"/>
          <w:szCs w:val="28"/>
          <w:lang w:eastAsia="en-US"/>
        </w:rPr>
        <w:t>;</w:t>
      </w:r>
    </w:p>
    <w:p w14:paraId="4805151D" w14:textId="1A9B93E4" w:rsidR="00AD0D6A" w:rsidRPr="000420A4" w:rsidRDefault="000420A4" w:rsidP="000420A4">
      <w:pPr>
        <w:pStyle w:val="ab"/>
        <w:numPr>
          <w:ilvl w:val="0"/>
          <w:numId w:val="26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с</w:t>
      </w:r>
      <w:r w:rsidR="00AD0D6A" w:rsidRPr="000420A4">
        <w:rPr>
          <w:sz w:val="28"/>
          <w:szCs w:val="28"/>
          <w:lang w:eastAsia="en-US"/>
        </w:rPr>
        <w:t>лоистая – программа организована в виде слоёв, например, презентационный слой, бизнес-логика и база данных</w:t>
      </w:r>
      <w:r>
        <w:rPr>
          <w:sz w:val="28"/>
          <w:szCs w:val="28"/>
          <w:lang w:eastAsia="en-US"/>
        </w:rPr>
        <w:t xml:space="preserve"> </w:t>
      </w:r>
      <w:r w:rsidRPr="000420A4">
        <w:rPr>
          <w:sz w:val="28"/>
          <w:szCs w:val="28"/>
          <w:lang w:eastAsia="en-US"/>
        </w:rPr>
        <w:t>[8]</w:t>
      </w:r>
      <w:r w:rsidR="00AD0D6A" w:rsidRPr="000420A4">
        <w:rPr>
          <w:sz w:val="28"/>
          <w:szCs w:val="28"/>
          <w:lang w:eastAsia="en-US"/>
        </w:rPr>
        <w:t>.</w:t>
      </w:r>
    </w:p>
    <w:p w14:paraId="002D177D" w14:textId="53A000B6" w:rsidR="00D726D1" w:rsidRPr="000E7582" w:rsidRDefault="00CB23B8" w:rsidP="00A71163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 w:rsidRPr="000E7582">
        <w:rPr>
          <w:sz w:val="28"/>
          <w:szCs w:val="28"/>
          <w:lang w:eastAsia="en-US"/>
        </w:rPr>
        <w:t>Приложения могут иметь следующие типы:</w:t>
      </w:r>
    </w:p>
    <w:p w14:paraId="402F409E" w14:textId="10DA3EC3" w:rsidR="00CB23B8" w:rsidRPr="00CB23B8" w:rsidRDefault="00CB23B8" w:rsidP="00A71163">
      <w:pPr>
        <w:pStyle w:val="ab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0E7582">
        <w:rPr>
          <w:sz w:val="28"/>
          <w:szCs w:val="28"/>
          <w:lang w:eastAsia="en-US"/>
        </w:rPr>
        <w:t>нативные – устанавливаются на</w:t>
      </w:r>
      <w:r w:rsidRPr="00CB23B8">
        <w:rPr>
          <w:sz w:val="28"/>
          <w:szCs w:val="28"/>
          <w:lang w:eastAsia="en-US"/>
        </w:rPr>
        <w:t xml:space="preserve"> конкретную </w:t>
      </w:r>
      <w:r w:rsidR="00850577">
        <w:rPr>
          <w:sz w:val="28"/>
          <w:szCs w:val="28"/>
          <w:lang w:eastAsia="en-US"/>
        </w:rPr>
        <w:t>платформу, используя инструменты и языки программирования, специфичные для неё;</w:t>
      </w:r>
    </w:p>
    <w:p w14:paraId="36FDF2C5" w14:textId="7AFC69AC" w:rsidR="00CB23B8" w:rsidRPr="00CB23B8" w:rsidRDefault="00CB23B8" w:rsidP="00A71163">
      <w:pPr>
        <w:pStyle w:val="ab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CB23B8">
        <w:rPr>
          <w:sz w:val="28"/>
          <w:szCs w:val="28"/>
          <w:lang w:val="en-US" w:eastAsia="en-US"/>
        </w:rPr>
        <w:t>web</w:t>
      </w:r>
      <w:r w:rsidRPr="00CB23B8">
        <w:rPr>
          <w:sz w:val="28"/>
          <w:szCs w:val="28"/>
          <w:lang w:eastAsia="en-US"/>
        </w:rPr>
        <w:t>-приложения – приложения, не требующие установки и работающие в браузере устройства;</w:t>
      </w:r>
    </w:p>
    <w:p w14:paraId="72CCF009" w14:textId="672F263C" w:rsidR="0089547D" w:rsidRPr="00CB23B8" w:rsidRDefault="00CB23B8" w:rsidP="00E02E55">
      <w:pPr>
        <w:pStyle w:val="ab"/>
        <w:numPr>
          <w:ilvl w:val="0"/>
          <w:numId w:val="18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CB23B8">
        <w:rPr>
          <w:sz w:val="28"/>
          <w:szCs w:val="28"/>
          <w:lang w:eastAsia="en-US"/>
        </w:rPr>
        <w:t>гибридные – запускаются на разных платформах с единой кодовой базой с помощью специальных программ-контейнеров.</w:t>
      </w:r>
    </w:p>
    <w:p w14:paraId="4A165B26" w14:textId="3F33B027" w:rsidR="00E02E55" w:rsidRDefault="00E02E55" w:rsidP="00E02E55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 w:rsidRPr="00E02E55">
        <w:rPr>
          <w:sz w:val="28"/>
          <w:szCs w:val="28"/>
          <w:lang w:eastAsia="en-US"/>
        </w:rPr>
        <w:t>Язык</w:t>
      </w:r>
      <w:r w:rsidR="00CD058C">
        <w:rPr>
          <w:sz w:val="28"/>
          <w:szCs w:val="28"/>
          <w:lang w:eastAsia="en-US"/>
        </w:rPr>
        <w:t xml:space="preserve"> программирования</w:t>
      </w:r>
      <w:r w:rsidRPr="00E02E55">
        <w:rPr>
          <w:sz w:val="28"/>
          <w:szCs w:val="28"/>
          <w:lang w:eastAsia="en-US"/>
        </w:rPr>
        <w:t xml:space="preserve"> C# можно использовать для создания консольных приложений</w:t>
      </w:r>
      <w:r>
        <w:rPr>
          <w:sz w:val="28"/>
          <w:szCs w:val="28"/>
          <w:lang w:eastAsia="en-US"/>
        </w:rPr>
        <w:t xml:space="preserve">. </w:t>
      </w:r>
      <w:r w:rsidRPr="00E02E55">
        <w:rPr>
          <w:sz w:val="28"/>
          <w:szCs w:val="28"/>
          <w:lang w:eastAsia="en-US"/>
        </w:rPr>
        <w:t>Однако гораздо чаще язык использ</w:t>
      </w:r>
      <w:r w:rsidR="00CD058C">
        <w:rPr>
          <w:sz w:val="28"/>
          <w:szCs w:val="28"/>
          <w:lang w:eastAsia="en-US"/>
        </w:rPr>
        <w:t xml:space="preserve">уют </w:t>
      </w:r>
      <w:r w:rsidRPr="00E02E55">
        <w:rPr>
          <w:sz w:val="28"/>
          <w:szCs w:val="28"/>
          <w:lang w:eastAsia="en-US"/>
        </w:rPr>
        <w:t xml:space="preserve">для создания приложений, имеющих доступ к множеству технологий, связанных с .NET. </w:t>
      </w:r>
      <w:r>
        <w:rPr>
          <w:sz w:val="28"/>
          <w:szCs w:val="28"/>
          <w:lang w:eastAsia="en-US"/>
        </w:rPr>
        <w:t xml:space="preserve">Приложения на языке </w:t>
      </w:r>
      <w:r>
        <w:rPr>
          <w:sz w:val="28"/>
          <w:szCs w:val="28"/>
          <w:lang w:val="en-US" w:eastAsia="en-US"/>
        </w:rPr>
        <w:t>C</w:t>
      </w:r>
      <w:r w:rsidRPr="00E02E55">
        <w:rPr>
          <w:sz w:val="28"/>
          <w:szCs w:val="28"/>
          <w:lang w:eastAsia="en-US"/>
        </w:rPr>
        <w:t>#</w:t>
      </w:r>
      <w:r>
        <w:rPr>
          <w:sz w:val="28"/>
          <w:szCs w:val="28"/>
          <w:lang w:eastAsia="en-US"/>
        </w:rPr>
        <w:t xml:space="preserve"> </w:t>
      </w:r>
      <w:r w:rsidR="00105B45">
        <w:rPr>
          <w:sz w:val="28"/>
          <w:szCs w:val="28"/>
          <w:lang w:eastAsia="en-US"/>
        </w:rPr>
        <w:t>можно разрабатывать с помощью следующих технологий:</w:t>
      </w:r>
    </w:p>
    <w:p w14:paraId="1AB39591" w14:textId="33F52A20" w:rsidR="00105B45" w:rsidRPr="00105B45" w:rsidRDefault="00105B45" w:rsidP="00105B45">
      <w:pPr>
        <w:pStyle w:val="ab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105B45">
        <w:rPr>
          <w:sz w:val="28"/>
          <w:szCs w:val="28"/>
          <w:lang w:eastAsia="en-US"/>
        </w:rPr>
        <w:t xml:space="preserve">Windows </w:t>
      </w:r>
      <w:proofErr w:type="spellStart"/>
      <w:r w:rsidRPr="00105B45">
        <w:rPr>
          <w:sz w:val="28"/>
          <w:szCs w:val="28"/>
          <w:lang w:eastAsia="en-US"/>
        </w:rPr>
        <w:t>Forms</w:t>
      </w:r>
      <w:proofErr w:type="spellEnd"/>
      <w:r w:rsidR="00CE2A71" w:rsidRPr="00CE2A71">
        <w:rPr>
          <w:sz w:val="28"/>
          <w:szCs w:val="28"/>
          <w:lang w:eastAsia="en-US"/>
        </w:rPr>
        <w:t xml:space="preserve"> – </w:t>
      </w:r>
      <w:r w:rsidR="00CE2A71">
        <w:rPr>
          <w:sz w:val="28"/>
          <w:szCs w:val="28"/>
          <w:lang w:eastAsia="en-US"/>
        </w:rPr>
        <w:t xml:space="preserve">это </w:t>
      </w:r>
      <w:r w:rsidR="00CE2A71" w:rsidRPr="00CE2A71">
        <w:rPr>
          <w:sz w:val="28"/>
          <w:szCs w:val="28"/>
          <w:lang w:eastAsia="en-US"/>
        </w:rPr>
        <w:t>платформа пользовательского интерфейса для создания классических приложений Windows</w:t>
      </w:r>
      <w:r w:rsidR="00CE2A71">
        <w:rPr>
          <w:sz w:val="28"/>
          <w:szCs w:val="28"/>
          <w:lang w:eastAsia="en-US"/>
        </w:rPr>
        <w:t xml:space="preserve">, которые </w:t>
      </w:r>
      <w:r w:rsidR="00CE2A71" w:rsidRPr="00CE2A71">
        <w:rPr>
          <w:sz w:val="28"/>
          <w:szCs w:val="28"/>
          <w:lang w:eastAsia="en-US"/>
        </w:rPr>
        <w:t>можно разрабатывать графически сложные приложения, которые просто развёртывать, обновлять, и с которыми удобно работать как в автономном режиме, так и в сети</w:t>
      </w:r>
      <w:r w:rsidR="00CE2A71">
        <w:rPr>
          <w:sz w:val="28"/>
          <w:szCs w:val="28"/>
          <w:lang w:eastAsia="en-US"/>
        </w:rPr>
        <w:t xml:space="preserve"> </w:t>
      </w:r>
      <w:r w:rsidR="00CE2A71" w:rsidRPr="00CE2A71">
        <w:rPr>
          <w:sz w:val="28"/>
          <w:szCs w:val="28"/>
          <w:lang w:eastAsia="en-US"/>
        </w:rPr>
        <w:t>[</w:t>
      </w:r>
      <w:r w:rsidR="00CB22EC" w:rsidRPr="00CB22EC">
        <w:rPr>
          <w:sz w:val="28"/>
          <w:szCs w:val="28"/>
          <w:lang w:eastAsia="en-US"/>
        </w:rPr>
        <w:t>2</w:t>
      </w:r>
      <w:r w:rsidR="00CE2A71" w:rsidRPr="00CE2A71">
        <w:rPr>
          <w:sz w:val="28"/>
          <w:szCs w:val="28"/>
          <w:lang w:eastAsia="en-US"/>
        </w:rPr>
        <w:t>]</w:t>
      </w:r>
      <w:r w:rsidR="00CE2A71">
        <w:rPr>
          <w:sz w:val="28"/>
          <w:szCs w:val="28"/>
          <w:lang w:eastAsia="en-US"/>
        </w:rPr>
        <w:t>;</w:t>
      </w:r>
    </w:p>
    <w:p w14:paraId="2C5BEBAE" w14:textId="7E16623B" w:rsidR="00105B45" w:rsidRPr="00CE2A71" w:rsidRDefault="00105B45" w:rsidP="00105B45">
      <w:pPr>
        <w:pStyle w:val="ab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CE2A71">
        <w:rPr>
          <w:sz w:val="28"/>
          <w:szCs w:val="28"/>
          <w:lang w:val="en-US" w:eastAsia="en-US"/>
        </w:rPr>
        <w:t>Windows</w:t>
      </w:r>
      <w:r w:rsidRPr="00CE2A71">
        <w:rPr>
          <w:sz w:val="28"/>
          <w:szCs w:val="28"/>
          <w:lang w:eastAsia="en-US"/>
        </w:rPr>
        <w:t xml:space="preserve"> </w:t>
      </w:r>
      <w:r w:rsidRPr="00CE2A71">
        <w:rPr>
          <w:sz w:val="28"/>
          <w:szCs w:val="28"/>
          <w:lang w:val="en-US" w:eastAsia="en-US"/>
        </w:rPr>
        <w:t>Presentation</w:t>
      </w:r>
      <w:r w:rsidRPr="00CE2A71">
        <w:rPr>
          <w:sz w:val="28"/>
          <w:szCs w:val="28"/>
          <w:lang w:eastAsia="en-US"/>
        </w:rPr>
        <w:t xml:space="preserve"> </w:t>
      </w:r>
      <w:r w:rsidRPr="00CE2A71">
        <w:rPr>
          <w:sz w:val="28"/>
          <w:szCs w:val="28"/>
          <w:lang w:val="en-US" w:eastAsia="en-US"/>
        </w:rPr>
        <w:t>Foundation</w:t>
      </w:r>
      <w:r w:rsidRPr="00CE2A71">
        <w:rPr>
          <w:sz w:val="28"/>
          <w:szCs w:val="28"/>
          <w:lang w:eastAsia="en-US"/>
        </w:rPr>
        <w:t xml:space="preserve"> (</w:t>
      </w:r>
      <w:r w:rsidRPr="00CE2A71">
        <w:rPr>
          <w:sz w:val="28"/>
          <w:szCs w:val="28"/>
          <w:lang w:val="en-US" w:eastAsia="en-US"/>
        </w:rPr>
        <w:t>WPF</w:t>
      </w:r>
      <w:r w:rsidRPr="00CE2A71">
        <w:rPr>
          <w:sz w:val="28"/>
          <w:szCs w:val="28"/>
          <w:lang w:eastAsia="en-US"/>
        </w:rPr>
        <w:t>)</w:t>
      </w:r>
      <w:r w:rsidR="00CE2A71" w:rsidRPr="00CE2A71">
        <w:rPr>
          <w:sz w:val="28"/>
          <w:szCs w:val="28"/>
          <w:lang w:eastAsia="en-US"/>
        </w:rPr>
        <w:t xml:space="preserve"> – </w:t>
      </w:r>
      <w:r w:rsidR="00CE2A71">
        <w:rPr>
          <w:sz w:val="28"/>
          <w:szCs w:val="28"/>
          <w:lang w:eastAsia="en-US"/>
        </w:rPr>
        <w:t>это</w:t>
      </w:r>
      <w:r w:rsidR="00CE2A71" w:rsidRPr="00CE2A71">
        <w:rPr>
          <w:sz w:val="28"/>
          <w:szCs w:val="28"/>
          <w:lang w:eastAsia="en-US"/>
        </w:rPr>
        <w:t xml:space="preserve"> платформ</w:t>
      </w:r>
      <w:r w:rsidR="00CE2A71">
        <w:rPr>
          <w:sz w:val="28"/>
          <w:szCs w:val="28"/>
          <w:lang w:eastAsia="en-US"/>
        </w:rPr>
        <w:t>а</w:t>
      </w:r>
      <w:r w:rsidR="00CE2A71" w:rsidRPr="00CE2A71">
        <w:rPr>
          <w:sz w:val="28"/>
          <w:szCs w:val="28"/>
          <w:lang w:eastAsia="en-US"/>
        </w:rPr>
        <w:t xml:space="preserve"> пользовательского интерфейса, которая не зависит от разрешения и использует векторный механизм визуализации,</w:t>
      </w:r>
      <w:r w:rsidR="00CE2A71">
        <w:rPr>
          <w:sz w:val="28"/>
          <w:szCs w:val="28"/>
          <w:lang w:eastAsia="en-US"/>
        </w:rPr>
        <w:t xml:space="preserve"> </w:t>
      </w:r>
      <w:r w:rsidR="00CE2A71" w:rsidRPr="00CE2A71">
        <w:rPr>
          <w:sz w:val="28"/>
          <w:szCs w:val="28"/>
          <w:lang w:eastAsia="en-US"/>
        </w:rPr>
        <w:t>предоставляет комплексный набор функций разработки приложений, включаю</w:t>
      </w:r>
      <w:r w:rsidR="00CE2A71">
        <w:rPr>
          <w:sz w:val="28"/>
          <w:szCs w:val="28"/>
          <w:lang w:eastAsia="en-US"/>
        </w:rPr>
        <w:t>щий</w:t>
      </w:r>
      <w:r w:rsidR="00CE2A71" w:rsidRPr="00CE2A71">
        <w:rPr>
          <w:sz w:val="28"/>
          <w:szCs w:val="28"/>
          <w:lang w:eastAsia="en-US"/>
        </w:rPr>
        <w:t xml:space="preserve"> в себя язык </w:t>
      </w:r>
      <w:r w:rsidR="00CE2A71" w:rsidRPr="00CE2A71">
        <w:rPr>
          <w:sz w:val="28"/>
          <w:szCs w:val="28"/>
          <w:lang w:val="en-US" w:eastAsia="en-US"/>
        </w:rPr>
        <w:t>XAML</w:t>
      </w:r>
      <w:r w:rsidR="00CE2A71" w:rsidRPr="00CE2A71">
        <w:rPr>
          <w:sz w:val="28"/>
          <w:szCs w:val="28"/>
          <w:lang w:eastAsia="en-US"/>
        </w:rPr>
        <w:t>, элементы управления, привязку к данным, макет, двумерную и трёхмерную графику, анимацию, стили, шаблоны, документы, мультимедиа, текст и типографические функции</w:t>
      </w:r>
      <w:r w:rsidR="00CE2A71">
        <w:rPr>
          <w:sz w:val="28"/>
          <w:szCs w:val="28"/>
          <w:lang w:eastAsia="en-US"/>
        </w:rPr>
        <w:t xml:space="preserve"> </w:t>
      </w:r>
      <w:r w:rsidR="00CE2A71" w:rsidRPr="00CE2A71">
        <w:rPr>
          <w:sz w:val="28"/>
          <w:szCs w:val="28"/>
          <w:lang w:eastAsia="en-US"/>
        </w:rPr>
        <w:t>[</w:t>
      </w:r>
      <w:r w:rsidR="00CB22EC" w:rsidRPr="00CB22EC">
        <w:rPr>
          <w:sz w:val="28"/>
          <w:szCs w:val="28"/>
          <w:lang w:eastAsia="en-US"/>
        </w:rPr>
        <w:t>3</w:t>
      </w:r>
      <w:r w:rsidR="00CE2A71" w:rsidRPr="00CE2A71">
        <w:rPr>
          <w:sz w:val="28"/>
          <w:szCs w:val="28"/>
          <w:lang w:eastAsia="en-US"/>
        </w:rPr>
        <w:t>]</w:t>
      </w:r>
      <w:r w:rsidR="00CE2A71">
        <w:rPr>
          <w:sz w:val="28"/>
          <w:szCs w:val="28"/>
          <w:lang w:eastAsia="en-US"/>
        </w:rPr>
        <w:t>;</w:t>
      </w:r>
    </w:p>
    <w:p w14:paraId="64465BF0" w14:textId="21196C7D" w:rsidR="00E02E55" w:rsidRPr="00CE2A71" w:rsidRDefault="00105B45" w:rsidP="00105B45">
      <w:pPr>
        <w:pStyle w:val="ab"/>
        <w:numPr>
          <w:ilvl w:val="0"/>
          <w:numId w:val="19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105B45">
        <w:rPr>
          <w:sz w:val="28"/>
          <w:szCs w:val="28"/>
          <w:lang w:eastAsia="en-US"/>
        </w:rPr>
        <w:t>ASP.NET Core</w:t>
      </w:r>
      <w:r w:rsidR="00CE2A71">
        <w:rPr>
          <w:sz w:val="28"/>
          <w:szCs w:val="28"/>
          <w:lang w:eastAsia="en-US"/>
        </w:rPr>
        <w:t xml:space="preserve"> – это</w:t>
      </w:r>
      <w:r w:rsidR="00C21472" w:rsidRPr="00C21472">
        <w:t xml:space="preserve"> </w:t>
      </w:r>
      <w:r w:rsidR="00C21472" w:rsidRPr="00C21472">
        <w:rPr>
          <w:sz w:val="28"/>
          <w:szCs w:val="28"/>
          <w:lang w:eastAsia="en-US"/>
        </w:rPr>
        <w:t>кроссплатформенн</w:t>
      </w:r>
      <w:r w:rsidR="00C21472">
        <w:rPr>
          <w:sz w:val="28"/>
          <w:szCs w:val="28"/>
          <w:lang w:eastAsia="en-US"/>
        </w:rPr>
        <w:t>ая</w:t>
      </w:r>
      <w:r w:rsidR="00C21472" w:rsidRPr="00C21472">
        <w:rPr>
          <w:sz w:val="28"/>
          <w:szCs w:val="28"/>
          <w:lang w:eastAsia="en-US"/>
        </w:rPr>
        <w:t>, высокопроизводительн</w:t>
      </w:r>
      <w:r w:rsidR="00C21472">
        <w:rPr>
          <w:sz w:val="28"/>
          <w:szCs w:val="28"/>
          <w:lang w:eastAsia="en-US"/>
        </w:rPr>
        <w:t>ая</w:t>
      </w:r>
      <w:r w:rsidR="00C21472" w:rsidRPr="00C21472">
        <w:rPr>
          <w:sz w:val="28"/>
          <w:szCs w:val="28"/>
          <w:lang w:eastAsia="en-US"/>
        </w:rPr>
        <w:t xml:space="preserve"> сред</w:t>
      </w:r>
      <w:r w:rsidR="00C21472">
        <w:rPr>
          <w:sz w:val="28"/>
          <w:szCs w:val="28"/>
          <w:lang w:eastAsia="en-US"/>
        </w:rPr>
        <w:t>а</w:t>
      </w:r>
      <w:r w:rsidR="00C21472" w:rsidRPr="00C21472">
        <w:rPr>
          <w:sz w:val="28"/>
          <w:szCs w:val="28"/>
          <w:lang w:eastAsia="en-US"/>
        </w:rPr>
        <w:t xml:space="preserve"> с открытым исходным кодом для создания современных облачных приложений, подключённых к Интернету</w:t>
      </w:r>
      <w:r w:rsidR="00C21472">
        <w:rPr>
          <w:sz w:val="28"/>
          <w:szCs w:val="28"/>
          <w:lang w:eastAsia="en-US"/>
        </w:rPr>
        <w:t xml:space="preserve">, которая </w:t>
      </w:r>
      <w:r w:rsidR="00CE2A71" w:rsidRPr="00CE2A71">
        <w:rPr>
          <w:sz w:val="28"/>
          <w:szCs w:val="28"/>
          <w:lang w:eastAsia="en-US"/>
        </w:rPr>
        <w:t>включает в себя Blazor для создания богатого интерактивного веб-интерфейса</w:t>
      </w:r>
      <w:r w:rsidR="00CE2A71">
        <w:rPr>
          <w:sz w:val="28"/>
          <w:szCs w:val="28"/>
          <w:lang w:eastAsia="en-US"/>
        </w:rPr>
        <w:t xml:space="preserve"> и </w:t>
      </w:r>
      <w:r w:rsidR="00CE2A71" w:rsidRPr="00CE2A71">
        <w:rPr>
          <w:sz w:val="28"/>
          <w:szCs w:val="28"/>
          <w:lang w:eastAsia="en-US"/>
        </w:rPr>
        <w:t xml:space="preserve">интегрируется с другими популярными JavaScript фреймворками, такими как </w:t>
      </w:r>
      <w:proofErr w:type="spellStart"/>
      <w:r w:rsidR="00CE2A71" w:rsidRPr="00CE2A71">
        <w:rPr>
          <w:sz w:val="28"/>
          <w:szCs w:val="28"/>
          <w:lang w:eastAsia="en-US"/>
        </w:rPr>
        <w:t>Angular</w:t>
      </w:r>
      <w:proofErr w:type="spellEnd"/>
      <w:r w:rsidR="00CE2A71" w:rsidRPr="00CE2A71">
        <w:rPr>
          <w:sz w:val="28"/>
          <w:szCs w:val="28"/>
          <w:lang w:eastAsia="en-US"/>
        </w:rPr>
        <w:t xml:space="preserve">, </w:t>
      </w:r>
      <w:proofErr w:type="spellStart"/>
      <w:r w:rsidR="00CE2A71" w:rsidRPr="00CE2A71">
        <w:rPr>
          <w:sz w:val="28"/>
          <w:szCs w:val="28"/>
          <w:lang w:eastAsia="en-US"/>
        </w:rPr>
        <w:t>React</w:t>
      </w:r>
      <w:proofErr w:type="spellEnd"/>
      <w:r w:rsidR="00CE2A71" w:rsidRPr="00CE2A71">
        <w:rPr>
          <w:sz w:val="28"/>
          <w:szCs w:val="28"/>
          <w:lang w:eastAsia="en-US"/>
        </w:rPr>
        <w:t xml:space="preserve">, </w:t>
      </w:r>
      <w:proofErr w:type="spellStart"/>
      <w:r w:rsidR="00CE2A71" w:rsidRPr="00CE2A71">
        <w:rPr>
          <w:sz w:val="28"/>
          <w:szCs w:val="28"/>
          <w:lang w:eastAsia="en-US"/>
        </w:rPr>
        <w:t>Vue</w:t>
      </w:r>
      <w:proofErr w:type="spellEnd"/>
      <w:r w:rsidR="00CE2A71" w:rsidRPr="00CE2A71">
        <w:rPr>
          <w:sz w:val="28"/>
          <w:szCs w:val="28"/>
          <w:lang w:eastAsia="en-US"/>
        </w:rPr>
        <w:t xml:space="preserve"> и </w:t>
      </w:r>
      <w:proofErr w:type="spellStart"/>
      <w:r w:rsidR="00CE2A71" w:rsidRPr="00CE2A71">
        <w:rPr>
          <w:sz w:val="28"/>
          <w:szCs w:val="28"/>
          <w:lang w:eastAsia="en-US"/>
        </w:rPr>
        <w:t>Bootstrap</w:t>
      </w:r>
      <w:proofErr w:type="spellEnd"/>
      <w:r w:rsidR="00CE2A71">
        <w:rPr>
          <w:sz w:val="28"/>
          <w:szCs w:val="28"/>
          <w:lang w:eastAsia="en-US"/>
        </w:rPr>
        <w:t xml:space="preserve"> </w:t>
      </w:r>
      <w:r w:rsidR="00CE2A71" w:rsidRPr="00CE2A71">
        <w:rPr>
          <w:sz w:val="28"/>
          <w:szCs w:val="28"/>
          <w:lang w:eastAsia="en-US"/>
        </w:rPr>
        <w:t>[</w:t>
      </w:r>
      <w:r w:rsidR="00CB22EC" w:rsidRPr="00CB22EC">
        <w:rPr>
          <w:sz w:val="28"/>
          <w:szCs w:val="28"/>
          <w:lang w:eastAsia="en-US"/>
        </w:rPr>
        <w:t>4</w:t>
      </w:r>
      <w:r w:rsidR="00CE2A71" w:rsidRPr="00CE2A71">
        <w:rPr>
          <w:sz w:val="28"/>
          <w:szCs w:val="28"/>
          <w:lang w:eastAsia="en-US"/>
        </w:rPr>
        <w:t>].</w:t>
      </w:r>
    </w:p>
    <w:p w14:paraId="4A5CD943" w14:textId="7178747F" w:rsidR="00266496" w:rsidRPr="00253856" w:rsidRDefault="00266496" w:rsidP="00266496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Данные обычно хранят в базах данных. </w:t>
      </w:r>
      <w:r w:rsidRPr="00266496">
        <w:rPr>
          <w:sz w:val="28"/>
          <w:szCs w:val="28"/>
          <w:lang w:eastAsia="en-US"/>
        </w:rPr>
        <w:t xml:space="preserve">Примеры существующих </w:t>
      </w:r>
      <w:r w:rsidR="00253856">
        <w:rPr>
          <w:sz w:val="28"/>
          <w:szCs w:val="28"/>
          <w:lang w:eastAsia="en-US"/>
        </w:rPr>
        <w:t>систем управления базами данных (СУБД)</w:t>
      </w:r>
      <w:r w:rsidRPr="00266496">
        <w:rPr>
          <w:sz w:val="28"/>
          <w:szCs w:val="28"/>
          <w:lang w:eastAsia="en-US"/>
        </w:rPr>
        <w:t xml:space="preserve"> описаны ниже.</w:t>
      </w:r>
    </w:p>
    <w:p w14:paraId="6707AA91" w14:textId="65CD3C29" w:rsidR="00266496" w:rsidRPr="00266496" w:rsidRDefault="00266496" w:rsidP="00266496">
      <w:pPr>
        <w:pStyle w:val="ab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266496">
        <w:rPr>
          <w:sz w:val="28"/>
          <w:szCs w:val="28"/>
          <w:lang w:eastAsia="en-US"/>
        </w:rPr>
        <w:t>Oracle — ведущая коммерческая мульти-модельная система управления реляционными базами данных, поддерживающая документное хранение, графовые базы данных, RDF-хранилища, пространственные данные и векторные функции. Широко используется в корпоративных приложениях благодаря своей надёжности и масштабируемости. Когда использовать: крупные корпорации, банки, государственные учреждения [</w:t>
      </w:r>
      <w:r w:rsidR="009323B1">
        <w:rPr>
          <w:sz w:val="28"/>
          <w:szCs w:val="28"/>
          <w:lang w:eastAsia="en-US"/>
        </w:rPr>
        <w:t>5</w:t>
      </w:r>
      <w:r w:rsidRPr="00266496">
        <w:rPr>
          <w:sz w:val="28"/>
          <w:szCs w:val="28"/>
          <w:lang w:eastAsia="en-US"/>
        </w:rPr>
        <w:t>].</w:t>
      </w:r>
    </w:p>
    <w:p w14:paraId="2C27649A" w14:textId="5F351113" w:rsidR="00266496" w:rsidRPr="00266496" w:rsidRDefault="00266496" w:rsidP="00266496">
      <w:pPr>
        <w:pStyle w:val="ab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266496">
        <w:rPr>
          <w:sz w:val="28"/>
          <w:szCs w:val="28"/>
          <w:lang w:eastAsia="en-US"/>
        </w:rPr>
        <w:t>MySQL – это открытая реляционная СУБД, также поддерживающая документное хранение и пространственные данные. Популярна среди web-разработчиков и используется в многочисленных web-приложениях и онлайн-сервисах. Когда использовать: web-сайты, CMS, электронная коммерция, где важна скорость и простота [</w:t>
      </w:r>
      <w:r w:rsidR="009323B1">
        <w:rPr>
          <w:sz w:val="28"/>
          <w:szCs w:val="28"/>
          <w:lang w:eastAsia="en-US"/>
        </w:rPr>
        <w:t>5</w:t>
      </w:r>
      <w:r w:rsidRPr="00266496">
        <w:rPr>
          <w:sz w:val="28"/>
          <w:szCs w:val="28"/>
          <w:lang w:eastAsia="en-US"/>
        </w:rPr>
        <w:t>].</w:t>
      </w:r>
    </w:p>
    <w:p w14:paraId="7E4B3F4F" w14:textId="515CAD2D" w:rsidR="00266496" w:rsidRPr="00266496" w:rsidRDefault="00266496" w:rsidP="00266496">
      <w:pPr>
        <w:pStyle w:val="ab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266496">
        <w:rPr>
          <w:sz w:val="28"/>
          <w:szCs w:val="28"/>
          <w:lang w:eastAsia="en-US"/>
        </w:rPr>
        <w:t>Microsoft SQL Server – это реляционная мульти-модельная СУБД от Microsoft, включающая поддержку документарного хранения, графовых баз данных и пространственных данных. Когда использовать: корпоративные приложения, требующие сложной логики, аналитики и интеграции с «.NET» [</w:t>
      </w:r>
      <w:r w:rsidR="009323B1">
        <w:rPr>
          <w:sz w:val="28"/>
          <w:szCs w:val="28"/>
          <w:lang w:eastAsia="en-US"/>
        </w:rPr>
        <w:t>5</w:t>
      </w:r>
      <w:r w:rsidRPr="00266496">
        <w:rPr>
          <w:sz w:val="28"/>
          <w:szCs w:val="28"/>
          <w:lang w:eastAsia="en-US"/>
        </w:rPr>
        <w:t>].</w:t>
      </w:r>
    </w:p>
    <w:p w14:paraId="595FF25F" w14:textId="351A22D3" w:rsidR="00266496" w:rsidRPr="00266496" w:rsidRDefault="00266496" w:rsidP="00266496">
      <w:pPr>
        <w:pStyle w:val="ab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 w:rsidRPr="00266496">
        <w:rPr>
          <w:sz w:val="28"/>
          <w:szCs w:val="28"/>
          <w:lang w:eastAsia="en-US"/>
        </w:rPr>
        <w:t>PostgreSQL</w:t>
      </w:r>
      <w:proofErr w:type="spellEnd"/>
      <w:r w:rsidRPr="00266496">
        <w:rPr>
          <w:sz w:val="28"/>
          <w:szCs w:val="28"/>
          <w:lang w:eastAsia="en-US"/>
        </w:rPr>
        <w:t xml:space="preserve"> – это открытая реляционная мульти-модельная СУБД, поддерживающая документное хранение, графовые базы данных, пространственные данные и векторные функции. Поддерживает полнотекстовый поиск, репликацию, хранимые процедуры, JSON и многое другое. Когда использовать: сложные бизнес-приложения, требующие надёжности, гибкости и масштабируемости [</w:t>
      </w:r>
      <w:r w:rsidR="009323B1">
        <w:rPr>
          <w:sz w:val="28"/>
          <w:szCs w:val="28"/>
          <w:lang w:eastAsia="en-US"/>
        </w:rPr>
        <w:t>5</w:t>
      </w:r>
      <w:r w:rsidRPr="00266496">
        <w:rPr>
          <w:sz w:val="28"/>
          <w:szCs w:val="28"/>
          <w:lang w:eastAsia="en-US"/>
        </w:rPr>
        <w:t>].</w:t>
      </w:r>
    </w:p>
    <w:p w14:paraId="4201D741" w14:textId="6E17A163" w:rsidR="00CE2A71" w:rsidRPr="00266496" w:rsidRDefault="00266496" w:rsidP="00266496">
      <w:pPr>
        <w:pStyle w:val="ab"/>
        <w:numPr>
          <w:ilvl w:val="0"/>
          <w:numId w:val="21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 w:rsidRPr="00266496">
        <w:rPr>
          <w:sz w:val="28"/>
          <w:szCs w:val="28"/>
          <w:lang w:eastAsia="en-US"/>
        </w:rPr>
        <w:t>MongoDB</w:t>
      </w:r>
      <w:proofErr w:type="spellEnd"/>
      <w:r w:rsidRPr="00266496">
        <w:rPr>
          <w:sz w:val="28"/>
          <w:szCs w:val="28"/>
          <w:lang w:eastAsia="en-US"/>
        </w:rPr>
        <w:t xml:space="preserve"> – это документно-ориентированная мульти-модельная СУБД, поддерживающая хранение пространственных данных, функции поиска, временные ряды и векторные данные. Предназначена для работы с неструктурированными данными и широко используется в приложениях, требующих гибкости в структуре данных. Когда использовать: быстро меняющиеся схемы, хранение неструктурированных данных [</w:t>
      </w:r>
      <w:r w:rsidR="009323B1">
        <w:rPr>
          <w:sz w:val="28"/>
          <w:szCs w:val="28"/>
          <w:lang w:eastAsia="en-US"/>
        </w:rPr>
        <w:t>5</w:t>
      </w:r>
      <w:r w:rsidRPr="00266496">
        <w:rPr>
          <w:sz w:val="28"/>
          <w:szCs w:val="28"/>
          <w:lang w:eastAsia="en-US"/>
        </w:rPr>
        <w:t>].</w:t>
      </w:r>
    </w:p>
    <w:p w14:paraId="45F6FC7E" w14:textId="3E1437D1" w:rsidR="00CE2A71" w:rsidRDefault="009323B1" w:rsidP="00E02E55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Для работы с базой данных необходимо выбрать фреймворк, который позволит абстрагироваться от выбранно</w:t>
      </w:r>
      <w:r w:rsidR="00E91B76">
        <w:rPr>
          <w:sz w:val="28"/>
          <w:szCs w:val="28"/>
          <w:lang w:eastAsia="en-US"/>
        </w:rPr>
        <w:t>го типа</w:t>
      </w:r>
      <w:r>
        <w:rPr>
          <w:sz w:val="28"/>
          <w:szCs w:val="28"/>
          <w:lang w:eastAsia="en-US"/>
        </w:rPr>
        <w:t xml:space="preserve"> </w:t>
      </w:r>
      <w:r w:rsidR="00E91B76">
        <w:rPr>
          <w:sz w:val="28"/>
          <w:szCs w:val="28"/>
          <w:lang w:eastAsia="en-US"/>
        </w:rPr>
        <w:t>базы данных</w:t>
      </w:r>
      <w:r>
        <w:rPr>
          <w:sz w:val="28"/>
          <w:szCs w:val="28"/>
          <w:lang w:eastAsia="en-US"/>
        </w:rPr>
        <w:t xml:space="preserve"> и оставить</w:t>
      </w:r>
      <w:r w:rsidR="00E91B76">
        <w:rPr>
          <w:sz w:val="28"/>
          <w:szCs w:val="28"/>
          <w:lang w:eastAsia="en-US"/>
        </w:rPr>
        <w:t xml:space="preserve"> большую часть </w:t>
      </w:r>
      <w:r>
        <w:rPr>
          <w:sz w:val="28"/>
          <w:szCs w:val="28"/>
          <w:lang w:eastAsia="en-US"/>
        </w:rPr>
        <w:t>код</w:t>
      </w:r>
      <w:r w:rsidR="00E91B76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без изменений при </w:t>
      </w:r>
      <w:r w:rsidR="00E91B76">
        <w:rPr>
          <w:sz w:val="28"/>
          <w:szCs w:val="28"/>
          <w:lang w:eastAsia="en-US"/>
        </w:rPr>
        <w:t>смене СУБД. Существуют такие инструменты:</w:t>
      </w:r>
    </w:p>
    <w:p w14:paraId="3ABECE23" w14:textId="5DFBE938" w:rsidR="00E91B76" w:rsidRPr="000420A4" w:rsidRDefault="00E91B76" w:rsidP="000420A4">
      <w:pPr>
        <w:pStyle w:val="ab"/>
        <w:numPr>
          <w:ilvl w:val="0"/>
          <w:numId w:val="27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 w:rsidRPr="000420A4">
        <w:rPr>
          <w:sz w:val="28"/>
          <w:szCs w:val="28"/>
          <w:lang w:eastAsia="en-US"/>
        </w:rPr>
        <w:t>Entity</w:t>
      </w:r>
      <w:proofErr w:type="spellEnd"/>
      <w:r w:rsidRPr="000420A4">
        <w:rPr>
          <w:sz w:val="28"/>
          <w:szCs w:val="28"/>
          <w:lang w:eastAsia="en-US"/>
        </w:rPr>
        <w:t xml:space="preserve"> Framework Core — платформа объектно-реляционного отображения (ORM), где, благодаря поддержке LINQ и автоматической миграции схемы отношений, упрощается работа с БД в приложениях на C# [7];</w:t>
      </w:r>
    </w:p>
    <w:p w14:paraId="4EFFBDB0" w14:textId="02E79EA1" w:rsidR="00E91B76" w:rsidRPr="000420A4" w:rsidRDefault="00E91B76" w:rsidP="000420A4">
      <w:pPr>
        <w:pStyle w:val="ab"/>
        <w:numPr>
          <w:ilvl w:val="0"/>
          <w:numId w:val="27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 w:rsidRPr="000420A4">
        <w:rPr>
          <w:sz w:val="28"/>
          <w:szCs w:val="28"/>
          <w:lang w:eastAsia="en-US"/>
        </w:rPr>
        <w:t>Dapper</w:t>
      </w:r>
      <w:proofErr w:type="spellEnd"/>
      <w:r w:rsidRPr="000420A4">
        <w:rPr>
          <w:sz w:val="28"/>
          <w:szCs w:val="28"/>
          <w:lang w:eastAsia="en-US"/>
        </w:rPr>
        <w:t xml:space="preserve"> — это легковесный и высокопроизводительный </w:t>
      </w:r>
      <w:proofErr w:type="spellStart"/>
      <w:r w:rsidRPr="000420A4">
        <w:rPr>
          <w:sz w:val="28"/>
          <w:szCs w:val="28"/>
          <w:lang w:eastAsia="en-US"/>
        </w:rPr>
        <w:t>микрофреймворк</w:t>
      </w:r>
      <w:proofErr w:type="spellEnd"/>
      <w:r w:rsidRPr="000420A4">
        <w:rPr>
          <w:sz w:val="28"/>
          <w:szCs w:val="28"/>
          <w:lang w:eastAsia="en-US"/>
        </w:rPr>
        <w:t xml:space="preserve"> ORM, созданный для разработчиков, которые предпочитают необработанные SQL-запросы сопоставлениям ORM, и предоставляющий простой и эффективный способ сопоставления результатов работы с базой данных с объектами C# без дополнительных затрат на полноценную ORM-платформу [7];</w:t>
      </w:r>
    </w:p>
    <w:p w14:paraId="6F92180A" w14:textId="6CCF3AB9" w:rsidR="008F1FC7" w:rsidRPr="000420A4" w:rsidRDefault="008F1FC7" w:rsidP="000420A4">
      <w:pPr>
        <w:pStyle w:val="ab"/>
        <w:numPr>
          <w:ilvl w:val="0"/>
          <w:numId w:val="27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proofErr w:type="spellStart"/>
      <w:r w:rsidRPr="000420A4">
        <w:rPr>
          <w:sz w:val="28"/>
          <w:szCs w:val="28"/>
          <w:lang w:eastAsia="en-US"/>
        </w:rPr>
        <w:t>SQLite</w:t>
      </w:r>
      <w:proofErr w:type="spellEnd"/>
      <w:r w:rsidRPr="000420A4">
        <w:rPr>
          <w:sz w:val="28"/>
          <w:szCs w:val="28"/>
          <w:lang w:eastAsia="en-US"/>
        </w:rPr>
        <w:t xml:space="preserve"> — это автономный, </w:t>
      </w:r>
      <w:proofErr w:type="spellStart"/>
      <w:r w:rsidRPr="000420A4">
        <w:rPr>
          <w:sz w:val="28"/>
          <w:szCs w:val="28"/>
          <w:lang w:eastAsia="en-US"/>
        </w:rPr>
        <w:t>бессерверный</w:t>
      </w:r>
      <w:proofErr w:type="spellEnd"/>
      <w:r w:rsidRPr="000420A4">
        <w:rPr>
          <w:sz w:val="28"/>
          <w:szCs w:val="28"/>
          <w:lang w:eastAsia="en-US"/>
        </w:rPr>
        <w:t xml:space="preserve"> и не требующий настройки механизм работы с SQL-базами данных, который идеально подходит для мобильных приложений, небольших проектов или сценариев без полноценного сервера [7].</w:t>
      </w:r>
    </w:p>
    <w:p w14:paraId="4FB29F3F" w14:textId="5CF3BC2A" w:rsidR="008F4685" w:rsidRDefault="008F4685" w:rsidP="008F4685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того, чтобы работать с файлами формата «</w:t>
      </w:r>
      <w:r w:rsidRPr="008F4685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docx</w:t>
      </w:r>
      <w:r>
        <w:rPr>
          <w:sz w:val="28"/>
          <w:szCs w:val="28"/>
          <w:lang w:eastAsia="en-US"/>
        </w:rPr>
        <w:t>»</w:t>
      </w:r>
      <w:r w:rsidRPr="008F468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можно использовать библиотеку «</w:t>
      </w:r>
      <w:proofErr w:type="spellStart"/>
      <w:r w:rsidRPr="008F4685">
        <w:rPr>
          <w:sz w:val="28"/>
          <w:szCs w:val="28"/>
          <w:lang w:eastAsia="en-US"/>
        </w:rPr>
        <w:t>DocumentFormat.OpenXml.Framework</w:t>
      </w:r>
      <w:proofErr w:type="spellEnd"/>
      <w:r>
        <w:rPr>
          <w:sz w:val="28"/>
          <w:szCs w:val="28"/>
          <w:lang w:eastAsia="en-US"/>
        </w:rPr>
        <w:t>». «</w:t>
      </w:r>
      <w:r w:rsidRPr="008F4685">
        <w:rPr>
          <w:sz w:val="28"/>
          <w:szCs w:val="28"/>
          <w:lang w:val="en-US" w:eastAsia="en-US"/>
        </w:rPr>
        <w:t>Open</w:t>
      </w:r>
      <w:r w:rsidRPr="008F4685">
        <w:rPr>
          <w:sz w:val="28"/>
          <w:szCs w:val="28"/>
          <w:lang w:eastAsia="en-US"/>
        </w:rPr>
        <w:t xml:space="preserve"> </w:t>
      </w:r>
      <w:r w:rsidRPr="008F4685">
        <w:rPr>
          <w:sz w:val="28"/>
          <w:szCs w:val="28"/>
          <w:lang w:val="en-US" w:eastAsia="en-US"/>
        </w:rPr>
        <w:t>XML</w:t>
      </w:r>
      <w:r w:rsidRPr="008F4685">
        <w:rPr>
          <w:sz w:val="28"/>
          <w:szCs w:val="28"/>
          <w:lang w:eastAsia="en-US"/>
        </w:rPr>
        <w:t xml:space="preserve"> </w:t>
      </w:r>
      <w:r w:rsidRPr="008F4685">
        <w:rPr>
          <w:sz w:val="28"/>
          <w:szCs w:val="28"/>
          <w:lang w:val="en-US" w:eastAsia="en-US"/>
        </w:rPr>
        <w:t>SDK</w:t>
      </w:r>
      <w:r>
        <w:rPr>
          <w:sz w:val="28"/>
          <w:szCs w:val="28"/>
          <w:lang w:eastAsia="en-US"/>
        </w:rPr>
        <w:t>»</w:t>
      </w:r>
      <w:r w:rsidRPr="008F4685">
        <w:rPr>
          <w:sz w:val="28"/>
          <w:szCs w:val="28"/>
          <w:lang w:eastAsia="en-US"/>
        </w:rPr>
        <w:t xml:space="preserve"> предоставляет инструменты для работы с документами </w:t>
      </w:r>
      <w:r w:rsidRPr="008F4685">
        <w:rPr>
          <w:sz w:val="28"/>
          <w:szCs w:val="28"/>
          <w:lang w:val="en-US" w:eastAsia="en-US"/>
        </w:rPr>
        <w:t>Office</w:t>
      </w:r>
      <w:r w:rsidRPr="008F4685">
        <w:rPr>
          <w:sz w:val="28"/>
          <w:szCs w:val="28"/>
          <w:lang w:eastAsia="en-US"/>
        </w:rPr>
        <w:t xml:space="preserve"> </w:t>
      </w:r>
      <w:r w:rsidRPr="008F4685">
        <w:rPr>
          <w:sz w:val="28"/>
          <w:szCs w:val="28"/>
          <w:lang w:val="en-US" w:eastAsia="en-US"/>
        </w:rPr>
        <w:t>Word</w:t>
      </w:r>
      <w:r w:rsidRPr="008F4685">
        <w:rPr>
          <w:sz w:val="28"/>
          <w:szCs w:val="28"/>
          <w:lang w:eastAsia="en-US"/>
        </w:rPr>
        <w:t xml:space="preserve">, </w:t>
      </w:r>
      <w:r w:rsidRPr="008F4685">
        <w:rPr>
          <w:sz w:val="28"/>
          <w:szCs w:val="28"/>
          <w:lang w:val="en-US" w:eastAsia="en-US"/>
        </w:rPr>
        <w:t>Excel</w:t>
      </w:r>
      <w:r w:rsidRPr="008F4685">
        <w:rPr>
          <w:sz w:val="28"/>
          <w:szCs w:val="28"/>
          <w:lang w:eastAsia="en-US"/>
        </w:rPr>
        <w:t xml:space="preserve"> и </w:t>
      </w:r>
      <w:r w:rsidRPr="008F4685">
        <w:rPr>
          <w:sz w:val="28"/>
          <w:szCs w:val="28"/>
          <w:lang w:val="en-US" w:eastAsia="en-US"/>
        </w:rPr>
        <w:t>PowerPoint</w:t>
      </w:r>
      <w:r w:rsidRPr="008F4685">
        <w:rPr>
          <w:sz w:val="28"/>
          <w:szCs w:val="28"/>
          <w:lang w:eastAsia="en-US"/>
        </w:rPr>
        <w:t>. Он поддерживает следующие сценарии:</w:t>
      </w:r>
      <w:r>
        <w:rPr>
          <w:sz w:val="28"/>
          <w:szCs w:val="28"/>
          <w:lang w:eastAsia="en-US"/>
        </w:rPr>
        <w:t xml:space="preserve"> </w:t>
      </w:r>
      <w:r w:rsidRPr="008F4685">
        <w:rPr>
          <w:sz w:val="28"/>
          <w:szCs w:val="28"/>
          <w:lang w:eastAsia="en-US"/>
        </w:rPr>
        <w:t>создание текстовых документов, электронных таблиц и презентаций</w:t>
      </w:r>
      <w:r>
        <w:rPr>
          <w:sz w:val="28"/>
          <w:szCs w:val="28"/>
          <w:lang w:eastAsia="en-US"/>
        </w:rPr>
        <w:t xml:space="preserve">, </w:t>
      </w:r>
      <w:r w:rsidRPr="008F4685">
        <w:rPr>
          <w:sz w:val="28"/>
          <w:szCs w:val="28"/>
          <w:lang w:eastAsia="en-US"/>
        </w:rPr>
        <w:t xml:space="preserve">изменение документа </w:t>
      </w:r>
      <w:r>
        <w:rPr>
          <w:sz w:val="28"/>
          <w:szCs w:val="28"/>
          <w:lang w:eastAsia="en-US"/>
        </w:rPr>
        <w:t>(</w:t>
      </w:r>
      <w:r w:rsidRPr="008F4685">
        <w:rPr>
          <w:sz w:val="28"/>
          <w:szCs w:val="28"/>
          <w:lang w:eastAsia="en-US"/>
        </w:rPr>
        <w:t>например добавление, обновление и удаление содержимого и метаданных</w:t>
      </w:r>
      <w:r>
        <w:rPr>
          <w:sz w:val="28"/>
          <w:szCs w:val="28"/>
          <w:lang w:eastAsia="en-US"/>
        </w:rPr>
        <w:t xml:space="preserve">), </w:t>
      </w:r>
      <w:r w:rsidRPr="008F4685">
        <w:rPr>
          <w:sz w:val="28"/>
          <w:szCs w:val="28"/>
          <w:lang w:eastAsia="en-US"/>
        </w:rPr>
        <w:t>поиск и замена содержимого с использованием регулярных выражений</w:t>
      </w:r>
      <w:r>
        <w:rPr>
          <w:sz w:val="28"/>
          <w:szCs w:val="28"/>
          <w:lang w:eastAsia="en-US"/>
        </w:rPr>
        <w:t xml:space="preserve">, </w:t>
      </w:r>
      <w:r w:rsidRPr="008F4685">
        <w:rPr>
          <w:sz w:val="28"/>
          <w:szCs w:val="28"/>
          <w:lang w:eastAsia="en-US"/>
        </w:rPr>
        <w:t>разделение файла на несколько файлов и объединение нескольких в один</w:t>
      </w:r>
      <w:r>
        <w:rPr>
          <w:sz w:val="28"/>
          <w:szCs w:val="28"/>
          <w:lang w:eastAsia="en-US"/>
        </w:rPr>
        <w:t xml:space="preserve"> и прочее</w:t>
      </w:r>
      <w:r w:rsidR="00114BD9">
        <w:rPr>
          <w:sz w:val="28"/>
          <w:szCs w:val="28"/>
          <w:lang w:eastAsia="en-US"/>
        </w:rPr>
        <w:t xml:space="preserve"> </w:t>
      </w:r>
      <w:r w:rsidR="00114BD9" w:rsidRPr="00114BD9">
        <w:rPr>
          <w:sz w:val="28"/>
          <w:szCs w:val="28"/>
          <w:lang w:eastAsia="en-US"/>
        </w:rPr>
        <w:t>[9]</w:t>
      </w:r>
      <w:r>
        <w:rPr>
          <w:sz w:val="28"/>
          <w:szCs w:val="28"/>
          <w:lang w:eastAsia="en-US"/>
        </w:rPr>
        <w:t>.</w:t>
      </w:r>
    </w:p>
    <w:p w14:paraId="168A41CD" w14:textId="77777777" w:rsidR="00F65E09" w:rsidRDefault="00F65E09" w:rsidP="008F4685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</w:p>
    <w:p w14:paraId="5AF34723" w14:textId="24ECB358" w:rsidR="0094153F" w:rsidRPr="00A871A3" w:rsidRDefault="00D726D1" w:rsidP="00D161C7">
      <w:pPr>
        <w:pStyle w:val="2"/>
        <w:numPr>
          <w:ilvl w:val="0"/>
          <w:numId w:val="12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5" w:name="_Toc200404537"/>
      <w:r w:rsidRPr="00D726D1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Обоснование выбора стека</w:t>
      </w:r>
      <w:bookmarkEnd w:id="5"/>
    </w:p>
    <w:p w14:paraId="020125F3" w14:textId="012CA450" w:rsidR="00266496" w:rsidRPr="00266496" w:rsidRDefault="00266496" w:rsidP="00266496">
      <w:pPr>
        <w:spacing w:line="360" w:lineRule="auto"/>
        <w:ind w:firstLine="426"/>
        <w:jc w:val="both"/>
        <w:rPr>
          <w:sz w:val="28"/>
          <w:szCs w:val="28"/>
        </w:rPr>
      </w:pPr>
      <w:r w:rsidRPr="00266496">
        <w:rPr>
          <w:sz w:val="28"/>
          <w:szCs w:val="28"/>
        </w:rPr>
        <w:t>В рамках выполнения задачи было принято решение разрабатывать web-приложение с использованием</w:t>
      </w:r>
      <w:r w:rsidR="00F17434">
        <w:rPr>
          <w:sz w:val="28"/>
          <w:szCs w:val="28"/>
        </w:rPr>
        <w:t xml:space="preserve"> базы данных </w:t>
      </w:r>
      <w:r w:rsidR="00F17434">
        <w:rPr>
          <w:sz w:val="28"/>
          <w:szCs w:val="28"/>
          <w:lang w:val="en-US"/>
        </w:rPr>
        <w:t>PostgreSQL</w:t>
      </w:r>
      <w:r w:rsidR="00F17434" w:rsidRPr="00F17434">
        <w:rPr>
          <w:sz w:val="28"/>
          <w:szCs w:val="28"/>
        </w:rPr>
        <w:t xml:space="preserve"> </w:t>
      </w:r>
      <w:r w:rsidR="00F17434">
        <w:rPr>
          <w:sz w:val="28"/>
          <w:szCs w:val="28"/>
        </w:rPr>
        <w:t>и</w:t>
      </w:r>
      <w:r w:rsidRPr="00266496">
        <w:rPr>
          <w:sz w:val="28"/>
          <w:szCs w:val="28"/>
        </w:rPr>
        <w:t xml:space="preserve"> фреймворков «ASP.NET Core», «Blazor» и «EF Core» по следующим причинам:</w:t>
      </w:r>
    </w:p>
    <w:p w14:paraId="75C11821" w14:textId="19043530" w:rsidR="00E03515" w:rsidRDefault="00E03515" w:rsidP="00CD058C">
      <w:pPr>
        <w:pStyle w:val="ab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клиент-серверная архитектура позволит отделить сервер и клиент</w:t>
      </w:r>
      <w:r w:rsidR="00F17434">
        <w:rPr>
          <w:sz w:val="28"/>
          <w:szCs w:val="28"/>
        </w:rPr>
        <w:t xml:space="preserve"> так, что к одному серверу можно будет написать несколько разных клиентов;</w:t>
      </w:r>
    </w:p>
    <w:p w14:paraId="01199F51" w14:textId="3CAD8A23" w:rsidR="00266496" w:rsidRPr="00CD058C" w:rsidRDefault="00266496" w:rsidP="00CD058C">
      <w:pPr>
        <w:pStyle w:val="ab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CD058C">
        <w:rPr>
          <w:sz w:val="28"/>
          <w:szCs w:val="28"/>
        </w:rPr>
        <w:t xml:space="preserve">серверная и клиентская части </w:t>
      </w:r>
      <w:r w:rsidR="00AA07B2">
        <w:rPr>
          <w:sz w:val="28"/>
          <w:szCs w:val="28"/>
        </w:rPr>
        <w:t>создаются</w:t>
      </w:r>
      <w:r w:rsidRPr="00CD058C">
        <w:rPr>
          <w:sz w:val="28"/>
          <w:szCs w:val="28"/>
        </w:rPr>
        <w:t xml:space="preserve"> на одном </w:t>
      </w:r>
      <w:r w:rsidR="00AA07B2">
        <w:rPr>
          <w:sz w:val="28"/>
          <w:szCs w:val="28"/>
        </w:rPr>
        <w:t>языке программирования</w:t>
      </w:r>
      <w:r w:rsidR="00CD058C">
        <w:rPr>
          <w:sz w:val="28"/>
          <w:szCs w:val="28"/>
        </w:rPr>
        <w:t xml:space="preserve"> – </w:t>
      </w:r>
      <w:r w:rsidR="00CD058C">
        <w:rPr>
          <w:sz w:val="28"/>
          <w:szCs w:val="28"/>
          <w:lang w:val="en-US"/>
        </w:rPr>
        <w:t>C</w:t>
      </w:r>
      <w:r w:rsidR="00CD058C" w:rsidRPr="00CD058C">
        <w:rPr>
          <w:sz w:val="28"/>
          <w:szCs w:val="28"/>
        </w:rPr>
        <w:t>#</w:t>
      </w:r>
      <w:r w:rsidR="00F17434">
        <w:rPr>
          <w:sz w:val="28"/>
          <w:szCs w:val="28"/>
        </w:rPr>
        <w:t xml:space="preserve"> –, что упростит разработку в небольшой команде</w:t>
      </w:r>
      <w:r w:rsidRPr="00CD058C">
        <w:rPr>
          <w:sz w:val="28"/>
          <w:szCs w:val="28"/>
        </w:rPr>
        <w:t>;</w:t>
      </w:r>
    </w:p>
    <w:p w14:paraId="4F019735" w14:textId="1949222B" w:rsidR="00266496" w:rsidRPr="00CD058C" w:rsidRDefault="00CD058C" w:rsidP="005F7D22">
      <w:pPr>
        <w:pStyle w:val="ab"/>
        <w:numPr>
          <w:ilvl w:val="0"/>
          <w:numId w:val="22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CD058C">
        <w:rPr>
          <w:sz w:val="28"/>
          <w:szCs w:val="28"/>
          <w:lang w:val="en-US"/>
        </w:rPr>
        <w:t>PostgreSQL</w:t>
      </w:r>
      <w:r w:rsidR="00F17434">
        <w:rPr>
          <w:sz w:val="28"/>
          <w:szCs w:val="28"/>
        </w:rPr>
        <w:t xml:space="preserve"> – это </w:t>
      </w:r>
      <w:r w:rsidRPr="00CD058C">
        <w:rPr>
          <w:sz w:val="28"/>
          <w:szCs w:val="28"/>
        </w:rPr>
        <w:t>одна из самых популярных и востребованных СУБД</w:t>
      </w:r>
      <w:r w:rsidR="00266496" w:rsidRPr="00CD058C">
        <w:rPr>
          <w:sz w:val="28"/>
          <w:szCs w:val="28"/>
        </w:rPr>
        <w:t>;</w:t>
      </w:r>
    </w:p>
    <w:p w14:paraId="309AEE18" w14:textId="4E9AF59C" w:rsidR="00266496" w:rsidRPr="00AA07B2" w:rsidRDefault="00AA07B2" w:rsidP="00AA07B2">
      <w:pPr>
        <w:spacing w:line="360" w:lineRule="auto"/>
        <w:ind w:firstLine="426"/>
        <w:jc w:val="both"/>
        <w:rPr>
          <w:sz w:val="28"/>
          <w:szCs w:val="28"/>
        </w:rPr>
      </w:pPr>
      <w:r w:rsidRPr="00AA07B2">
        <w:rPr>
          <w:sz w:val="28"/>
          <w:szCs w:val="28"/>
        </w:rPr>
        <w:t>И</w:t>
      </w:r>
      <w:r w:rsidR="00266496" w:rsidRPr="00AA07B2">
        <w:rPr>
          <w:sz w:val="28"/>
          <w:szCs w:val="28"/>
        </w:rPr>
        <w:t>тоговое приложение не будет требовать от пользователя обновляться</w:t>
      </w:r>
      <w:r w:rsidR="00F17434" w:rsidRPr="00AA07B2">
        <w:rPr>
          <w:sz w:val="28"/>
          <w:szCs w:val="28"/>
        </w:rPr>
        <w:t xml:space="preserve"> вручную</w:t>
      </w:r>
      <w:r w:rsidR="00266496" w:rsidRPr="00AA07B2">
        <w:rPr>
          <w:sz w:val="28"/>
          <w:szCs w:val="28"/>
        </w:rPr>
        <w:t xml:space="preserve"> и позволит поддерживать шаблоны в актуальном состоянии</w:t>
      </w:r>
      <w:r w:rsidRPr="00AA07B2">
        <w:rPr>
          <w:sz w:val="28"/>
          <w:szCs w:val="28"/>
        </w:rPr>
        <w:t>.</w:t>
      </w:r>
    </w:p>
    <w:p w14:paraId="1F780A3C" w14:textId="77777777" w:rsidR="00266496" w:rsidRPr="00266496" w:rsidRDefault="00266496" w:rsidP="00266496">
      <w:pPr>
        <w:spacing w:line="360" w:lineRule="auto"/>
        <w:ind w:firstLine="426"/>
        <w:jc w:val="both"/>
        <w:rPr>
          <w:sz w:val="28"/>
          <w:szCs w:val="28"/>
        </w:rPr>
      </w:pPr>
    </w:p>
    <w:p w14:paraId="0361556A" w14:textId="5688697D" w:rsidR="00A672C3" w:rsidRDefault="00A672C3" w:rsidP="00A871A3">
      <w:pPr>
        <w:pStyle w:val="2"/>
        <w:numPr>
          <w:ilvl w:val="0"/>
          <w:numId w:val="12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6" w:name="_Toc200404538"/>
      <w:bookmarkStart w:id="7" w:name="_Hlk192190753"/>
      <w:r>
        <w:rPr>
          <w:rFonts w:ascii="Times New Roman" w:hAnsi="Times New Roman" w:cs="Times New Roman"/>
          <w:color w:val="auto"/>
          <w:sz w:val="28"/>
          <w:szCs w:val="28"/>
        </w:rPr>
        <w:t xml:space="preserve">Архитектуры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MVC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MVVM</w:t>
      </w:r>
      <w:bookmarkEnd w:id="6"/>
    </w:p>
    <w:p w14:paraId="10EFD7ED" w14:textId="4D58BC73" w:rsidR="00CD5996" w:rsidRPr="00272E7C" w:rsidRDefault="00272E7C" w:rsidP="00253856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приложения будут использоваться архитектуры </w:t>
      </w:r>
      <w:r>
        <w:rPr>
          <w:sz w:val="28"/>
          <w:szCs w:val="28"/>
          <w:lang w:val="en-US"/>
        </w:rPr>
        <w:t>MVC</w:t>
      </w:r>
      <w:r w:rsidRPr="00272E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MVVM</w:t>
      </w:r>
      <w:r w:rsidRPr="00272E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разработки серверной и клиентской частей соответственно.  </w:t>
      </w:r>
    </w:p>
    <w:p w14:paraId="4E077DCA" w14:textId="009BD288" w:rsidR="00253856" w:rsidRPr="00E03515" w:rsidRDefault="00253856" w:rsidP="00253856">
      <w:pPr>
        <w:pStyle w:val="ab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>Model-View-</w:t>
      </w:r>
      <w:proofErr w:type="spellStart"/>
      <w:r w:rsidRPr="00253856">
        <w:rPr>
          <w:sz w:val="28"/>
          <w:szCs w:val="28"/>
        </w:rPr>
        <w:t>Controller</w:t>
      </w:r>
      <w:proofErr w:type="spellEnd"/>
      <w:r w:rsidRPr="00253856">
        <w:rPr>
          <w:sz w:val="28"/>
          <w:szCs w:val="28"/>
        </w:rPr>
        <w:t xml:space="preserve"> (MVC, «Модель-Представление-Контроллер») — схема разделения данных приложения и управляющей логики на три отдельных компонента</w:t>
      </w:r>
      <w:r w:rsidR="00E61A02">
        <w:rPr>
          <w:sz w:val="28"/>
          <w:szCs w:val="28"/>
        </w:rPr>
        <w:t xml:space="preserve"> </w:t>
      </w:r>
      <w:r w:rsidRPr="00253856">
        <w:rPr>
          <w:sz w:val="28"/>
          <w:szCs w:val="28"/>
        </w:rPr>
        <w:t>та</w:t>
      </w:r>
      <w:r w:rsidR="00E61A02">
        <w:rPr>
          <w:sz w:val="28"/>
          <w:szCs w:val="28"/>
        </w:rPr>
        <w:t>к</w:t>
      </w:r>
      <w:r w:rsidRPr="00253856">
        <w:rPr>
          <w:sz w:val="28"/>
          <w:szCs w:val="28"/>
        </w:rPr>
        <w:t xml:space="preserve">, что модификация каждого компонента может </w:t>
      </w:r>
      <w:r w:rsidR="00E61A02">
        <w:rPr>
          <w:sz w:val="28"/>
          <w:szCs w:val="28"/>
        </w:rPr>
        <w:t>быть</w:t>
      </w:r>
      <w:r w:rsidRPr="00253856">
        <w:rPr>
          <w:sz w:val="28"/>
          <w:szCs w:val="28"/>
        </w:rPr>
        <w:t xml:space="preserve"> независим</w:t>
      </w:r>
      <w:r w:rsidR="00E61A02">
        <w:rPr>
          <w:sz w:val="28"/>
          <w:szCs w:val="28"/>
        </w:rPr>
        <w:t>а</w:t>
      </w:r>
      <w:r w:rsidR="00E03515">
        <w:rPr>
          <w:sz w:val="28"/>
          <w:szCs w:val="28"/>
        </w:rPr>
        <w:t>:</w:t>
      </w:r>
    </w:p>
    <w:p w14:paraId="70F9480E" w14:textId="68260C4B" w:rsidR="00253856" w:rsidRPr="00E03515" w:rsidRDefault="00253856" w:rsidP="00253856">
      <w:pPr>
        <w:pStyle w:val="ab"/>
        <w:numPr>
          <w:ilvl w:val="0"/>
          <w:numId w:val="2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>Модель (Model) предоставляет данные и реагирует на команды контроллера, изменяя своё состояние</w:t>
      </w:r>
      <w:r w:rsidR="00E03515">
        <w:rPr>
          <w:sz w:val="28"/>
          <w:szCs w:val="28"/>
        </w:rPr>
        <w:t>;</w:t>
      </w:r>
    </w:p>
    <w:p w14:paraId="2015091F" w14:textId="15919C65" w:rsidR="00253856" w:rsidRPr="00E03515" w:rsidRDefault="00253856" w:rsidP="00253856">
      <w:pPr>
        <w:pStyle w:val="ab"/>
        <w:numPr>
          <w:ilvl w:val="0"/>
          <w:numId w:val="2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>Представление (View) отвечает за отображение данных модели пользователю, реагируя на изменения модели</w:t>
      </w:r>
      <w:r w:rsidR="00E03515">
        <w:rPr>
          <w:sz w:val="28"/>
          <w:szCs w:val="28"/>
        </w:rPr>
        <w:t>;</w:t>
      </w:r>
    </w:p>
    <w:p w14:paraId="75BA2A48" w14:textId="5489DC7C" w:rsidR="00253856" w:rsidRPr="00253856" w:rsidRDefault="00253856" w:rsidP="00253856">
      <w:pPr>
        <w:pStyle w:val="ab"/>
        <w:numPr>
          <w:ilvl w:val="0"/>
          <w:numId w:val="28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>Контроллер (</w:t>
      </w:r>
      <w:proofErr w:type="spellStart"/>
      <w:r w:rsidRPr="00253856">
        <w:rPr>
          <w:sz w:val="28"/>
          <w:szCs w:val="28"/>
        </w:rPr>
        <w:t>Controller</w:t>
      </w:r>
      <w:proofErr w:type="spellEnd"/>
      <w:r w:rsidRPr="00253856">
        <w:rPr>
          <w:sz w:val="28"/>
          <w:szCs w:val="28"/>
        </w:rPr>
        <w:t>) интерпретирует действия пользователя, оповещая модель о необходимости изменений</w:t>
      </w:r>
      <w:r w:rsidR="00E03515">
        <w:rPr>
          <w:sz w:val="28"/>
          <w:szCs w:val="28"/>
        </w:rPr>
        <w:t xml:space="preserve"> </w:t>
      </w:r>
      <w:r w:rsidR="00E03515" w:rsidRPr="00253856">
        <w:rPr>
          <w:sz w:val="28"/>
          <w:szCs w:val="28"/>
        </w:rPr>
        <w:t>[7]</w:t>
      </w:r>
      <w:r w:rsidRPr="00253856">
        <w:rPr>
          <w:sz w:val="28"/>
          <w:szCs w:val="28"/>
        </w:rPr>
        <w:t>.</w:t>
      </w:r>
    </w:p>
    <w:p w14:paraId="27C9EB72" w14:textId="3A77E6F3" w:rsidR="00CD5996" w:rsidRPr="00253856" w:rsidRDefault="00253856" w:rsidP="00253856">
      <w:pPr>
        <w:pStyle w:val="ab"/>
        <w:numPr>
          <w:ilvl w:val="0"/>
          <w:numId w:val="29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>Model-View-</w:t>
      </w:r>
      <w:proofErr w:type="spellStart"/>
      <w:r w:rsidRPr="00253856">
        <w:rPr>
          <w:sz w:val="28"/>
          <w:szCs w:val="28"/>
        </w:rPr>
        <w:t>ViewModel</w:t>
      </w:r>
      <w:proofErr w:type="spellEnd"/>
      <w:r w:rsidRPr="00253856">
        <w:rPr>
          <w:sz w:val="28"/>
          <w:szCs w:val="28"/>
        </w:rPr>
        <w:t xml:space="preserve"> (MVVM) — шаблон проектирования архитектуры приложения, </w:t>
      </w:r>
      <w:r w:rsidR="00E61A02">
        <w:rPr>
          <w:sz w:val="28"/>
          <w:szCs w:val="28"/>
        </w:rPr>
        <w:t>о</w:t>
      </w:r>
      <w:r w:rsidRPr="00253856">
        <w:rPr>
          <w:sz w:val="28"/>
          <w:szCs w:val="28"/>
        </w:rPr>
        <w:t>риентирован</w:t>
      </w:r>
      <w:r w:rsidR="00E61A02">
        <w:rPr>
          <w:sz w:val="28"/>
          <w:szCs w:val="28"/>
        </w:rPr>
        <w:t>ный</w:t>
      </w:r>
      <w:r w:rsidRPr="00253856">
        <w:rPr>
          <w:sz w:val="28"/>
          <w:szCs w:val="28"/>
        </w:rPr>
        <w:t xml:space="preserve"> на современные платформы разработки, такие как Windows </w:t>
      </w:r>
      <w:proofErr w:type="spellStart"/>
      <w:r w:rsidRPr="00253856">
        <w:rPr>
          <w:sz w:val="28"/>
          <w:szCs w:val="28"/>
        </w:rPr>
        <w:t>Presentation</w:t>
      </w:r>
      <w:proofErr w:type="spellEnd"/>
      <w:r w:rsidRPr="00253856">
        <w:rPr>
          <w:sz w:val="28"/>
          <w:szCs w:val="28"/>
        </w:rPr>
        <w:t xml:space="preserve"> Foundation, </w:t>
      </w:r>
      <w:proofErr w:type="spellStart"/>
      <w:r w:rsidRPr="00253856">
        <w:rPr>
          <w:sz w:val="28"/>
          <w:szCs w:val="28"/>
        </w:rPr>
        <w:t>Silverlight</w:t>
      </w:r>
      <w:proofErr w:type="spellEnd"/>
      <w:r w:rsidRPr="00253856">
        <w:rPr>
          <w:sz w:val="28"/>
          <w:szCs w:val="28"/>
        </w:rPr>
        <w:t xml:space="preserve"> от компании Microsoft, ZK </w:t>
      </w:r>
      <w:proofErr w:type="spellStart"/>
      <w:r w:rsidRPr="00253856">
        <w:rPr>
          <w:sz w:val="28"/>
          <w:szCs w:val="28"/>
        </w:rPr>
        <w:t>framework</w:t>
      </w:r>
      <w:proofErr w:type="spellEnd"/>
      <w:r w:rsidRPr="00253856">
        <w:rPr>
          <w:sz w:val="28"/>
          <w:szCs w:val="28"/>
        </w:rPr>
        <w:t xml:space="preserve"> [7].</w:t>
      </w:r>
      <w:r w:rsidR="00E03515">
        <w:rPr>
          <w:sz w:val="28"/>
          <w:szCs w:val="28"/>
        </w:rPr>
        <w:t xml:space="preserve"> Разделяется на следующие компоненты:</w:t>
      </w:r>
    </w:p>
    <w:p w14:paraId="2BD6814C" w14:textId="513C9267" w:rsidR="00E03515" w:rsidRPr="00F17434" w:rsidRDefault="00E03515" w:rsidP="00F17434">
      <w:pPr>
        <w:pStyle w:val="ab"/>
        <w:numPr>
          <w:ilvl w:val="0"/>
          <w:numId w:val="3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F17434">
        <w:rPr>
          <w:sz w:val="28"/>
          <w:szCs w:val="28"/>
        </w:rPr>
        <w:t>Model (Модель) – бизнес-логика;</w:t>
      </w:r>
    </w:p>
    <w:p w14:paraId="128BABFF" w14:textId="3EB9AED7" w:rsidR="00E03515" w:rsidRPr="00F17434" w:rsidRDefault="00E03515" w:rsidP="00F17434">
      <w:pPr>
        <w:pStyle w:val="ab"/>
        <w:numPr>
          <w:ilvl w:val="0"/>
          <w:numId w:val="3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F17434">
        <w:rPr>
          <w:sz w:val="28"/>
          <w:szCs w:val="28"/>
        </w:rPr>
        <w:t>View (Представление) – пользовательский интерфейс;</w:t>
      </w:r>
    </w:p>
    <w:p w14:paraId="1A6F19D1" w14:textId="45C92285" w:rsidR="00E03515" w:rsidRPr="00E61A02" w:rsidRDefault="00E03515" w:rsidP="00E61A02">
      <w:pPr>
        <w:pStyle w:val="ab"/>
        <w:numPr>
          <w:ilvl w:val="0"/>
          <w:numId w:val="30"/>
        </w:numPr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 w:rsidRPr="00F17434">
        <w:rPr>
          <w:sz w:val="28"/>
          <w:szCs w:val="28"/>
        </w:rPr>
        <w:t>ViewModel</w:t>
      </w:r>
      <w:proofErr w:type="spellEnd"/>
      <w:r w:rsidRPr="00F17434">
        <w:rPr>
          <w:sz w:val="28"/>
          <w:szCs w:val="28"/>
        </w:rPr>
        <w:t xml:space="preserve"> (Модель представления) – логика представления и посредник между Model и View, содержит свойства, к которым View привязывается напрямую.</w:t>
      </w:r>
    </w:p>
    <w:p w14:paraId="6AE484FB" w14:textId="51837806" w:rsidR="00A871A3" w:rsidRDefault="00A871A3" w:rsidP="00253856">
      <w:pPr>
        <w:pStyle w:val="2"/>
        <w:numPr>
          <w:ilvl w:val="0"/>
          <w:numId w:val="12"/>
        </w:numPr>
        <w:tabs>
          <w:tab w:val="left" w:pos="993"/>
        </w:tabs>
        <w:spacing w:before="0" w:line="480" w:lineRule="auto"/>
        <w:ind w:left="0" w:firstLine="426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8" w:name="_Toc200404539"/>
      <w:r w:rsidRPr="00A871A3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Blazor</w:t>
      </w:r>
      <w:r w:rsidR="00272E7C" w:rsidRPr="00272E7C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272E7C">
        <w:rPr>
          <w:rFonts w:ascii="Times New Roman" w:hAnsi="Times New Roman" w:cs="Times New Roman"/>
          <w:color w:val="auto"/>
          <w:sz w:val="28"/>
          <w:szCs w:val="28"/>
        </w:rPr>
        <w:t>и</w:t>
      </w:r>
      <w:r w:rsidR="00272E7C" w:rsidRPr="00272E7C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272E7C">
        <w:rPr>
          <w:rFonts w:ascii="Times New Roman" w:hAnsi="Times New Roman" w:cs="Times New Roman"/>
          <w:color w:val="auto"/>
          <w:sz w:val="28"/>
          <w:szCs w:val="28"/>
          <w:lang w:val="en-US"/>
        </w:rPr>
        <w:t>ASP.NET Core</w:t>
      </w:r>
      <w:bookmarkEnd w:id="8"/>
    </w:p>
    <w:p w14:paraId="3B057236" w14:textId="677246DF" w:rsidR="00F17434" w:rsidRPr="00637006" w:rsidRDefault="00637006" w:rsidP="00637006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F17434">
        <w:rPr>
          <w:sz w:val="28"/>
          <w:szCs w:val="28"/>
          <w:lang w:val="en-US"/>
        </w:rPr>
        <w:t>ASP</w:t>
      </w:r>
      <w:r w:rsidR="00F17434" w:rsidRPr="00F17434">
        <w:rPr>
          <w:sz w:val="28"/>
          <w:szCs w:val="28"/>
        </w:rPr>
        <w:t>.</w:t>
      </w:r>
      <w:r w:rsidR="00F17434">
        <w:rPr>
          <w:sz w:val="28"/>
          <w:szCs w:val="28"/>
          <w:lang w:val="en-US"/>
        </w:rPr>
        <w:t>NET</w:t>
      </w:r>
      <w:r w:rsidR="00F17434" w:rsidRPr="00F17434">
        <w:rPr>
          <w:sz w:val="28"/>
          <w:szCs w:val="28"/>
        </w:rPr>
        <w:t xml:space="preserve"> </w:t>
      </w:r>
      <w:r w:rsidR="00F17434">
        <w:rPr>
          <w:sz w:val="28"/>
          <w:szCs w:val="28"/>
          <w:lang w:val="en-US"/>
        </w:rPr>
        <w:t>Core</w:t>
      </w:r>
      <w:r>
        <w:rPr>
          <w:sz w:val="28"/>
          <w:szCs w:val="28"/>
        </w:rPr>
        <w:t>»</w:t>
      </w:r>
      <w:r w:rsidR="00F17434" w:rsidRPr="00F17434">
        <w:rPr>
          <w:sz w:val="28"/>
          <w:szCs w:val="28"/>
        </w:rPr>
        <w:t xml:space="preserve"> </w:t>
      </w:r>
      <w:r w:rsidR="00F17434">
        <w:rPr>
          <w:sz w:val="28"/>
          <w:szCs w:val="28"/>
        </w:rPr>
        <w:t>будет</w:t>
      </w:r>
      <w:r w:rsidR="00F17434" w:rsidRPr="00F17434">
        <w:rPr>
          <w:sz w:val="28"/>
          <w:szCs w:val="28"/>
        </w:rPr>
        <w:t xml:space="preserve"> </w:t>
      </w:r>
      <w:r w:rsidR="00F17434">
        <w:rPr>
          <w:sz w:val="28"/>
          <w:szCs w:val="28"/>
        </w:rPr>
        <w:t>использоваться для разработки серверной части</w:t>
      </w:r>
      <w:r>
        <w:rPr>
          <w:sz w:val="28"/>
          <w:szCs w:val="28"/>
        </w:rPr>
        <w:t xml:space="preserve">, так как фреймворк поддерживает удобные инструменты для разработки приложений по архитектуре </w:t>
      </w:r>
      <w:r>
        <w:rPr>
          <w:sz w:val="28"/>
          <w:szCs w:val="28"/>
          <w:lang w:val="en-US"/>
        </w:rPr>
        <w:t>MVC</w:t>
      </w:r>
      <w:r w:rsidRPr="00637006">
        <w:rPr>
          <w:sz w:val="28"/>
          <w:szCs w:val="28"/>
        </w:rPr>
        <w:t xml:space="preserve">. </w:t>
      </w:r>
      <w:r>
        <w:rPr>
          <w:sz w:val="28"/>
          <w:szCs w:val="28"/>
        </w:rPr>
        <w:t>Тип приложения: «</w:t>
      </w:r>
      <w:r>
        <w:rPr>
          <w:sz w:val="28"/>
          <w:szCs w:val="28"/>
          <w:lang w:val="en-US"/>
        </w:rPr>
        <w:t>Web</w:t>
      </w:r>
      <w:r w:rsidRPr="0063700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API</w:t>
      </w:r>
      <w:r w:rsidRPr="006370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63700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370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Core</w:t>
      </w:r>
      <w:r>
        <w:rPr>
          <w:sz w:val="28"/>
          <w:szCs w:val="28"/>
        </w:rPr>
        <w:t>»</w:t>
      </w:r>
      <w:r w:rsidRPr="00637006">
        <w:rPr>
          <w:sz w:val="28"/>
          <w:szCs w:val="28"/>
        </w:rPr>
        <w:t>.</w:t>
      </w:r>
    </w:p>
    <w:p w14:paraId="61C76C08" w14:textId="3660D4EA" w:rsidR="00B20426" w:rsidRDefault="00637006" w:rsidP="004D09F3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272E7C">
        <w:rPr>
          <w:sz w:val="28"/>
          <w:szCs w:val="28"/>
          <w:lang w:val="en-US"/>
        </w:rPr>
        <w:t>Blazor</w:t>
      </w:r>
      <w:r>
        <w:rPr>
          <w:sz w:val="28"/>
          <w:szCs w:val="28"/>
        </w:rPr>
        <w:t>»</w:t>
      </w:r>
      <w:r w:rsidR="00272E7C" w:rsidRPr="00272E7C">
        <w:rPr>
          <w:sz w:val="28"/>
          <w:szCs w:val="28"/>
        </w:rPr>
        <w:t xml:space="preserve"> </w:t>
      </w:r>
      <w:r w:rsidR="00272E7C">
        <w:rPr>
          <w:sz w:val="28"/>
          <w:szCs w:val="28"/>
        </w:rPr>
        <w:t>будет использоваться для разработки</w:t>
      </w:r>
      <w:r>
        <w:rPr>
          <w:sz w:val="28"/>
          <w:szCs w:val="28"/>
        </w:rPr>
        <w:t xml:space="preserve"> клиентской части по архитектуре </w:t>
      </w:r>
      <w:r>
        <w:rPr>
          <w:sz w:val="28"/>
          <w:szCs w:val="28"/>
          <w:lang w:val="en-US"/>
        </w:rPr>
        <w:t>MVVM</w:t>
      </w:r>
      <w:r w:rsidRPr="0063700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качестве </w:t>
      </w:r>
      <w:proofErr w:type="spellStart"/>
      <w:r>
        <w:rPr>
          <w:sz w:val="28"/>
          <w:szCs w:val="28"/>
          <w:lang w:val="en-US"/>
        </w:rPr>
        <w:t>ViewModel</w:t>
      </w:r>
      <w:proofErr w:type="spellEnd"/>
      <w:r>
        <w:rPr>
          <w:sz w:val="28"/>
          <w:szCs w:val="28"/>
        </w:rPr>
        <w:t xml:space="preserve"> будут использоваться </w:t>
      </w:r>
      <w:r w:rsidRPr="00637006">
        <w:rPr>
          <w:sz w:val="28"/>
          <w:szCs w:val="28"/>
        </w:rPr>
        <w:t>объек</w:t>
      </w:r>
      <w:r w:rsidR="001573C0">
        <w:rPr>
          <w:sz w:val="28"/>
          <w:szCs w:val="28"/>
        </w:rPr>
        <w:t>ты</w:t>
      </w:r>
      <w:r w:rsidRPr="00637006">
        <w:rPr>
          <w:sz w:val="28"/>
          <w:szCs w:val="28"/>
        </w:rPr>
        <w:t xml:space="preserve"> передачи данных (</w:t>
      </w:r>
      <w:r w:rsidR="001573C0">
        <w:rPr>
          <w:sz w:val="28"/>
          <w:szCs w:val="28"/>
          <w:lang w:val="en-US"/>
        </w:rPr>
        <w:t>D</w:t>
      </w:r>
      <w:proofErr w:type="spellStart"/>
      <w:r w:rsidR="001573C0" w:rsidRPr="001573C0">
        <w:rPr>
          <w:sz w:val="28"/>
          <w:szCs w:val="28"/>
        </w:rPr>
        <w:t>ata</w:t>
      </w:r>
      <w:proofErr w:type="spellEnd"/>
      <w:r w:rsidR="001573C0" w:rsidRPr="001573C0">
        <w:rPr>
          <w:sz w:val="28"/>
          <w:szCs w:val="28"/>
        </w:rPr>
        <w:t xml:space="preserve"> </w:t>
      </w:r>
      <w:r w:rsidR="001573C0">
        <w:rPr>
          <w:sz w:val="28"/>
          <w:szCs w:val="28"/>
          <w:lang w:val="en-US"/>
        </w:rPr>
        <w:t>T</w:t>
      </w:r>
      <w:proofErr w:type="spellStart"/>
      <w:r w:rsidR="001573C0" w:rsidRPr="001573C0">
        <w:rPr>
          <w:sz w:val="28"/>
          <w:szCs w:val="28"/>
        </w:rPr>
        <w:t>ransfer</w:t>
      </w:r>
      <w:proofErr w:type="spellEnd"/>
      <w:r w:rsidR="001573C0" w:rsidRPr="001573C0">
        <w:rPr>
          <w:sz w:val="28"/>
          <w:szCs w:val="28"/>
        </w:rPr>
        <w:t xml:space="preserve"> </w:t>
      </w:r>
      <w:r w:rsidR="001573C0">
        <w:rPr>
          <w:sz w:val="28"/>
          <w:szCs w:val="28"/>
          <w:lang w:val="en-US"/>
        </w:rPr>
        <w:t>O</w:t>
      </w:r>
      <w:proofErr w:type="spellStart"/>
      <w:r w:rsidR="001573C0" w:rsidRPr="001573C0">
        <w:rPr>
          <w:sz w:val="28"/>
          <w:szCs w:val="28"/>
        </w:rPr>
        <w:t>bject</w:t>
      </w:r>
      <w:proofErr w:type="spellEnd"/>
      <w:r w:rsidR="001573C0" w:rsidRPr="001573C0">
        <w:rPr>
          <w:sz w:val="28"/>
          <w:szCs w:val="28"/>
        </w:rPr>
        <w:t xml:space="preserve">, </w:t>
      </w:r>
      <w:r w:rsidRPr="00637006">
        <w:rPr>
          <w:sz w:val="28"/>
          <w:szCs w:val="28"/>
        </w:rPr>
        <w:t>DTO)</w:t>
      </w:r>
      <w:r w:rsidR="001573C0">
        <w:rPr>
          <w:sz w:val="28"/>
          <w:szCs w:val="28"/>
        </w:rPr>
        <w:t>, расположенные в библиотеке классов, к которой будут иметь доступ и клиентское, и серверное приложение.</w:t>
      </w:r>
      <w:r w:rsidR="004D09F3">
        <w:rPr>
          <w:sz w:val="28"/>
          <w:szCs w:val="28"/>
        </w:rPr>
        <w:t xml:space="preserve"> Тип приложения: «Изолированное приложение </w:t>
      </w:r>
      <w:r w:rsidR="004D09F3">
        <w:rPr>
          <w:sz w:val="28"/>
          <w:szCs w:val="28"/>
          <w:lang w:val="en-US"/>
        </w:rPr>
        <w:t>Blazor</w:t>
      </w:r>
      <w:r w:rsidR="004D09F3" w:rsidRPr="0014587F">
        <w:rPr>
          <w:sz w:val="28"/>
          <w:szCs w:val="28"/>
        </w:rPr>
        <w:t xml:space="preserve"> </w:t>
      </w:r>
      <w:r w:rsidR="004D09F3">
        <w:rPr>
          <w:sz w:val="28"/>
          <w:szCs w:val="28"/>
          <w:lang w:val="en-US"/>
        </w:rPr>
        <w:t>WebAssembly</w:t>
      </w:r>
      <w:r w:rsidR="004D09F3">
        <w:rPr>
          <w:sz w:val="28"/>
          <w:szCs w:val="28"/>
        </w:rPr>
        <w:t>»</w:t>
      </w:r>
      <w:r w:rsidR="004D09F3" w:rsidRPr="00637006">
        <w:rPr>
          <w:sz w:val="28"/>
          <w:szCs w:val="28"/>
        </w:rPr>
        <w:t>.</w:t>
      </w:r>
    </w:p>
    <w:p w14:paraId="765614B0" w14:textId="4E2200F6" w:rsidR="001573C0" w:rsidRDefault="001573C0" w:rsidP="001573C0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выбрана </w:t>
      </w:r>
      <w:r w:rsidRPr="001573C0">
        <w:rPr>
          <w:sz w:val="28"/>
          <w:szCs w:val="28"/>
        </w:rPr>
        <w:t>Visual Studio —</w:t>
      </w:r>
      <w:r>
        <w:rPr>
          <w:sz w:val="28"/>
          <w:szCs w:val="28"/>
        </w:rPr>
        <w:t xml:space="preserve"> </w:t>
      </w:r>
      <w:r w:rsidRPr="001573C0">
        <w:rPr>
          <w:sz w:val="28"/>
          <w:szCs w:val="28"/>
        </w:rPr>
        <w:t>комплексная интегрированная среда разработки (IDE), которую можно использовать для записи, редактирования, отладки и сборки кода.</w:t>
      </w:r>
    </w:p>
    <w:p w14:paraId="4D5DAB92" w14:textId="77777777" w:rsidR="00266496" w:rsidRPr="00266496" w:rsidRDefault="00266496" w:rsidP="00637006">
      <w:pPr>
        <w:spacing w:line="360" w:lineRule="auto"/>
        <w:ind w:firstLine="426"/>
        <w:jc w:val="both"/>
        <w:rPr>
          <w:sz w:val="28"/>
          <w:szCs w:val="28"/>
        </w:rPr>
      </w:pPr>
    </w:p>
    <w:p w14:paraId="2E3FF1D2" w14:textId="3FB0CB6F" w:rsidR="00A871A3" w:rsidRPr="00B20426" w:rsidRDefault="00A871A3" w:rsidP="00B20426">
      <w:pPr>
        <w:pStyle w:val="ab"/>
        <w:numPr>
          <w:ilvl w:val="0"/>
          <w:numId w:val="12"/>
        </w:numPr>
        <w:tabs>
          <w:tab w:val="left" w:pos="993"/>
        </w:tabs>
        <w:spacing w:line="480" w:lineRule="auto"/>
        <w:ind w:left="0" w:firstLine="426"/>
        <w:rPr>
          <w:lang w:val="en-US"/>
        </w:rPr>
      </w:pPr>
      <w:r w:rsidRPr="00A871A3">
        <w:rPr>
          <w:sz w:val="28"/>
          <w:szCs w:val="28"/>
          <w:lang w:val="en-US"/>
        </w:rPr>
        <w:t>Rest API</w:t>
      </w:r>
    </w:p>
    <w:p w14:paraId="0CB8822E" w14:textId="77777777" w:rsidR="00272E7C" w:rsidRDefault="00272E7C" w:rsidP="00272E7C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REST</w:t>
      </w:r>
      <w:r w:rsidRPr="00F26CB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– это архитектурный стиль, который описывает как </w:t>
      </w:r>
      <w:r>
        <w:rPr>
          <w:sz w:val="28"/>
          <w:szCs w:val="28"/>
          <w:lang w:val="en-US" w:eastAsia="en-US"/>
        </w:rPr>
        <w:t>web</w:t>
      </w:r>
      <w:r w:rsidRPr="00A71163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приложения и сервисы должны обмениваться данными. Состоит их следующих принципов:</w:t>
      </w:r>
    </w:p>
    <w:p w14:paraId="1D66C7A0" w14:textId="13CCCBE1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</w:t>
      </w:r>
      <w:r w:rsidRPr="00A71163">
        <w:rPr>
          <w:sz w:val="28"/>
          <w:szCs w:val="28"/>
          <w:lang w:eastAsia="en-US"/>
        </w:rPr>
        <w:t>лиент-серверная архитектура –</w:t>
      </w:r>
      <w:r w:rsidR="000420A4" w:rsidRPr="000420A4">
        <w:rPr>
          <w:sz w:val="28"/>
          <w:szCs w:val="28"/>
          <w:lang w:eastAsia="en-US"/>
        </w:rPr>
        <w:t xml:space="preserve"> </w:t>
      </w:r>
      <w:r w:rsidRPr="00A71163">
        <w:rPr>
          <w:sz w:val="28"/>
          <w:szCs w:val="28"/>
          <w:lang w:eastAsia="en-US"/>
        </w:rPr>
        <w:t>чёткое разделение между клиентом и сервером, где клиент запрашивает данные, а сервер их предоставляет</w:t>
      </w:r>
      <w:r w:rsidR="000420A4">
        <w:rPr>
          <w:sz w:val="28"/>
          <w:szCs w:val="28"/>
          <w:lang w:eastAsia="en-US"/>
        </w:rPr>
        <w:t xml:space="preserve"> </w:t>
      </w:r>
      <w:r w:rsidR="000420A4" w:rsidRPr="000420A4">
        <w:rPr>
          <w:sz w:val="28"/>
          <w:szCs w:val="28"/>
          <w:lang w:eastAsia="en-US"/>
        </w:rPr>
        <w:t>[6]</w:t>
      </w:r>
      <w:r w:rsidRPr="00A71163">
        <w:rPr>
          <w:sz w:val="28"/>
          <w:szCs w:val="28"/>
          <w:lang w:eastAsia="en-US"/>
        </w:rPr>
        <w:t>;</w:t>
      </w:r>
    </w:p>
    <w:p w14:paraId="0B04FF59" w14:textId="34947EF3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о</w:t>
      </w:r>
      <w:r w:rsidRPr="00A71163">
        <w:rPr>
          <w:sz w:val="28"/>
          <w:szCs w:val="28"/>
          <w:lang w:eastAsia="en-US"/>
        </w:rPr>
        <w:t>тсутствие состояния (</w:t>
      </w:r>
      <w:proofErr w:type="spellStart"/>
      <w:r w:rsidRPr="00A71163">
        <w:rPr>
          <w:sz w:val="28"/>
          <w:szCs w:val="28"/>
          <w:lang w:eastAsia="en-US"/>
        </w:rPr>
        <w:t>stateless</w:t>
      </w:r>
      <w:proofErr w:type="spellEnd"/>
      <w:r w:rsidRPr="00A71163">
        <w:rPr>
          <w:sz w:val="28"/>
          <w:szCs w:val="28"/>
          <w:lang w:eastAsia="en-US"/>
        </w:rPr>
        <w:t>) – каждый запрос от клиента к серверу обрабатывается независимо от предыдущих</w:t>
      </w:r>
      <w:r w:rsidR="00212937">
        <w:rPr>
          <w:sz w:val="28"/>
          <w:szCs w:val="28"/>
          <w:lang w:eastAsia="en-US"/>
        </w:rPr>
        <w:t xml:space="preserve"> </w:t>
      </w:r>
      <w:r w:rsidR="000420A4" w:rsidRPr="000420A4">
        <w:rPr>
          <w:sz w:val="28"/>
          <w:szCs w:val="28"/>
          <w:lang w:eastAsia="en-US"/>
        </w:rPr>
        <w:t>[6]</w:t>
      </w:r>
      <w:r w:rsidRPr="00A71163">
        <w:rPr>
          <w:sz w:val="28"/>
          <w:szCs w:val="28"/>
          <w:lang w:eastAsia="en-US"/>
        </w:rPr>
        <w:t>;</w:t>
      </w:r>
    </w:p>
    <w:p w14:paraId="59C4B1FA" w14:textId="4A8EB6B8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к</w:t>
      </w:r>
      <w:r w:rsidRPr="00A71163">
        <w:rPr>
          <w:sz w:val="28"/>
          <w:szCs w:val="28"/>
          <w:lang w:eastAsia="en-US"/>
        </w:rPr>
        <w:t>еширование – ответы сервера могут кешироваться, чтобы снизить нагрузку на сервер и ускорить загрузку данных</w:t>
      </w:r>
      <w:r w:rsidR="000420A4" w:rsidRPr="000420A4">
        <w:rPr>
          <w:sz w:val="28"/>
          <w:szCs w:val="28"/>
          <w:lang w:eastAsia="en-US"/>
        </w:rPr>
        <w:t xml:space="preserve"> [6]</w:t>
      </w:r>
      <w:r w:rsidRPr="00A71163">
        <w:rPr>
          <w:sz w:val="28"/>
          <w:szCs w:val="28"/>
          <w:lang w:eastAsia="en-US"/>
        </w:rPr>
        <w:t>;</w:t>
      </w:r>
    </w:p>
    <w:p w14:paraId="69ECA9F2" w14:textId="1A6E95A1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е</w:t>
      </w:r>
      <w:r w:rsidRPr="00A71163">
        <w:rPr>
          <w:sz w:val="28"/>
          <w:szCs w:val="28"/>
          <w:lang w:eastAsia="en-US"/>
        </w:rPr>
        <w:t>динообразие интерфейса – все ресурсы должны иметь чёткую структуру и единообразные URL-адреса, запросы к API выполняются с использованием стандартных методов HTTP, а данные передаются в предсказуемых форматах, таких как JSON или XML</w:t>
      </w:r>
      <w:r w:rsidR="000420A4" w:rsidRPr="000420A4">
        <w:rPr>
          <w:sz w:val="28"/>
          <w:szCs w:val="28"/>
          <w:lang w:eastAsia="en-US"/>
        </w:rPr>
        <w:t xml:space="preserve"> [6]</w:t>
      </w:r>
      <w:r w:rsidRPr="00A71163">
        <w:rPr>
          <w:sz w:val="28"/>
          <w:szCs w:val="28"/>
          <w:lang w:eastAsia="en-US"/>
        </w:rPr>
        <w:t>;</w:t>
      </w:r>
    </w:p>
    <w:p w14:paraId="374098DC" w14:textId="09592123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</w:t>
      </w:r>
      <w:r w:rsidRPr="00A71163">
        <w:rPr>
          <w:sz w:val="28"/>
          <w:szCs w:val="28"/>
          <w:lang w:eastAsia="en-US"/>
        </w:rPr>
        <w:t>истема уровней (</w:t>
      </w:r>
      <w:proofErr w:type="spellStart"/>
      <w:r w:rsidRPr="00A71163">
        <w:rPr>
          <w:sz w:val="28"/>
          <w:szCs w:val="28"/>
          <w:lang w:eastAsia="en-US"/>
        </w:rPr>
        <w:t>Layered</w:t>
      </w:r>
      <w:proofErr w:type="spellEnd"/>
      <w:r w:rsidRPr="00A71163">
        <w:rPr>
          <w:sz w:val="28"/>
          <w:szCs w:val="28"/>
          <w:lang w:eastAsia="en-US"/>
        </w:rPr>
        <w:t xml:space="preserve"> System) – приложение может включать несколько уровней, таких как балансировщики нагрузки, прокси-серверы и системы аутентификации, где каждый уровень выполняет свою функцию </w:t>
      </w:r>
      <w:r w:rsidR="000420A4" w:rsidRPr="000420A4">
        <w:rPr>
          <w:sz w:val="28"/>
          <w:szCs w:val="28"/>
          <w:lang w:eastAsia="en-US"/>
        </w:rPr>
        <w:t>[6]</w:t>
      </w:r>
      <w:r w:rsidRPr="00A71163">
        <w:rPr>
          <w:sz w:val="28"/>
          <w:szCs w:val="28"/>
          <w:lang w:eastAsia="en-US"/>
        </w:rPr>
        <w:t>;</w:t>
      </w:r>
    </w:p>
    <w:p w14:paraId="4434F1A2" w14:textId="37A4D980" w:rsidR="00272E7C" w:rsidRPr="00A71163" w:rsidRDefault="00272E7C" w:rsidP="00272E7C">
      <w:pPr>
        <w:pStyle w:val="ab"/>
        <w:numPr>
          <w:ilvl w:val="0"/>
          <w:numId w:val="24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в</w:t>
      </w:r>
      <w:r w:rsidRPr="00A71163">
        <w:rPr>
          <w:sz w:val="28"/>
          <w:szCs w:val="28"/>
          <w:lang w:eastAsia="en-US"/>
        </w:rPr>
        <w:t>озможность выполнения кода по требованию – приложение может поддерживать загрузку и выполнение кода на стороне клиента, например в виде скриптов или небольших программ</w:t>
      </w:r>
      <w:r w:rsidR="000420A4" w:rsidRPr="000420A4">
        <w:rPr>
          <w:sz w:val="28"/>
          <w:szCs w:val="28"/>
          <w:lang w:eastAsia="en-US"/>
        </w:rPr>
        <w:t xml:space="preserve"> [6]</w:t>
      </w:r>
      <w:r w:rsidRPr="00A71163">
        <w:rPr>
          <w:sz w:val="28"/>
          <w:szCs w:val="28"/>
          <w:lang w:eastAsia="en-US"/>
        </w:rPr>
        <w:t>.</w:t>
      </w:r>
    </w:p>
    <w:p w14:paraId="3E26B928" w14:textId="77777777" w:rsidR="00272E7C" w:rsidRDefault="00272E7C" w:rsidP="00272E7C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en-US" w:eastAsia="en-US"/>
        </w:rPr>
        <w:t>Rest</w:t>
      </w:r>
      <w:r w:rsidRPr="00F26CB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API</w:t>
      </w:r>
      <w:r w:rsidRPr="00F26CBB">
        <w:rPr>
          <w:sz w:val="28"/>
          <w:szCs w:val="28"/>
          <w:lang w:eastAsia="en-US"/>
        </w:rPr>
        <w:t xml:space="preserve"> – </w:t>
      </w:r>
      <w:r>
        <w:rPr>
          <w:sz w:val="28"/>
          <w:szCs w:val="28"/>
          <w:lang w:eastAsia="en-US"/>
        </w:rPr>
        <w:t xml:space="preserve">это программная интерфейс, который следует принципам </w:t>
      </w:r>
      <w:r>
        <w:rPr>
          <w:sz w:val="28"/>
          <w:szCs w:val="28"/>
          <w:lang w:val="en-US" w:eastAsia="en-US"/>
        </w:rPr>
        <w:t>REST</w:t>
      </w:r>
      <w:r w:rsidRPr="00F26CB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и позволяет клиентам взаимодействовать с сервером с помощью </w:t>
      </w:r>
      <w:r>
        <w:rPr>
          <w:sz w:val="28"/>
          <w:szCs w:val="28"/>
          <w:lang w:val="en-US" w:eastAsia="en-US"/>
        </w:rPr>
        <w:t>HTTP-</w:t>
      </w:r>
      <w:r>
        <w:rPr>
          <w:sz w:val="28"/>
          <w:szCs w:val="28"/>
          <w:lang w:eastAsia="en-US"/>
        </w:rPr>
        <w:t xml:space="preserve">протокола. Он использует стандартные </w:t>
      </w:r>
      <w:r>
        <w:rPr>
          <w:sz w:val="28"/>
          <w:szCs w:val="28"/>
          <w:lang w:val="en-US" w:eastAsia="en-US"/>
        </w:rPr>
        <w:t>HTTP-</w:t>
      </w:r>
      <w:r>
        <w:rPr>
          <w:sz w:val="28"/>
          <w:szCs w:val="28"/>
          <w:lang w:eastAsia="en-US"/>
        </w:rPr>
        <w:t>методы:</w:t>
      </w:r>
    </w:p>
    <w:p w14:paraId="6E99FD2F" w14:textId="77777777" w:rsidR="00272E7C" w:rsidRPr="00A71163" w:rsidRDefault="00272E7C" w:rsidP="00272E7C">
      <w:pPr>
        <w:pStyle w:val="ab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A71163">
        <w:rPr>
          <w:sz w:val="28"/>
          <w:szCs w:val="28"/>
          <w:lang w:val="en-US" w:eastAsia="en-US"/>
        </w:rPr>
        <w:t>GET</w:t>
      </w:r>
      <w:r w:rsidRPr="00A71163">
        <w:rPr>
          <w:sz w:val="28"/>
          <w:szCs w:val="28"/>
          <w:lang w:eastAsia="en-US"/>
        </w:rPr>
        <w:t xml:space="preserve"> – получить данные;</w:t>
      </w:r>
    </w:p>
    <w:p w14:paraId="2492E31F" w14:textId="77777777" w:rsidR="00272E7C" w:rsidRPr="00A71163" w:rsidRDefault="00272E7C" w:rsidP="00272E7C">
      <w:pPr>
        <w:pStyle w:val="ab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A71163">
        <w:rPr>
          <w:sz w:val="28"/>
          <w:szCs w:val="28"/>
          <w:lang w:val="en-US" w:eastAsia="en-US"/>
        </w:rPr>
        <w:t>POST</w:t>
      </w:r>
      <w:r w:rsidRPr="00A71163">
        <w:rPr>
          <w:sz w:val="28"/>
          <w:szCs w:val="28"/>
          <w:lang w:eastAsia="en-US"/>
        </w:rPr>
        <w:t xml:space="preserve"> – создать новые данные;</w:t>
      </w:r>
    </w:p>
    <w:p w14:paraId="321FD73B" w14:textId="77777777" w:rsidR="00272E7C" w:rsidRPr="00A71163" w:rsidRDefault="00272E7C" w:rsidP="00272E7C">
      <w:pPr>
        <w:pStyle w:val="ab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A71163">
        <w:rPr>
          <w:sz w:val="28"/>
          <w:szCs w:val="28"/>
          <w:lang w:val="en-US" w:eastAsia="en-US"/>
        </w:rPr>
        <w:t>PUT</w:t>
      </w:r>
      <w:r w:rsidRPr="00A71163">
        <w:rPr>
          <w:sz w:val="28"/>
          <w:szCs w:val="28"/>
          <w:lang w:eastAsia="en-US"/>
        </w:rPr>
        <w:t xml:space="preserve"> – обновить существующие данные;</w:t>
      </w:r>
    </w:p>
    <w:p w14:paraId="0A90CA67" w14:textId="77777777" w:rsidR="00272E7C" w:rsidRPr="00A71163" w:rsidRDefault="00272E7C" w:rsidP="00272E7C">
      <w:pPr>
        <w:pStyle w:val="ab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A71163">
        <w:rPr>
          <w:sz w:val="28"/>
          <w:szCs w:val="28"/>
          <w:lang w:val="en-US" w:eastAsia="en-US"/>
        </w:rPr>
        <w:t>DELETE</w:t>
      </w:r>
      <w:r w:rsidRPr="00A71163">
        <w:rPr>
          <w:sz w:val="28"/>
          <w:szCs w:val="28"/>
          <w:lang w:eastAsia="en-US"/>
        </w:rPr>
        <w:t xml:space="preserve"> – удалить данные;</w:t>
      </w:r>
    </w:p>
    <w:p w14:paraId="50685FC1" w14:textId="4932FDD8" w:rsidR="00B20426" w:rsidRPr="00272E7C" w:rsidRDefault="00272E7C" w:rsidP="00272E7C">
      <w:pPr>
        <w:pStyle w:val="ab"/>
        <w:numPr>
          <w:ilvl w:val="0"/>
          <w:numId w:val="25"/>
        </w:numPr>
        <w:spacing w:line="360" w:lineRule="auto"/>
        <w:ind w:left="0" w:firstLine="426"/>
        <w:jc w:val="both"/>
        <w:rPr>
          <w:sz w:val="28"/>
          <w:szCs w:val="28"/>
          <w:lang w:eastAsia="en-US"/>
        </w:rPr>
      </w:pPr>
      <w:r w:rsidRPr="00A71163">
        <w:rPr>
          <w:sz w:val="28"/>
          <w:szCs w:val="28"/>
          <w:lang w:val="en-US" w:eastAsia="en-US"/>
        </w:rPr>
        <w:t>PATCH</w:t>
      </w:r>
      <w:r w:rsidRPr="00A71163">
        <w:rPr>
          <w:sz w:val="28"/>
          <w:szCs w:val="28"/>
          <w:lang w:eastAsia="en-US"/>
        </w:rPr>
        <w:t xml:space="preserve"> – частично обновить данных.</w:t>
      </w:r>
    </w:p>
    <w:p w14:paraId="2D65C21C" w14:textId="77777777" w:rsidR="00266496" w:rsidRPr="00266496" w:rsidRDefault="00266496" w:rsidP="00B20426">
      <w:pPr>
        <w:pStyle w:val="ab"/>
        <w:spacing w:line="360" w:lineRule="auto"/>
        <w:ind w:left="0" w:firstLine="426"/>
        <w:rPr>
          <w:sz w:val="28"/>
          <w:szCs w:val="28"/>
        </w:rPr>
      </w:pPr>
    </w:p>
    <w:p w14:paraId="7C794487" w14:textId="60E4C8A0" w:rsidR="00A871A3" w:rsidRPr="00B20426" w:rsidRDefault="00A871A3" w:rsidP="002B6D12">
      <w:pPr>
        <w:pStyle w:val="ab"/>
        <w:numPr>
          <w:ilvl w:val="0"/>
          <w:numId w:val="12"/>
        </w:numPr>
        <w:tabs>
          <w:tab w:val="left" w:pos="993"/>
        </w:tabs>
        <w:spacing w:line="480" w:lineRule="auto"/>
        <w:ind w:left="0" w:firstLine="426"/>
        <w:rPr>
          <w:lang w:val="en-US"/>
        </w:rPr>
      </w:pPr>
      <w:r w:rsidRPr="00A871A3">
        <w:rPr>
          <w:sz w:val="28"/>
          <w:szCs w:val="28"/>
          <w:lang w:val="en-US"/>
        </w:rPr>
        <w:t>Entity Framework</w:t>
      </w:r>
    </w:p>
    <w:p w14:paraId="44F35C11" w14:textId="6A1BF7CA" w:rsidR="00B20426" w:rsidRPr="00272E7C" w:rsidRDefault="00272E7C" w:rsidP="00272E7C">
      <w:pPr>
        <w:pStyle w:val="ab"/>
        <w:spacing w:line="360" w:lineRule="auto"/>
        <w:ind w:left="0" w:firstLine="426"/>
        <w:jc w:val="both"/>
      </w:pPr>
      <w:r w:rsidRPr="00272E7C">
        <w:rPr>
          <w:sz w:val="28"/>
          <w:szCs w:val="28"/>
        </w:rPr>
        <w:t>«</w:t>
      </w:r>
      <w:r w:rsidRPr="00272E7C">
        <w:rPr>
          <w:sz w:val="28"/>
          <w:szCs w:val="28"/>
          <w:lang w:val="en-US"/>
        </w:rPr>
        <w:t>EF</w:t>
      </w:r>
      <w:r w:rsidRPr="00272E7C">
        <w:rPr>
          <w:sz w:val="28"/>
          <w:szCs w:val="28"/>
        </w:rPr>
        <w:t xml:space="preserve"> </w:t>
      </w:r>
      <w:r w:rsidRPr="00272E7C">
        <w:rPr>
          <w:sz w:val="28"/>
          <w:szCs w:val="28"/>
          <w:lang w:val="en-US"/>
        </w:rPr>
        <w:t>Core</w:t>
      </w:r>
      <w:r w:rsidRPr="00272E7C">
        <w:rPr>
          <w:sz w:val="28"/>
          <w:szCs w:val="28"/>
        </w:rPr>
        <w:t xml:space="preserve">» позволит абстрагироваться от </w:t>
      </w:r>
      <w:r w:rsidRPr="00272E7C">
        <w:rPr>
          <w:sz w:val="28"/>
          <w:szCs w:val="28"/>
          <w:lang w:val="en-US"/>
        </w:rPr>
        <w:t>SQL</w:t>
      </w:r>
      <w:r w:rsidRPr="00272E7C">
        <w:rPr>
          <w:sz w:val="28"/>
          <w:szCs w:val="28"/>
        </w:rPr>
        <w:t xml:space="preserve">-запросов, </w:t>
      </w:r>
      <w:r>
        <w:rPr>
          <w:sz w:val="28"/>
          <w:szCs w:val="28"/>
        </w:rPr>
        <w:t>специфичной для каждой СУБД. Таким образом, получится повысить степень повторного использования кода, что упростит переход на другие СУБД при необходимости, сохранив существующую схему отношений и базу данных.</w:t>
      </w:r>
    </w:p>
    <w:p w14:paraId="7BAD0CAE" w14:textId="77777777" w:rsidR="00266496" w:rsidRPr="00266496" w:rsidRDefault="00266496" w:rsidP="00B20426">
      <w:pPr>
        <w:pStyle w:val="ab"/>
        <w:spacing w:line="360" w:lineRule="auto"/>
        <w:ind w:left="0" w:firstLine="426"/>
      </w:pPr>
    </w:p>
    <w:p w14:paraId="1B2AF963" w14:textId="0F4AA873" w:rsidR="00A871A3" w:rsidRPr="00B20426" w:rsidRDefault="00A871A3" w:rsidP="002B6D12">
      <w:pPr>
        <w:pStyle w:val="ab"/>
        <w:numPr>
          <w:ilvl w:val="0"/>
          <w:numId w:val="12"/>
        </w:numPr>
        <w:tabs>
          <w:tab w:val="left" w:pos="993"/>
        </w:tabs>
        <w:spacing w:line="480" w:lineRule="auto"/>
        <w:ind w:left="0" w:firstLine="426"/>
        <w:rPr>
          <w:lang w:val="en-US"/>
        </w:rPr>
      </w:pPr>
      <w:proofErr w:type="spellStart"/>
      <w:r w:rsidRPr="00A871A3">
        <w:rPr>
          <w:sz w:val="28"/>
          <w:szCs w:val="28"/>
          <w:lang w:val="en-US"/>
        </w:rPr>
        <w:t>PostrgreSQL</w:t>
      </w:r>
      <w:bookmarkEnd w:id="7"/>
      <w:proofErr w:type="spellEnd"/>
    </w:p>
    <w:p w14:paraId="6ED16EE3" w14:textId="134CD9E9" w:rsidR="00B20426" w:rsidRPr="00EE5258" w:rsidRDefault="00A90E8C" w:rsidP="00EE5258">
      <w:pPr>
        <w:pStyle w:val="ab"/>
        <w:spacing w:line="360" w:lineRule="auto"/>
        <w:ind w:left="0" w:firstLine="426"/>
        <w:jc w:val="both"/>
        <w:rPr>
          <w:sz w:val="28"/>
          <w:szCs w:val="28"/>
        </w:rPr>
      </w:pPr>
      <w:r w:rsidRPr="00EE5258">
        <w:rPr>
          <w:sz w:val="28"/>
          <w:szCs w:val="28"/>
        </w:rPr>
        <w:t>В качестве таблиц для базы данных выделены три основные сущности:</w:t>
      </w:r>
    </w:p>
    <w:p w14:paraId="570701D0" w14:textId="373653FD" w:rsidR="00A90E8C" w:rsidRPr="00EE5258" w:rsidRDefault="00A90E8C" w:rsidP="00EE5258">
      <w:pPr>
        <w:pStyle w:val="ab"/>
        <w:numPr>
          <w:ilvl w:val="0"/>
          <w:numId w:val="32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EE5258">
        <w:rPr>
          <w:sz w:val="28"/>
          <w:szCs w:val="28"/>
        </w:rPr>
        <w:t>Пользователи (</w:t>
      </w:r>
      <w:r w:rsidRPr="00EE5258">
        <w:rPr>
          <w:sz w:val="28"/>
          <w:szCs w:val="28"/>
          <w:lang w:val="en-US"/>
        </w:rPr>
        <w:t>Users</w:t>
      </w:r>
      <w:r w:rsidRPr="00EE5258">
        <w:rPr>
          <w:sz w:val="28"/>
          <w:szCs w:val="28"/>
        </w:rPr>
        <w:t>);</w:t>
      </w:r>
    </w:p>
    <w:p w14:paraId="68692EB0" w14:textId="1D0A7484" w:rsidR="00A90E8C" w:rsidRPr="00EE5258" w:rsidRDefault="00A90E8C" w:rsidP="00EE5258">
      <w:pPr>
        <w:pStyle w:val="ab"/>
        <w:numPr>
          <w:ilvl w:val="0"/>
          <w:numId w:val="32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EE5258">
        <w:rPr>
          <w:sz w:val="28"/>
          <w:szCs w:val="28"/>
        </w:rPr>
        <w:t>Шаблоны (</w:t>
      </w:r>
      <w:r w:rsidRPr="00EE5258">
        <w:rPr>
          <w:sz w:val="28"/>
          <w:szCs w:val="28"/>
          <w:lang w:val="en-US"/>
        </w:rPr>
        <w:t>Templates</w:t>
      </w:r>
      <w:r w:rsidRPr="00EE5258">
        <w:rPr>
          <w:sz w:val="28"/>
          <w:szCs w:val="28"/>
        </w:rPr>
        <w:t>);</w:t>
      </w:r>
    </w:p>
    <w:p w14:paraId="590AD05F" w14:textId="132F3587" w:rsidR="00A90E8C" w:rsidRPr="00EE5258" w:rsidRDefault="00A90E8C" w:rsidP="00EE5258">
      <w:pPr>
        <w:pStyle w:val="ab"/>
        <w:numPr>
          <w:ilvl w:val="0"/>
          <w:numId w:val="32"/>
        </w:numPr>
        <w:spacing w:line="360" w:lineRule="auto"/>
        <w:ind w:left="0" w:firstLine="426"/>
        <w:jc w:val="both"/>
        <w:rPr>
          <w:sz w:val="28"/>
          <w:szCs w:val="28"/>
          <w:lang w:val="en-US"/>
        </w:rPr>
      </w:pPr>
      <w:r w:rsidRPr="00EE5258">
        <w:rPr>
          <w:sz w:val="28"/>
          <w:szCs w:val="28"/>
        </w:rPr>
        <w:t>Документы (</w:t>
      </w:r>
      <w:r w:rsidRPr="00EE5258">
        <w:rPr>
          <w:sz w:val="28"/>
          <w:szCs w:val="28"/>
          <w:lang w:val="en-US"/>
        </w:rPr>
        <w:t>Documents</w:t>
      </w:r>
      <w:r w:rsidRPr="00EE5258">
        <w:rPr>
          <w:sz w:val="28"/>
          <w:szCs w:val="28"/>
        </w:rPr>
        <w:t>)</w:t>
      </w:r>
      <w:r w:rsidRPr="00EE5258">
        <w:rPr>
          <w:sz w:val="28"/>
          <w:szCs w:val="28"/>
          <w:lang w:val="en-US"/>
        </w:rPr>
        <w:t>.</w:t>
      </w:r>
    </w:p>
    <w:p w14:paraId="1581EB31" w14:textId="1A0915B4" w:rsidR="00266496" w:rsidRPr="00EE5258" w:rsidRDefault="00A90E8C" w:rsidP="00EE5258">
      <w:pPr>
        <w:pStyle w:val="ab"/>
        <w:spacing w:line="360" w:lineRule="auto"/>
        <w:ind w:left="0" w:firstLine="426"/>
        <w:jc w:val="both"/>
        <w:rPr>
          <w:sz w:val="28"/>
          <w:szCs w:val="28"/>
        </w:rPr>
      </w:pPr>
      <w:r w:rsidRPr="00EE5258">
        <w:rPr>
          <w:sz w:val="28"/>
          <w:szCs w:val="28"/>
        </w:rPr>
        <w:t xml:space="preserve">В таблицах </w:t>
      </w:r>
      <w:r w:rsidR="00941FDC">
        <w:rPr>
          <w:sz w:val="28"/>
          <w:szCs w:val="28"/>
        </w:rPr>
        <w:t xml:space="preserve">будут </w:t>
      </w:r>
      <w:r w:rsidRPr="00EE5258">
        <w:rPr>
          <w:sz w:val="28"/>
          <w:szCs w:val="28"/>
        </w:rPr>
        <w:t>хран</w:t>
      </w:r>
      <w:r w:rsidR="00941FDC">
        <w:rPr>
          <w:sz w:val="28"/>
          <w:szCs w:val="28"/>
        </w:rPr>
        <w:t>и</w:t>
      </w:r>
      <w:r w:rsidRPr="00EE5258">
        <w:rPr>
          <w:sz w:val="28"/>
          <w:szCs w:val="28"/>
        </w:rPr>
        <w:t>т</w:t>
      </w:r>
      <w:r w:rsidR="00941FDC">
        <w:rPr>
          <w:sz w:val="28"/>
          <w:szCs w:val="28"/>
        </w:rPr>
        <w:t>ь</w:t>
      </w:r>
      <w:r w:rsidRPr="00EE5258">
        <w:rPr>
          <w:sz w:val="28"/>
          <w:szCs w:val="28"/>
        </w:rPr>
        <w:t>ся данные клиент</w:t>
      </w:r>
      <w:r w:rsidR="00EE5258" w:rsidRPr="00EE5258">
        <w:rPr>
          <w:sz w:val="28"/>
          <w:szCs w:val="28"/>
        </w:rPr>
        <w:t>ов</w:t>
      </w:r>
      <w:r w:rsidRPr="00EE5258">
        <w:rPr>
          <w:sz w:val="28"/>
          <w:szCs w:val="28"/>
        </w:rPr>
        <w:t xml:space="preserve"> (логин, </w:t>
      </w:r>
      <w:proofErr w:type="spellStart"/>
      <w:r w:rsidRPr="00EE5258">
        <w:rPr>
          <w:sz w:val="28"/>
          <w:szCs w:val="28"/>
        </w:rPr>
        <w:t>захешированный</w:t>
      </w:r>
      <w:proofErr w:type="spellEnd"/>
      <w:r w:rsidRPr="00EE5258">
        <w:rPr>
          <w:sz w:val="28"/>
          <w:szCs w:val="28"/>
        </w:rPr>
        <w:t xml:space="preserve"> пароль и прочее), данные шаблон</w:t>
      </w:r>
      <w:r w:rsidR="00EE5258" w:rsidRPr="00EE5258">
        <w:rPr>
          <w:sz w:val="28"/>
          <w:szCs w:val="28"/>
        </w:rPr>
        <w:t>ов</w:t>
      </w:r>
      <w:r w:rsidRPr="00EE5258">
        <w:rPr>
          <w:sz w:val="28"/>
          <w:szCs w:val="28"/>
        </w:rPr>
        <w:t xml:space="preserve"> (</w:t>
      </w:r>
      <w:r w:rsidRPr="00EE5258">
        <w:rPr>
          <w:sz w:val="28"/>
          <w:szCs w:val="28"/>
          <w:lang w:val="en-US"/>
        </w:rPr>
        <w:t>word</w:t>
      </w:r>
      <w:r w:rsidRPr="00EE5258">
        <w:rPr>
          <w:sz w:val="28"/>
          <w:szCs w:val="28"/>
        </w:rPr>
        <w:t xml:space="preserve">-документ, </w:t>
      </w:r>
      <w:r w:rsidR="00EE5258" w:rsidRPr="00EE5258">
        <w:rPr>
          <w:sz w:val="28"/>
          <w:szCs w:val="28"/>
        </w:rPr>
        <w:t>теги для замещения и прочее</w:t>
      </w:r>
      <w:r w:rsidRPr="00EE5258">
        <w:rPr>
          <w:sz w:val="28"/>
          <w:szCs w:val="28"/>
        </w:rPr>
        <w:t>)</w:t>
      </w:r>
      <w:r w:rsidR="00EE5258" w:rsidRPr="00EE5258">
        <w:rPr>
          <w:sz w:val="28"/>
          <w:szCs w:val="28"/>
        </w:rPr>
        <w:t xml:space="preserve"> и данные документов для экспорта (ссылка на шаблон, наполнение тегов шаблона, принадлежность пользователю и прочее)</w:t>
      </w:r>
      <w:r w:rsidR="00AA07B2">
        <w:rPr>
          <w:sz w:val="28"/>
          <w:szCs w:val="28"/>
        </w:rPr>
        <w:t xml:space="preserve"> соответственно</w:t>
      </w:r>
      <w:r w:rsidR="00EE5258" w:rsidRPr="00EE5258">
        <w:rPr>
          <w:sz w:val="28"/>
          <w:szCs w:val="28"/>
        </w:rPr>
        <w:t>.</w:t>
      </w:r>
    </w:p>
    <w:p w14:paraId="7F5DB2B6" w14:textId="3C450949" w:rsidR="00CB54DE" w:rsidRPr="00E61A02" w:rsidRDefault="00EE5258" w:rsidP="00E61A02">
      <w:pPr>
        <w:pStyle w:val="ab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администрирования БД </w:t>
      </w:r>
      <w:r w:rsidR="00941FDC">
        <w:rPr>
          <w:sz w:val="28"/>
          <w:szCs w:val="28"/>
        </w:rPr>
        <w:t xml:space="preserve">будет </w:t>
      </w:r>
      <w:r>
        <w:rPr>
          <w:sz w:val="28"/>
          <w:szCs w:val="28"/>
        </w:rPr>
        <w:t>использова</w:t>
      </w:r>
      <w:r w:rsidR="00941FDC">
        <w:rPr>
          <w:sz w:val="28"/>
          <w:szCs w:val="28"/>
        </w:rPr>
        <w:t xml:space="preserve">ться </w:t>
      </w:r>
      <w:r>
        <w:rPr>
          <w:sz w:val="28"/>
          <w:szCs w:val="28"/>
        </w:rPr>
        <w:t>программа «</w:t>
      </w:r>
      <w:proofErr w:type="spellStart"/>
      <w:r>
        <w:rPr>
          <w:sz w:val="28"/>
          <w:szCs w:val="28"/>
          <w:lang w:val="en-US"/>
        </w:rPr>
        <w:t>pgAdmin</w:t>
      </w:r>
      <w:proofErr w:type="spellEnd"/>
      <w:r>
        <w:rPr>
          <w:sz w:val="28"/>
          <w:szCs w:val="28"/>
        </w:rPr>
        <w:t xml:space="preserve"> 4»</w:t>
      </w:r>
      <w:r w:rsidRPr="00EE5258">
        <w:rPr>
          <w:sz w:val="28"/>
          <w:szCs w:val="28"/>
        </w:rPr>
        <w:t>.</w:t>
      </w:r>
    </w:p>
    <w:p w14:paraId="039746F3" w14:textId="77777777" w:rsidR="00A871A3" w:rsidRPr="00A871A3" w:rsidRDefault="00A871A3">
      <w:pPr>
        <w:spacing w:after="160" w:line="259" w:lineRule="auto"/>
        <w:rPr>
          <w:rFonts w:eastAsiaTheme="majorEastAsia"/>
          <w:kern w:val="32"/>
          <w:sz w:val="28"/>
          <w:szCs w:val="28"/>
          <w:lang w:eastAsia="en-US"/>
        </w:rPr>
      </w:pPr>
      <w:r w:rsidRPr="00A871A3">
        <w:rPr>
          <w:rFonts w:eastAsiaTheme="majorEastAsia"/>
          <w:b/>
          <w:bCs/>
          <w:sz w:val="28"/>
          <w:szCs w:val="28"/>
          <w:lang w:eastAsia="en-US"/>
        </w:rPr>
        <w:br w:type="page"/>
      </w:r>
    </w:p>
    <w:p w14:paraId="6E1AC90E" w14:textId="6BE321DF" w:rsidR="007815DD" w:rsidRPr="00A90E8C" w:rsidRDefault="0094153F" w:rsidP="00D161C7">
      <w:pPr>
        <w:pStyle w:val="1"/>
        <w:numPr>
          <w:ilvl w:val="0"/>
          <w:numId w:val="11"/>
        </w:numPr>
        <w:spacing w:before="0" w:after="0" w:line="480" w:lineRule="auto"/>
        <w:ind w:left="0" w:firstLine="426"/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</w:pPr>
      <w:bookmarkStart w:id="9" w:name="_Toc200404540"/>
      <w:r w:rsidRPr="00A90E8C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lastRenderedPageBreak/>
        <w:t>Практическая</w:t>
      </w:r>
      <w:r w:rsidR="00AD48EF" w:rsidRPr="00A90E8C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t xml:space="preserve"> часть</w:t>
      </w:r>
      <w:bookmarkEnd w:id="9"/>
    </w:p>
    <w:p w14:paraId="7A49E0F1" w14:textId="7D842C30" w:rsidR="00AD48EF" w:rsidRPr="00A90E8C" w:rsidRDefault="00A871A3" w:rsidP="00D161C7">
      <w:pPr>
        <w:pStyle w:val="2"/>
        <w:numPr>
          <w:ilvl w:val="0"/>
          <w:numId w:val="13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10" w:name="_Toc200404541"/>
      <w:r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>Разработка</w:t>
      </w:r>
      <w:r w:rsidR="00A672C3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представления</w:t>
      </w:r>
      <w:r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(</w:t>
      </w:r>
      <w:r w:rsidR="00A672C3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клиентск</w:t>
      </w:r>
      <w:r w:rsidR="00995294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ая</w:t>
      </w:r>
      <w:r w:rsidR="00A672C3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част</w:t>
      </w:r>
      <w:r w:rsidR="00995294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>ь</w:t>
      </w:r>
      <w:r w:rsidR="00A672C3"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и </w:t>
      </w:r>
      <w:r w:rsidRPr="00A90E8C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интерфейс)</w:t>
      </w:r>
      <w:bookmarkEnd w:id="10"/>
    </w:p>
    <w:p w14:paraId="0B726F3F" w14:textId="011FC94D" w:rsidR="00FF645F" w:rsidRPr="00A90E8C" w:rsidRDefault="00313204" w:rsidP="00A30FE9">
      <w:pPr>
        <w:spacing w:line="360" w:lineRule="auto"/>
        <w:ind w:firstLine="426"/>
        <w:jc w:val="both"/>
        <w:rPr>
          <w:rFonts w:eastAsiaTheme="majorEastAsia"/>
          <w:sz w:val="28"/>
          <w:szCs w:val="28"/>
        </w:rPr>
      </w:pPr>
      <w:r w:rsidRPr="00A90E8C">
        <w:rPr>
          <w:rFonts w:eastAsiaTheme="majorEastAsia"/>
          <w:sz w:val="28"/>
          <w:szCs w:val="28"/>
        </w:rPr>
        <w:t>Была разработана клиентская часть, предоставляющая следующие рабочие окна (рис</w:t>
      </w:r>
      <w:r w:rsidRPr="00A30FE9">
        <w:rPr>
          <w:rFonts w:eastAsiaTheme="majorEastAsia"/>
          <w:sz w:val="28"/>
          <w:szCs w:val="28"/>
        </w:rPr>
        <w:t xml:space="preserve">. </w:t>
      </w:r>
      <w:r w:rsidR="00A30FE9" w:rsidRPr="00A30FE9">
        <w:rPr>
          <w:rFonts w:eastAsiaTheme="majorEastAsia"/>
          <w:sz w:val="28"/>
          <w:szCs w:val="28"/>
        </w:rPr>
        <w:t>2-</w:t>
      </w:r>
      <w:r w:rsidR="00CB54DE">
        <w:rPr>
          <w:rFonts w:eastAsiaTheme="majorEastAsia"/>
          <w:sz w:val="28"/>
          <w:szCs w:val="28"/>
        </w:rPr>
        <w:t>7</w:t>
      </w:r>
      <w:r w:rsidRPr="00A30FE9">
        <w:rPr>
          <w:rFonts w:eastAsiaTheme="majorEastAsia"/>
          <w:sz w:val="28"/>
          <w:szCs w:val="28"/>
        </w:rPr>
        <w:t>).</w:t>
      </w:r>
    </w:p>
    <w:p w14:paraId="373ED906" w14:textId="77777777" w:rsidR="0022024C" w:rsidRPr="00A90E8C" w:rsidRDefault="0022024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drawing>
          <wp:inline distT="0" distB="0" distL="0" distR="0" wp14:anchorId="3353FCC1" wp14:editId="760FD0D0">
            <wp:extent cx="4293161" cy="2811780"/>
            <wp:effectExtent l="0" t="0" r="0" b="7620"/>
            <wp:docPr id="6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C3044CD6-7C05-7A46-49E6-715725D793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C3044CD6-7C05-7A46-49E6-715725D793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5438" t="19051" r="19813" b="17202"/>
                    <a:stretch/>
                  </pic:blipFill>
                  <pic:spPr bwMode="auto">
                    <a:xfrm>
                      <a:off x="0" y="0"/>
                      <a:ext cx="4302083" cy="281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751BA" w14:textId="2185D18D" w:rsidR="0022024C" w:rsidRPr="00A90E8C" w:rsidRDefault="0022024C" w:rsidP="0022024C">
      <w:pPr>
        <w:pStyle w:val="ad"/>
        <w:spacing w:line="360" w:lineRule="auto"/>
        <w:jc w:val="center"/>
        <w:rPr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2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окна аутентификации</w:t>
      </w:r>
    </w:p>
    <w:p w14:paraId="45AC4727" w14:textId="77777777" w:rsidR="0022024C" w:rsidRPr="00A90E8C" w:rsidRDefault="0022024C" w:rsidP="0022024C">
      <w:pPr>
        <w:spacing w:line="360" w:lineRule="auto"/>
        <w:jc w:val="center"/>
        <w:rPr>
          <w:rFonts w:eastAsiaTheme="majorEastAsia"/>
          <w:sz w:val="28"/>
          <w:szCs w:val="28"/>
          <w:lang w:eastAsia="en-US"/>
        </w:rPr>
      </w:pPr>
    </w:p>
    <w:p w14:paraId="646D70EA" w14:textId="77777777" w:rsidR="0022024C" w:rsidRPr="00A90E8C" w:rsidRDefault="0022024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drawing>
          <wp:inline distT="0" distB="0" distL="0" distR="0" wp14:anchorId="3EA41A9F" wp14:editId="21F1025A">
            <wp:extent cx="6045533" cy="1219200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AC1368A-9C15-F5DB-E819-4F8E05F6D5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AC1368A-9C15-F5DB-E819-4F8E05F6D5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b="64148"/>
                    <a:stretch/>
                  </pic:blipFill>
                  <pic:spPr bwMode="auto">
                    <a:xfrm>
                      <a:off x="0" y="0"/>
                      <a:ext cx="6051859" cy="122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41F8" w14:textId="6B2C9CF1" w:rsidR="0022024C" w:rsidRPr="00A90E8C" w:rsidRDefault="0022024C" w:rsidP="0022024C">
      <w:pPr>
        <w:pStyle w:val="ad"/>
        <w:spacing w:line="360" w:lineRule="auto"/>
        <w:jc w:val="center"/>
        <w:rPr>
          <w:rFonts w:eastAsiaTheme="majorEastAsia"/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3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главной страницы</w:t>
      </w:r>
    </w:p>
    <w:p w14:paraId="0215A552" w14:textId="77777777" w:rsidR="0022024C" w:rsidRPr="00A90E8C" w:rsidRDefault="0022024C" w:rsidP="0022024C">
      <w:pPr>
        <w:spacing w:line="360" w:lineRule="auto"/>
        <w:jc w:val="center"/>
        <w:rPr>
          <w:rFonts w:eastAsiaTheme="majorEastAsia"/>
          <w:sz w:val="28"/>
          <w:szCs w:val="28"/>
          <w:lang w:eastAsia="en-US"/>
        </w:rPr>
      </w:pPr>
    </w:p>
    <w:p w14:paraId="5701182C" w14:textId="77777777" w:rsidR="0022024C" w:rsidRPr="00A90E8C" w:rsidRDefault="0022024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drawing>
          <wp:inline distT="0" distB="0" distL="0" distR="0" wp14:anchorId="4B81094A" wp14:editId="142F56C4">
            <wp:extent cx="5646420" cy="1653540"/>
            <wp:effectExtent l="0" t="0" r="0" b="3810"/>
            <wp:docPr id="19" name="Рисунок 18">
              <a:extLst xmlns:a="http://schemas.openxmlformats.org/drawingml/2006/main">
                <a:ext uri="{FF2B5EF4-FFF2-40B4-BE49-F238E27FC236}">
                  <a16:creationId xmlns:a16="http://schemas.microsoft.com/office/drawing/2014/main" id="{F99F849C-5770-0E36-5381-80C3DD5853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8">
                      <a:extLst>
                        <a:ext uri="{FF2B5EF4-FFF2-40B4-BE49-F238E27FC236}">
                          <a16:creationId xmlns:a16="http://schemas.microsoft.com/office/drawing/2014/main" id="{F99F849C-5770-0E36-5381-80C3DD5853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" b="47937"/>
                    <a:stretch/>
                  </pic:blipFill>
                  <pic:spPr bwMode="auto">
                    <a:xfrm>
                      <a:off x="0" y="0"/>
                      <a:ext cx="5648130" cy="16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B8566" w14:textId="1D8C2586" w:rsidR="0022024C" w:rsidRPr="00A90E8C" w:rsidRDefault="0022024C" w:rsidP="0022024C">
      <w:pPr>
        <w:pStyle w:val="ad"/>
        <w:spacing w:line="360" w:lineRule="auto"/>
        <w:jc w:val="center"/>
        <w:rPr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4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окна выбора шаблона</w:t>
      </w:r>
    </w:p>
    <w:p w14:paraId="0D7EE8D0" w14:textId="77777777" w:rsidR="0022024C" w:rsidRPr="00A90E8C" w:rsidRDefault="0022024C" w:rsidP="0022024C">
      <w:pPr>
        <w:spacing w:line="360" w:lineRule="auto"/>
        <w:jc w:val="center"/>
        <w:rPr>
          <w:rFonts w:eastAsiaTheme="majorEastAsia"/>
          <w:sz w:val="28"/>
          <w:szCs w:val="28"/>
          <w:lang w:eastAsia="en-US"/>
        </w:rPr>
      </w:pPr>
    </w:p>
    <w:p w14:paraId="5D0CCF03" w14:textId="6D416CDB" w:rsidR="0022024C" w:rsidRPr="00A90E8C" w:rsidRDefault="0022024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lastRenderedPageBreak/>
        <w:drawing>
          <wp:inline distT="0" distB="0" distL="0" distR="0" wp14:anchorId="01F9FAA9" wp14:editId="3A448568">
            <wp:extent cx="6120130" cy="22705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92" t="25393" r="1515" b="17331"/>
                    <a:stretch/>
                  </pic:blipFill>
                  <pic:spPr bwMode="auto">
                    <a:xfrm>
                      <a:off x="0" y="0"/>
                      <a:ext cx="6128791" cy="227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E8CBE" w14:textId="02F0A0C7" w:rsidR="0022024C" w:rsidRPr="00A90E8C" w:rsidRDefault="0022024C" w:rsidP="0022024C">
      <w:pPr>
        <w:pStyle w:val="ad"/>
        <w:spacing w:line="360" w:lineRule="auto"/>
        <w:jc w:val="center"/>
        <w:rPr>
          <w:rFonts w:eastAsiaTheme="majorEastAsia"/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5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окна редактирования шаблона</w:t>
      </w:r>
    </w:p>
    <w:p w14:paraId="5628247E" w14:textId="77777777" w:rsidR="0022024C" w:rsidRPr="00A90E8C" w:rsidRDefault="0022024C" w:rsidP="00A90E8C">
      <w:pPr>
        <w:spacing w:line="360" w:lineRule="auto"/>
        <w:rPr>
          <w:rFonts w:eastAsiaTheme="majorEastAsia"/>
          <w:sz w:val="28"/>
          <w:szCs w:val="28"/>
          <w:lang w:eastAsia="en-US"/>
        </w:rPr>
      </w:pPr>
    </w:p>
    <w:p w14:paraId="45557199" w14:textId="77777777" w:rsidR="00D25F03" w:rsidRPr="00A90E8C" w:rsidRDefault="00EC2E1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drawing>
          <wp:inline distT="0" distB="0" distL="0" distR="0" wp14:anchorId="03C40058" wp14:editId="3516BEF8">
            <wp:extent cx="6029960" cy="2156460"/>
            <wp:effectExtent l="0" t="0" r="8890" b="0"/>
            <wp:docPr id="22" name="Рисунок 21">
              <a:extLst xmlns:a="http://schemas.openxmlformats.org/drawingml/2006/main">
                <a:ext uri="{FF2B5EF4-FFF2-40B4-BE49-F238E27FC236}">
                  <a16:creationId xmlns:a16="http://schemas.microsoft.com/office/drawing/2014/main" id="{774C5959-F66E-8745-6E82-2192D6765C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>
                      <a:extLst>
                        <a:ext uri="{FF2B5EF4-FFF2-40B4-BE49-F238E27FC236}">
                          <a16:creationId xmlns:a16="http://schemas.microsoft.com/office/drawing/2014/main" id="{774C5959-F66E-8745-6E82-2192D6765C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6875" b="29547"/>
                    <a:stretch/>
                  </pic:blipFill>
                  <pic:spPr bwMode="auto">
                    <a:xfrm>
                      <a:off x="0" y="0"/>
                      <a:ext cx="6033181" cy="215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46268" w14:textId="4196CFD8" w:rsidR="00313204" w:rsidRPr="00A90E8C" w:rsidRDefault="00D25F03" w:rsidP="0022024C">
      <w:pPr>
        <w:pStyle w:val="ad"/>
        <w:spacing w:line="360" w:lineRule="auto"/>
        <w:jc w:val="center"/>
        <w:rPr>
          <w:rFonts w:eastAsiaTheme="majorEastAsia"/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6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окна выбора документа</w:t>
      </w:r>
    </w:p>
    <w:p w14:paraId="15E35513" w14:textId="77777777" w:rsidR="0041556D" w:rsidRPr="00A90E8C" w:rsidRDefault="0041556D" w:rsidP="0022024C">
      <w:pPr>
        <w:spacing w:line="360" w:lineRule="auto"/>
        <w:jc w:val="center"/>
        <w:rPr>
          <w:rFonts w:eastAsiaTheme="majorEastAsia"/>
          <w:sz w:val="28"/>
          <w:szCs w:val="28"/>
        </w:rPr>
      </w:pPr>
    </w:p>
    <w:p w14:paraId="5D27C91D" w14:textId="77777777" w:rsidR="0022024C" w:rsidRPr="00A90E8C" w:rsidRDefault="0022024C" w:rsidP="0022024C">
      <w:pPr>
        <w:keepNext/>
        <w:spacing w:line="360" w:lineRule="auto"/>
        <w:jc w:val="center"/>
        <w:rPr>
          <w:sz w:val="28"/>
          <w:szCs w:val="28"/>
        </w:rPr>
      </w:pPr>
      <w:r w:rsidRPr="00A90E8C">
        <w:rPr>
          <w:noProof/>
          <w:sz w:val="28"/>
          <w:szCs w:val="28"/>
        </w:rPr>
        <w:drawing>
          <wp:inline distT="0" distB="0" distL="0" distR="0" wp14:anchorId="13414D2F" wp14:editId="0BC0F625">
            <wp:extent cx="5920740" cy="2766060"/>
            <wp:effectExtent l="0" t="0" r="3810" b="0"/>
            <wp:docPr id="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76C6C8E6-8585-5541-3447-B40A6EB05D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76C6C8E6-8585-5541-3447-B40A6EB05D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494" t="16159" r="1765" b="3486"/>
                    <a:stretch/>
                  </pic:blipFill>
                  <pic:spPr bwMode="auto">
                    <a:xfrm>
                      <a:off x="0" y="0"/>
                      <a:ext cx="59207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6DFCB" w14:textId="3950723A" w:rsidR="0022024C" w:rsidRPr="00A90E8C" w:rsidRDefault="0022024C" w:rsidP="0022024C">
      <w:pPr>
        <w:pStyle w:val="ad"/>
        <w:spacing w:line="360" w:lineRule="auto"/>
        <w:jc w:val="center"/>
        <w:rPr>
          <w:rFonts w:eastAsiaTheme="majorEastAsia"/>
          <w:szCs w:val="28"/>
        </w:rPr>
      </w:pPr>
      <w:r w:rsidRPr="00A90E8C">
        <w:rPr>
          <w:szCs w:val="28"/>
        </w:rPr>
        <w:t xml:space="preserve">Рис. </w:t>
      </w:r>
      <w:r w:rsidRPr="00A90E8C">
        <w:rPr>
          <w:szCs w:val="28"/>
        </w:rPr>
        <w:fldChar w:fldCharType="begin"/>
      </w:r>
      <w:r w:rsidRPr="00A90E8C">
        <w:rPr>
          <w:szCs w:val="28"/>
        </w:rPr>
        <w:instrText xml:space="preserve"> SEQ Рис. \* ARABIC </w:instrText>
      </w:r>
      <w:r w:rsidRPr="00A90E8C">
        <w:rPr>
          <w:szCs w:val="28"/>
        </w:rPr>
        <w:fldChar w:fldCharType="separate"/>
      </w:r>
      <w:r w:rsidR="00CB54DE">
        <w:rPr>
          <w:noProof/>
          <w:szCs w:val="28"/>
        </w:rPr>
        <w:t>7</w:t>
      </w:r>
      <w:r w:rsidRPr="00A90E8C">
        <w:rPr>
          <w:szCs w:val="28"/>
        </w:rPr>
        <w:fldChar w:fldCharType="end"/>
      </w:r>
      <w:r w:rsidRPr="00A90E8C">
        <w:rPr>
          <w:szCs w:val="28"/>
        </w:rPr>
        <w:t>. Пример окна редактирования документа</w:t>
      </w:r>
    </w:p>
    <w:p w14:paraId="2C6D5953" w14:textId="77777777" w:rsidR="0022024C" w:rsidRDefault="0022024C" w:rsidP="0022024C">
      <w:pPr>
        <w:spacing w:line="360" w:lineRule="auto"/>
        <w:jc w:val="center"/>
        <w:rPr>
          <w:rFonts w:eastAsiaTheme="majorEastAsia"/>
          <w:sz w:val="28"/>
          <w:szCs w:val="28"/>
        </w:rPr>
      </w:pPr>
    </w:p>
    <w:p w14:paraId="3F3BA64A" w14:textId="0B2D43EF" w:rsidR="00A30FE9" w:rsidRPr="00CB54DE" w:rsidRDefault="00A30FE9" w:rsidP="00CB54DE">
      <w:pPr>
        <w:spacing w:line="360" w:lineRule="auto"/>
        <w:ind w:firstLine="426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lastRenderedPageBreak/>
        <w:t>Ниже представлен</w:t>
      </w:r>
      <w:r w:rsidR="00CB54DE">
        <w:rPr>
          <w:rFonts w:eastAsiaTheme="majorEastAsia"/>
          <w:sz w:val="28"/>
          <w:szCs w:val="28"/>
        </w:rPr>
        <w:t>ы</w:t>
      </w:r>
      <w:r>
        <w:rPr>
          <w:rFonts w:eastAsiaTheme="majorEastAsia"/>
          <w:sz w:val="28"/>
          <w:szCs w:val="28"/>
        </w:rPr>
        <w:t xml:space="preserve"> пример</w:t>
      </w:r>
      <w:r w:rsidR="00CB54DE">
        <w:rPr>
          <w:rFonts w:eastAsiaTheme="majorEastAsia"/>
          <w:sz w:val="28"/>
          <w:szCs w:val="28"/>
        </w:rPr>
        <w:t>ы</w:t>
      </w:r>
      <w:r>
        <w:rPr>
          <w:rFonts w:eastAsiaTheme="majorEastAsia"/>
          <w:sz w:val="28"/>
          <w:szCs w:val="28"/>
        </w:rPr>
        <w:t xml:space="preserve"> </w:t>
      </w:r>
      <w:r w:rsidR="00CB54DE">
        <w:rPr>
          <w:rFonts w:eastAsiaTheme="majorEastAsia"/>
          <w:sz w:val="28"/>
          <w:szCs w:val="28"/>
        </w:rPr>
        <w:t>содержимого базы данных через интерфейс программы «</w:t>
      </w:r>
      <w:proofErr w:type="spellStart"/>
      <w:r w:rsidR="00CB54DE">
        <w:rPr>
          <w:rFonts w:eastAsiaTheme="majorEastAsia"/>
          <w:sz w:val="28"/>
          <w:szCs w:val="28"/>
          <w:lang w:val="en-US"/>
        </w:rPr>
        <w:t>pgAdmin</w:t>
      </w:r>
      <w:proofErr w:type="spellEnd"/>
      <w:r w:rsidR="00CB54DE" w:rsidRPr="00CB54DE">
        <w:rPr>
          <w:rFonts w:eastAsiaTheme="majorEastAsia"/>
          <w:sz w:val="28"/>
          <w:szCs w:val="28"/>
        </w:rPr>
        <w:t xml:space="preserve"> 4</w:t>
      </w:r>
      <w:r w:rsidR="00CB54DE">
        <w:rPr>
          <w:rFonts w:eastAsiaTheme="majorEastAsia"/>
          <w:sz w:val="28"/>
          <w:szCs w:val="28"/>
        </w:rPr>
        <w:t>»</w:t>
      </w:r>
      <w:r w:rsidR="00CB54DE" w:rsidRPr="00CB54DE">
        <w:rPr>
          <w:rFonts w:eastAsiaTheme="majorEastAsia"/>
          <w:sz w:val="28"/>
          <w:szCs w:val="28"/>
        </w:rPr>
        <w:t xml:space="preserve"> </w:t>
      </w:r>
      <w:r w:rsidR="00CB54DE">
        <w:rPr>
          <w:rFonts w:eastAsiaTheme="majorEastAsia"/>
          <w:sz w:val="28"/>
          <w:szCs w:val="28"/>
        </w:rPr>
        <w:t>(рис. 8-9)</w:t>
      </w:r>
      <w:r>
        <w:rPr>
          <w:rFonts w:eastAsiaTheme="majorEastAsia"/>
          <w:sz w:val="28"/>
          <w:szCs w:val="28"/>
        </w:rPr>
        <w:t>.</w:t>
      </w:r>
    </w:p>
    <w:p w14:paraId="2BC3E690" w14:textId="076AB0BE" w:rsidR="00CB54DE" w:rsidRPr="00CB54DE" w:rsidRDefault="00CB54DE" w:rsidP="00CB54DE">
      <w:pPr>
        <w:keepNext/>
        <w:spacing w:line="360" w:lineRule="auto"/>
        <w:jc w:val="center"/>
        <w:rPr>
          <w:sz w:val="28"/>
          <w:szCs w:val="28"/>
        </w:rPr>
      </w:pPr>
      <w:r w:rsidRPr="00CB54DE">
        <w:rPr>
          <w:noProof/>
          <w:sz w:val="28"/>
          <w:szCs w:val="28"/>
        </w:rPr>
        <w:drawing>
          <wp:inline distT="0" distB="0" distL="0" distR="0" wp14:anchorId="230B0C77" wp14:editId="51D01E20">
            <wp:extent cx="6120130" cy="16916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391" b="53386"/>
                    <a:stretch/>
                  </pic:blipFill>
                  <pic:spPr bwMode="auto">
                    <a:xfrm>
                      <a:off x="0" y="0"/>
                      <a:ext cx="612013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65EC" w14:textId="7824033F" w:rsidR="00A30FE9" w:rsidRPr="00CB54DE" w:rsidRDefault="00CB54DE" w:rsidP="00CB54DE">
      <w:pPr>
        <w:pStyle w:val="ad"/>
        <w:spacing w:line="360" w:lineRule="auto"/>
        <w:jc w:val="center"/>
        <w:rPr>
          <w:szCs w:val="28"/>
        </w:rPr>
      </w:pPr>
      <w:r w:rsidRPr="00CB54DE">
        <w:rPr>
          <w:szCs w:val="28"/>
        </w:rPr>
        <w:t xml:space="preserve">Рис. </w:t>
      </w:r>
      <w:r w:rsidRPr="00CB54DE">
        <w:rPr>
          <w:szCs w:val="28"/>
        </w:rPr>
        <w:fldChar w:fldCharType="begin"/>
      </w:r>
      <w:r w:rsidRPr="00CB54DE">
        <w:rPr>
          <w:szCs w:val="28"/>
        </w:rPr>
        <w:instrText xml:space="preserve"> SEQ Рис. \* ARABIC </w:instrText>
      </w:r>
      <w:r w:rsidRPr="00CB54DE">
        <w:rPr>
          <w:szCs w:val="28"/>
        </w:rPr>
        <w:fldChar w:fldCharType="separate"/>
      </w:r>
      <w:r w:rsidRPr="00CB54DE">
        <w:rPr>
          <w:noProof/>
          <w:szCs w:val="28"/>
        </w:rPr>
        <w:t>8</w:t>
      </w:r>
      <w:r w:rsidRPr="00CB54DE">
        <w:rPr>
          <w:szCs w:val="28"/>
        </w:rPr>
        <w:fldChar w:fldCharType="end"/>
      </w:r>
      <w:r w:rsidRPr="00CB54DE">
        <w:rPr>
          <w:szCs w:val="28"/>
        </w:rPr>
        <w:t>. Пример вывода информации записей таблицы «Шаблоны»</w:t>
      </w:r>
    </w:p>
    <w:p w14:paraId="3D8ACE37" w14:textId="77777777" w:rsidR="00CB54DE" w:rsidRPr="00CB54DE" w:rsidRDefault="00CB54DE" w:rsidP="00CB54DE">
      <w:pPr>
        <w:spacing w:line="360" w:lineRule="auto"/>
        <w:jc w:val="center"/>
        <w:rPr>
          <w:rFonts w:eastAsiaTheme="majorEastAsia"/>
          <w:sz w:val="28"/>
          <w:szCs w:val="28"/>
          <w:lang w:eastAsia="en-US"/>
        </w:rPr>
      </w:pPr>
    </w:p>
    <w:p w14:paraId="7A490532" w14:textId="77777777" w:rsidR="00CB54DE" w:rsidRPr="00CB54DE" w:rsidRDefault="00CB54DE" w:rsidP="00CB54DE">
      <w:pPr>
        <w:keepNext/>
        <w:spacing w:line="360" w:lineRule="auto"/>
        <w:jc w:val="center"/>
        <w:rPr>
          <w:sz w:val="28"/>
          <w:szCs w:val="28"/>
        </w:rPr>
      </w:pPr>
      <w:r w:rsidRPr="00CB54DE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77DC56BD" wp14:editId="16E2E89C">
            <wp:extent cx="6120130" cy="1676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89" b="53385"/>
                    <a:stretch/>
                  </pic:blipFill>
                  <pic:spPr bwMode="auto">
                    <a:xfrm>
                      <a:off x="0" y="0"/>
                      <a:ext cx="612013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728DB" w14:textId="4EF80729" w:rsidR="00CB54DE" w:rsidRPr="00CB54DE" w:rsidRDefault="00CB54DE" w:rsidP="00CB54DE">
      <w:pPr>
        <w:pStyle w:val="ad"/>
        <w:spacing w:line="360" w:lineRule="auto"/>
        <w:jc w:val="center"/>
        <w:rPr>
          <w:szCs w:val="28"/>
        </w:rPr>
      </w:pPr>
      <w:r w:rsidRPr="00CB54DE">
        <w:rPr>
          <w:szCs w:val="28"/>
        </w:rPr>
        <w:t xml:space="preserve">Рис. </w:t>
      </w:r>
      <w:r w:rsidRPr="00CB54DE">
        <w:rPr>
          <w:szCs w:val="28"/>
        </w:rPr>
        <w:fldChar w:fldCharType="begin"/>
      </w:r>
      <w:r w:rsidRPr="00CB54DE">
        <w:rPr>
          <w:szCs w:val="28"/>
        </w:rPr>
        <w:instrText xml:space="preserve"> SEQ Рис. \* ARABIC </w:instrText>
      </w:r>
      <w:r w:rsidRPr="00CB54DE">
        <w:rPr>
          <w:szCs w:val="28"/>
        </w:rPr>
        <w:fldChar w:fldCharType="separate"/>
      </w:r>
      <w:r w:rsidRPr="00CB54DE">
        <w:rPr>
          <w:noProof/>
          <w:szCs w:val="28"/>
        </w:rPr>
        <w:t>9</w:t>
      </w:r>
      <w:r w:rsidRPr="00CB54DE">
        <w:rPr>
          <w:szCs w:val="28"/>
        </w:rPr>
        <w:fldChar w:fldCharType="end"/>
      </w:r>
      <w:r>
        <w:rPr>
          <w:szCs w:val="28"/>
        </w:rPr>
        <w:t xml:space="preserve">. </w:t>
      </w:r>
      <w:r w:rsidRPr="00CB54DE">
        <w:rPr>
          <w:szCs w:val="28"/>
        </w:rPr>
        <w:t>Пример вывода информации записей таблицы «</w:t>
      </w:r>
      <w:r>
        <w:rPr>
          <w:szCs w:val="28"/>
        </w:rPr>
        <w:t>Документы</w:t>
      </w:r>
      <w:r w:rsidRPr="00CB54DE">
        <w:rPr>
          <w:szCs w:val="28"/>
        </w:rPr>
        <w:t>»</w:t>
      </w:r>
    </w:p>
    <w:p w14:paraId="54AC4D2B" w14:textId="77777777" w:rsidR="0025217A" w:rsidRPr="00A90E8C" w:rsidRDefault="0025217A" w:rsidP="00A30FE9">
      <w:pPr>
        <w:spacing w:line="360" w:lineRule="auto"/>
        <w:ind w:firstLine="426"/>
        <w:jc w:val="both"/>
        <w:rPr>
          <w:rFonts w:eastAsiaTheme="majorEastAsia"/>
          <w:sz w:val="28"/>
          <w:szCs w:val="28"/>
        </w:rPr>
      </w:pPr>
    </w:p>
    <w:p w14:paraId="4DE17944" w14:textId="74EE15C8" w:rsidR="006B5CBD" w:rsidRPr="00A871A3" w:rsidRDefault="00A871A3" w:rsidP="00D161C7">
      <w:pPr>
        <w:pStyle w:val="2"/>
        <w:numPr>
          <w:ilvl w:val="0"/>
          <w:numId w:val="13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11" w:name="_Toc200404542"/>
      <w:r>
        <w:rPr>
          <w:rFonts w:ascii="Times New Roman" w:hAnsi="Times New Roman" w:cs="Times New Roman"/>
          <w:color w:val="auto"/>
          <w:sz w:val="28"/>
          <w:szCs w:val="28"/>
          <w:lang w:eastAsia="en-US"/>
        </w:rPr>
        <w:t>Разработка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контроллера</w:t>
      </w:r>
      <w:r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(модели </w:t>
      </w:r>
      <w:r w:rsidR="00995294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представления 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и </w:t>
      </w:r>
      <w:r>
        <w:rPr>
          <w:rFonts w:ascii="Times New Roman" w:hAnsi="Times New Roman" w:cs="Times New Roman"/>
          <w:color w:val="auto"/>
          <w:sz w:val="28"/>
          <w:szCs w:val="28"/>
          <w:lang w:eastAsia="en-US"/>
        </w:rPr>
        <w:t>серверной части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>)</w:t>
      </w:r>
      <w:bookmarkEnd w:id="11"/>
    </w:p>
    <w:p w14:paraId="09C20C54" w14:textId="3984AFF5" w:rsidR="00DA2279" w:rsidRDefault="00313204" w:rsidP="009B530D">
      <w:pPr>
        <w:pStyle w:val="ab"/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Были разработаны контроллеры, предоставляющие возможность работать с данными пользовател</w:t>
      </w:r>
      <w:r w:rsidR="00A30FE9">
        <w:rPr>
          <w:rFonts w:eastAsiaTheme="majorEastAsia"/>
          <w:sz w:val="28"/>
          <w:szCs w:val="28"/>
        </w:rPr>
        <w:t>ей, шаблонов и документов. Авторизация (</w:t>
      </w:r>
      <w:r w:rsidR="00A30FE9" w:rsidRPr="00A30FE9">
        <w:rPr>
          <w:rFonts w:eastAsiaTheme="majorEastAsia"/>
          <w:sz w:val="28"/>
          <w:szCs w:val="28"/>
        </w:rPr>
        <w:t>проверк</w:t>
      </w:r>
      <w:r w:rsidR="00A30FE9">
        <w:rPr>
          <w:rFonts w:eastAsiaTheme="majorEastAsia"/>
          <w:sz w:val="28"/>
          <w:szCs w:val="28"/>
        </w:rPr>
        <w:t>а</w:t>
      </w:r>
      <w:r w:rsidR="00A30FE9" w:rsidRPr="00A30FE9">
        <w:rPr>
          <w:rFonts w:eastAsiaTheme="majorEastAsia"/>
          <w:sz w:val="28"/>
          <w:szCs w:val="28"/>
        </w:rPr>
        <w:t xml:space="preserve"> прав доступа пользователя к ресурсам после успешной аутентификации</w:t>
      </w:r>
      <w:r w:rsidR="00A30FE9">
        <w:rPr>
          <w:rFonts w:eastAsiaTheme="majorEastAsia"/>
          <w:sz w:val="28"/>
          <w:szCs w:val="28"/>
        </w:rPr>
        <w:t xml:space="preserve">) реализована не была, поэтому приложение не безопасно от посещения страниц неавторизованными пользователями. </w:t>
      </w:r>
    </w:p>
    <w:p w14:paraId="6EDF5B4E" w14:textId="2D08CABC" w:rsidR="0025217A" w:rsidRDefault="0025217A" w:rsidP="009B530D">
      <w:pPr>
        <w:pStyle w:val="ab"/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Разработаны следующие контроллеры:</w:t>
      </w:r>
    </w:p>
    <w:p w14:paraId="1ABF51C3" w14:textId="3C9876F6" w:rsidR="00EE4A8E" w:rsidRDefault="00EE4A8E" w:rsidP="00EE4A8E">
      <w:pPr>
        <w:pStyle w:val="ab"/>
        <w:numPr>
          <w:ilvl w:val="0"/>
          <w:numId w:val="44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  <w:proofErr w:type="spellStart"/>
      <w:r w:rsidRPr="00EE4A8E">
        <w:rPr>
          <w:rFonts w:eastAsiaTheme="majorEastAsia"/>
          <w:sz w:val="28"/>
          <w:szCs w:val="28"/>
        </w:rPr>
        <w:t>UserController.cs</w:t>
      </w:r>
      <w:proofErr w:type="spellEnd"/>
    </w:p>
    <w:p w14:paraId="2B2A1801" w14:textId="49FA19DF" w:rsidR="00EE4A8E" w:rsidRDefault="00EE4A8E" w:rsidP="00EE4A8E">
      <w:pPr>
        <w:pStyle w:val="ab"/>
        <w:numPr>
          <w:ilvl w:val="0"/>
          <w:numId w:val="44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  <w:proofErr w:type="spellStart"/>
      <w:r w:rsidRPr="00EE4A8E">
        <w:rPr>
          <w:rFonts w:eastAsiaTheme="majorEastAsia"/>
          <w:sz w:val="28"/>
          <w:szCs w:val="28"/>
        </w:rPr>
        <w:t>TemplateController.cs</w:t>
      </w:r>
      <w:proofErr w:type="spellEnd"/>
    </w:p>
    <w:p w14:paraId="5E39CB56" w14:textId="1E2FCF22" w:rsidR="00313204" w:rsidRPr="00EE4A8E" w:rsidRDefault="00EE4A8E" w:rsidP="00EE4A8E">
      <w:pPr>
        <w:pStyle w:val="ab"/>
        <w:numPr>
          <w:ilvl w:val="0"/>
          <w:numId w:val="44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  <w:proofErr w:type="spellStart"/>
      <w:r w:rsidRPr="00EE4A8E">
        <w:rPr>
          <w:rFonts w:eastAsiaTheme="majorEastAsia"/>
          <w:sz w:val="28"/>
          <w:szCs w:val="28"/>
          <w:lang w:val="en-US"/>
        </w:rPr>
        <w:t>DocumentController</w:t>
      </w:r>
      <w:proofErr w:type="spellEnd"/>
      <w:r w:rsidRPr="00EE4A8E">
        <w:rPr>
          <w:rFonts w:eastAsiaTheme="majorEastAsia"/>
          <w:sz w:val="28"/>
          <w:szCs w:val="28"/>
        </w:rPr>
        <w:t>.</w:t>
      </w:r>
      <w:r w:rsidRPr="00EE4A8E">
        <w:rPr>
          <w:rFonts w:eastAsiaTheme="majorEastAsia"/>
          <w:sz w:val="28"/>
          <w:szCs w:val="28"/>
          <w:lang w:val="en-US"/>
        </w:rPr>
        <w:t>cs</w:t>
      </w:r>
    </w:p>
    <w:p w14:paraId="70787F24" w14:textId="77777777" w:rsidR="0025217A" w:rsidRPr="00313204" w:rsidRDefault="0025217A" w:rsidP="009B530D">
      <w:pPr>
        <w:pStyle w:val="ab"/>
        <w:spacing w:line="360" w:lineRule="auto"/>
        <w:ind w:left="0" w:firstLine="426"/>
        <w:jc w:val="both"/>
        <w:rPr>
          <w:rFonts w:eastAsiaTheme="majorEastAsia"/>
          <w:sz w:val="28"/>
          <w:szCs w:val="28"/>
        </w:rPr>
      </w:pPr>
    </w:p>
    <w:p w14:paraId="3D372E5B" w14:textId="3C04DB63" w:rsidR="00FF645F" w:rsidRPr="00A871A3" w:rsidRDefault="00FF645F" w:rsidP="00D161C7">
      <w:pPr>
        <w:pStyle w:val="2"/>
        <w:numPr>
          <w:ilvl w:val="0"/>
          <w:numId w:val="13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12" w:name="_Toc200404543"/>
      <w:r w:rsidRPr="00A871A3">
        <w:rPr>
          <w:rFonts w:ascii="Times New Roman" w:hAnsi="Times New Roman" w:cs="Times New Roman"/>
          <w:color w:val="auto"/>
          <w:sz w:val="28"/>
          <w:szCs w:val="28"/>
          <w:lang w:eastAsia="en-US"/>
        </w:rPr>
        <w:lastRenderedPageBreak/>
        <w:t xml:space="preserve">Разработка 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модели (баз</w:t>
      </w:r>
      <w:r w:rsidR="00995294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а</w:t>
      </w:r>
      <w:r w:rsidR="00A672C3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 данных и логика)</w:t>
      </w:r>
      <w:bookmarkEnd w:id="12"/>
    </w:p>
    <w:p w14:paraId="268136B9" w14:textId="0A6FB620" w:rsidR="00196409" w:rsidRDefault="00A30FE9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Для соблюдения архитектур </w:t>
      </w:r>
      <w:r>
        <w:rPr>
          <w:rFonts w:eastAsiaTheme="majorEastAsia"/>
          <w:sz w:val="28"/>
          <w:szCs w:val="28"/>
          <w:lang w:val="en-US" w:eastAsia="en-US"/>
        </w:rPr>
        <w:t>MVC</w:t>
      </w:r>
      <w:r w:rsidRPr="00A30FE9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И </w:t>
      </w:r>
      <w:r>
        <w:rPr>
          <w:rFonts w:eastAsiaTheme="majorEastAsia"/>
          <w:sz w:val="28"/>
          <w:szCs w:val="28"/>
          <w:lang w:val="en-US" w:eastAsia="en-US"/>
        </w:rPr>
        <w:t>MVVM</w:t>
      </w:r>
      <w:r w:rsidRPr="00A30FE9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разработаны следующие типы </w:t>
      </w:r>
      <w:r w:rsidR="00163941">
        <w:rPr>
          <w:rFonts w:eastAsiaTheme="majorEastAsia"/>
          <w:sz w:val="28"/>
          <w:szCs w:val="28"/>
          <w:lang w:eastAsia="en-US"/>
        </w:rPr>
        <w:t>объектов:</w:t>
      </w:r>
    </w:p>
    <w:p w14:paraId="7C293955" w14:textId="48C01AFD" w:rsidR="00163941" w:rsidRPr="00163941" w:rsidRDefault="00163941" w:rsidP="00163941">
      <w:pPr>
        <w:pStyle w:val="ab"/>
        <w:numPr>
          <w:ilvl w:val="0"/>
          <w:numId w:val="33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163941">
        <w:rPr>
          <w:rFonts w:eastAsiaTheme="majorEastAsia"/>
          <w:sz w:val="28"/>
          <w:szCs w:val="28"/>
          <w:lang w:eastAsia="en-US"/>
        </w:rPr>
        <w:t>контракты (</w:t>
      </w:r>
      <w:r w:rsidRPr="00163941">
        <w:rPr>
          <w:rFonts w:eastAsiaTheme="majorEastAsia"/>
          <w:sz w:val="28"/>
          <w:szCs w:val="28"/>
          <w:lang w:val="en-US" w:eastAsia="en-US"/>
        </w:rPr>
        <w:t>Contracts</w:t>
      </w:r>
      <w:r w:rsidRPr="00163941">
        <w:rPr>
          <w:rFonts w:eastAsiaTheme="majorEastAsia"/>
          <w:sz w:val="28"/>
          <w:szCs w:val="28"/>
          <w:lang w:eastAsia="en-US"/>
        </w:rPr>
        <w:t xml:space="preserve">) – </w:t>
      </w:r>
      <w:r w:rsidRPr="00163941">
        <w:rPr>
          <w:rFonts w:eastAsiaTheme="majorEastAsia"/>
          <w:sz w:val="28"/>
          <w:szCs w:val="28"/>
          <w:lang w:val="en-US" w:eastAsia="en-US"/>
        </w:rPr>
        <w:t>DTO</w:t>
      </w:r>
      <w:r w:rsidRPr="00163941">
        <w:rPr>
          <w:rFonts w:eastAsiaTheme="majorEastAsia"/>
          <w:sz w:val="28"/>
          <w:szCs w:val="28"/>
          <w:lang w:eastAsia="en-US"/>
        </w:rPr>
        <w:t xml:space="preserve">-классы в качестве </w:t>
      </w:r>
      <w:proofErr w:type="spellStart"/>
      <w:r w:rsidRPr="00163941">
        <w:rPr>
          <w:rFonts w:eastAsiaTheme="majorEastAsia"/>
          <w:sz w:val="28"/>
          <w:szCs w:val="28"/>
          <w:lang w:val="en-US" w:eastAsia="en-US"/>
        </w:rPr>
        <w:t>ViewModel</w:t>
      </w:r>
      <w:proofErr w:type="spellEnd"/>
      <w:r>
        <w:rPr>
          <w:rFonts w:eastAsiaTheme="majorEastAsia"/>
          <w:sz w:val="28"/>
          <w:szCs w:val="28"/>
          <w:lang w:eastAsia="en-US"/>
        </w:rPr>
        <w:t>, хранятся в отдельной библиотеке классов, доступной серверной и клиентской части</w:t>
      </w:r>
      <w:r w:rsidRPr="00163941">
        <w:rPr>
          <w:rFonts w:eastAsiaTheme="majorEastAsia"/>
          <w:sz w:val="28"/>
          <w:szCs w:val="28"/>
          <w:lang w:eastAsia="en-US"/>
        </w:rPr>
        <w:t>;</w:t>
      </w:r>
    </w:p>
    <w:p w14:paraId="35AE931E" w14:textId="3D73B04B" w:rsidR="00163941" w:rsidRPr="00163941" w:rsidRDefault="00163941" w:rsidP="00163941">
      <w:pPr>
        <w:pStyle w:val="ab"/>
        <w:numPr>
          <w:ilvl w:val="0"/>
          <w:numId w:val="33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163941">
        <w:rPr>
          <w:rFonts w:eastAsiaTheme="majorEastAsia"/>
          <w:sz w:val="28"/>
          <w:szCs w:val="28"/>
          <w:lang w:eastAsia="en-US"/>
        </w:rPr>
        <w:t>модели (</w:t>
      </w:r>
      <w:r w:rsidRPr="00163941">
        <w:rPr>
          <w:rFonts w:eastAsiaTheme="majorEastAsia"/>
          <w:sz w:val="28"/>
          <w:szCs w:val="28"/>
          <w:lang w:val="en-US" w:eastAsia="en-US"/>
        </w:rPr>
        <w:t>Models</w:t>
      </w:r>
      <w:r w:rsidRPr="00163941">
        <w:rPr>
          <w:rFonts w:eastAsiaTheme="majorEastAsia"/>
          <w:sz w:val="28"/>
          <w:szCs w:val="28"/>
          <w:lang w:eastAsia="en-US"/>
        </w:rPr>
        <w:t>) – классы для передачи данных между средствами работы с базой данных и контроллером;</w:t>
      </w:r>
    </w:p>
    <w:p w14:paraId="7D8FB937" w14:textId="0E0BE794" w:rsidR="00163941" w:rsidRPr="00163941" w:rsidRDefault="00163941" w:rsidP="00163941">
      <w:pPr>
        <w:pStyle w:val="ab"/>
        <w:numPr>
          <w:ilvl w:val="0"/>
          <w:numId w:val="33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163941">
        <w:rPr>
          <w:rFonts w:eastAsiaTheme="majorEastAsia"/>
          <w:sz w:val="28"/>
          <w:szCs w:val="28"/>
          <w:lang w:eastAsia="en-US"/>
        </w:rPr>
        <w:t>сущности (</w:t>
      </w:r>
      <w:r w:rsidRPr="00163941">
        <w:rPr>
          <w:rFonts w:eastAsiaTheme="majorEastAsia"/>
          <w:sz w:val="28"/>
          <w:szCs w:val="28"/>
          <w:lang w:val="en-US" w:eastAsia="en-US"/>
        </w:rPr>
        <w:t>Entities</w:t>
      </w:r>
      <w:r w:rsidRPr="00163941">
        <w:rPr>
          <w:rFonts w:eastAsiaTheme="majorEastAsia"/>
          <w:sz w:val="28"/>
          <w:szCs w:val="28"/>
          <w:lang w:eastAsia="en-US"/>
        </w:rPr>
        <w:t>) – классы для проектирования базы данных методом «сначала код» («</w:t>
      </w:r>
      <w:r w:rsidRPr="00163941">
        <w:rPr>
          <w:rFonts w:eastAsiaTheme="majorEastAsia"/>
          <w:sz w:val="28"/>
          <w:szCs w:val="28"/>
          <w:lang w:val="en-US" w:eastAsia="en-US"/>
        </w:rPr>
        <w:t>Code</w:t>
      </w:r>
      <w:r w:rsidRPr="00163941">
        <w:rPr>
          <w:rFonts w:eastAsiaTheme="majorEastAsia"/>
          <w:sz w:val="28"/>
          <w:szCs w:val="28"/>
          <w:lang w:eastAsia="en-US"/>
        </w:rPr>
        <w:t xml:space="preserve"> </w:t>
      </w:r>
      <w:r w:rsidRPr="00163941">
        <w:rPr>
          <w:rFonts w:eastAsiaTheme="majorEastAsia"/>
          <w:sz w:val="28"/>
          <w:szCs w:val="28"/>
          <w:lang w:val="en-US" w:eastAsia="en-US"/>
        </w:rPr>
        <w:t>first</w:t>
      </w:r>
      <w:r w:rsidRPr="00163941">
        <w:rPr>
          <w:rFonts w:eastAsiaTheme="majorEastAsia"/>
          <w:sz w:val="28"/>
          <w:szCs w:val="28"/>
          <w:lang w:eastAsia="en-US"/>
        </w:rPr>
        <w:t>»).</w:t>
      </w:r>
    </w:p>
    <w:p w14:paraId="1855EADA" w14:textId="52500F2E" w:rsidR="00313204" w:rsidRDefault="008C7140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Разработаны следующие сущности:</w:t>
      </w:r>
    </w:p>
    <w:p w14:paraId="541B2F87" w14:textId="0BF0E989" w:rsidR="0025217A" w:rsidRPr="00AC4CC6" w:rsidRDefault="00AC4CC6" w:rsidP="001433C4">
      <w:pPr>
        <w:pStyle w:val="ab"/>
        <w:numPr>
          <w:ilvl w:val="0"/>
          <w:numId w:val="40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UserEntity</w:t>
      </w:r>
      <w:proofErr w:type="spellEnd"/>
      <w:r w:rsidRPr="00AC4CC6">
        <w:rPr>
          <w:rFonts w:eastAsiaTheme="majorEastAsia"/>
          <w:sz w:val="28"/>
          <w:szCs w:val="28"/>
          <w:lang w:eastAsia="en-US"/>
        </w:rPr>
        <w:t>;</w:t>
      </w:r>
    </w:p>
    <w:p w14:paraId="7983B222" w14:textId="577EF09E" w:rsidR="00AC4CC6" w:rsidRPr="00AC4CC6" w:rsidRDefault="00AC4CC6" w:rsidP="001433C4">
      <w:pPr>
        <w:pStyle w:val="ab"/>
        <w:numPr>
          <w:ilvl w:val="0"/>
          <w:numId w:val="40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TemplateEntity</w:t>
      </w:r>
      <w:proofErr w:type="spellEnd"/>
      <w:r w:rsidRPr="00AC4CC6">
        <w:rPr>
          <w:rFonts w:eastAsiaTheme="majorEastAsia"/>
          <w:sz w:val="28"/>
          <w:szCs w:val="28"/>
          <w:lang w:eastAsia="en-US"/>
        </w:rPr>
        <w:t>;</w:t>
      </w:r>
    </w:p>
    <w:p w14:paraId="153CC8D6" w14:textId="413F8438" w:rsidR="00AC4CC6" w:rsidRPr="003C3982" w:rsidRDefault="00AC4CC6" w:rsidP="001433C4">
      <w:pPr>
        <w:pStyle w:val="ab"/>
        <w:numPr>
          <w:ilvl w:val="0"/>
          <w:numId w:val="40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DocumentEntity</w:t>
      </w:r>
      <w:proofErr w:type="spellEnd"/>
      <w:r w:rsidR="001433C4">
        <w:rPr>
          <w:rFonts w:eastAsiaTheme="majorEastAsia"/>
          <w:sz w:val="28"/>
          <w:szCs w:val="28"/>
          <w:lang w:val="en-US" w:eastAsia="en-US"/>
        </w:rPr>
        <w:t>.</w:t>
      </w:r>
    </w:p>
    <w:p w14:paraId="004D4C35" w14:textId="09DCD0B5" w:rsidR="0025217A" w:rsidRDefault="0025217A" w:rsidP="0025217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Разработаны следующие модели:</w:t>
      </w:r>
    </w:p>
    <w:p w14:paraId="38ABA254" w14:textId="4F541D1C" w:rsidR="00AC4CC6" w:rsidRPr="00AC4CC6" w:rsidRDefault="00AC4CC6" w:rsidP="001433C4">
      <w:pPr>
        <w:pStyle w:val="ab"/>
        <w:numPr>
          <w:ilvl w:val="0"/>
          <w:numId w:val="39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UserModel</w:t>
      </w:r>
      <w:proofErr w:type="spellEnd"/>
      <w:r w:rsidRPr="00AC4CC6">
        <w:rPr>
          <w:rFonts w:eastAsiaTheme="majorEastAsia"/>
          <w:sz w:val="28"/>
          <w:szCs w:val="28"/>
          <w:lang w:eastAsia="en-US"/>
        </w:rPr>
        <w:t>;</w:t>
      </w:r>
    </w:p>
    <w:p w14:paraId="55204809" w14:textId="63BF3045" w:rsidR="00AC4CC6" w:rsidRPr="00AC4CC6" w:rsidRDefault="00AC4CC6" w:rsidP="001433C4">
      <w:pPr>
        <w:pStyle w:val="ab"/>
        <w:numPr>
          <w:ilvl w:val="0"/>
          <w:numId w:val="39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TemplateModel</w:t>
      </w:r>
      <w:proofErr w:type="spellEnd"/>
      <w:r w:rsidRPr="00AC4CC6">
        <w:rPr>
          <w:rFonts w:eastAsiaTheme="majorEastAsia"/>
          <w:sz w:val="28"/>
          <w:szCs w:val="28"/>
          <w:lang w:eastAsia="en-US"/>
        </w:rPr>
        <w:t>;</w:t>
      </w:r>
    </w:p>
    <w:p w14:paraId="45021E32" w14:textId="481EE995" w:rsidR="00AC4CC6" w:rsidRPr="003C3982" w:rsidRDefault="00AC4CC6" w:rsidP="001433C4">
      <w:pPr>
        <w:pStyle w:val="ab"/>
        <w:numPr>
          <w:ilvl w:val="0"/>
          <w:numId w:val="39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AC4CC6">
        <w:rPr>
          <w:rFonts w:eastAsiaTheme="majorEastAsia"/>
          <w:sz w:val="28"/>
          <w:szCs w:val="28"/>
          <w:lang w:eastAsia="en-US"/>
        </w:rPr>
        <w:t>DocumentModel</w:t>
      </w:r>
      <w:proofErr w:type="spellEnd"/>
      <w:r w:rsidRPr="00AC4CC6">
        <w:rPr>
          <w:rFonts w:eastAsiaTheme="majorEastAsia"/>
          <w:sz w:val="28"/>
          <w:szCs w:val="28"/>
          <w:lang w:eastAsia="en-US"/>
        </w:rPr>
        <w:t>.</w:t>
      </w:r>
    </w:p>
    <w:p w14:paraId="11B77C81" w14:textId="7D922165" w:rsidR="003C3982" w:rsidRDefault="003C3982" w:rsidP="0025217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C3982">
        <w:rPr>
          <w:rFonts w:eastAsiaTheme="majorEastAsia"/>
          <w:sz w:val="28"/>
          <w:szCs w:val="28"/>
          <w:lang w:eastAsia="en-US"/>
        </w:rPr>
        <w:t xml:space="preserve">Разработаны следующие </w:t>
      </w:r>
      <w:r>
        <w:rPr>
          <w:rFonts w:eastAsiaTheme="majorEastAsia"/>
          <w:sz w:val="28"/>
          <w:szCs w:val="28"/>
          <w:lang w:eastAsia="en-US"/>
        </w:rPr>
        <w:t>контракты</w:t>
      </w:r>
      <w:r w:rsidRPr="003C3982">
        <w:rPr>
          <w:rFonts w:eastAsiaTheme="majorEastAsia"/>
          <w:sz w:val="28"/>
          <w:szCs w:val="28"/>
          <w:lang w:eastAsia="en-US"/>
        </w:rPr>
        <w:t>:</w:t>
      </w:r>
    </w:p>
    <w:p w14:paraId="3833A10B" w14:textId="1EC634EB" w:rsidR="003C3982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UserCreateRequest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633D0207" w14:textId="6633E91B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UserLoginRequest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5BD70AEC" w14:textId="021CD0A4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UserPatchPasswordRequest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1E3926ED" w14:textId="1ACE82F8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UserReadResponse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64542063" w14:textId="4E6B3D42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val="en-US" w:eastAsia="en-US"/>
        </w:rPr>
        <w:t>TemplateCreateRequest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16875145" w14:textId="336D62B7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val="en-US" w:eastAsia="en-US"/>
        </w:rPr>
        <w:t>TemplatePatchRequest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0F944D8F" w14:textId="1FDC3420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val="en-US" w:eastAsia="en-US"/>
        </w:rPr>
        <w:t>TemplateDownloadRequest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;</w:t>
      </w:r>
    </w:p>
    <w:p w14:paraId="728F1C79" w14:textId="3F303829" w:rsidR="003C3982" w:rsidRPr="001433C4" w:rsidRDefault="003C3982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DocumentCreateRequest</w:t>
      </w:r>
      <w:proofErr w:type="spellEnd"/>
      <w:r w:rsidRPr="001433C4">
        <w:rPr>
          <w:rFonts w:eastAsiaTheme="majorEastAsia"/>
          <w:sz w:val="28"/>
          <w:szCs w:val="28"/>
          <w:lang w:eastAsia="en-US"/>
        </w:rPr>
        <w:t>;</w:t>
      </w:r>
    </w:p>
    <w:p w14:paraId="361134BA" w14:textId="67CB4987" w:rsidR="001433C4" w:rsidRPr="001433C4" w:rsidRDefault="003C3982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eastAsia="en-US"/>
        </w:rPr>
        <w:t>DocumentPatchRequest</w:t>
      </w:r>
      <w:proofErr w:type="spellEnd"/>
      <w:r w:rsidR="001433C4" w:rsidRPr="001433C4">
        <w:rPr>
          <w:rFonts w:eastAsiaTheme="majorEastAsia"/>
          <w:sz w:val="28"/>
          <w:szCs w:val="28"/>
          <w:lang w:eastAsia="en-US"/>
        </w:rPr>
        <w:t>;</w:t>
      </w:r>
    </w:p>
    <w:p w14:paraId="6F830185" w14:textId="19AF54E1" w:rsidR="001433C4" w:rsidRPr="001433C4" w:rsidRDefault="001433C4" w:rsidP="001433C4">
      <w:pPr>
        <w:pStyle w:val="ab"/>
        <w:numPr>
          <w:ilvl w:val="0"/>
          <w:numId w:val="38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</w:pPr>
      <w:proofErr w:type="spellStart"/>
      <w:r w:rsidRPr="001433C4">
        <w:rPr>
          <w:rFonts w:eastAsiaTheme="majorEastAsia"/>
          <w:sz w:val="28"/>
          <w:szCs w:val="28"/>
          <w:lang w:val="en-US" w:eastAsia="en-US"/>
        </w:rPr>
        <w:t>DocumentReadResponse</w:t>
      </w:r>
      <w:proofErr w:type="spellEnd"/>
      <w:r w:rsidRPr="001433C4">
        <w:rPr>
          <w:rFonts w:eastAsiaTheme="majorEastAsia"/>
          <w:sz w:val="28"/>
          <w:szCs w:val="28"/>
          <w:lang w:val="en-US" w:eastAsia="en-US"/>
        </w:rPr>
        <w:t>.</w:t>
      </w:r>
    </w:p>
    <w:p w14:paraId="77562547" w14:textId="71598104" w:rsidR="008C7140" w:rsidRDefault="008C7140" w:rsidP="0025217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lastRenderedPageBreak/>
        <w:t>Разработаны следующие классы-</w:t>
      </w:r>
      <w:r>
        <w:rPr>
          <w:rFonts w:eastAsiaTheme="majorEastAsia"/>
          <w:sz w:val="28"/>
          <w:szCs w:val="28"/>
          <w:lang w:val="en-US" w:eastAsia="en-US"/>
        </w:rPr>
        <w:t>Service</w:t>
      </w:r>
      <w:r w:rsidRPr="008C7140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для валидации входных данных и вызовов </w:t>
      </w:r>
      <w:r w:rsidR="0025217A">
        <w:rPr>
          <w:rFonts w:eastAsiaTheme="majorEastAsia"/>
          <w:sz w:val="28"/>
          <w:szCs w:val="28"/>
          <w:lang w:eastAsia="en-US"/>
        </w:rPr>
        <w:t>методов для взаимодействия с базой данных</w:t>
      </w:r>
      <w:r>
        <w:rPr>
          <w:rFonts w:eastAsiaTheme="majorEastAsia"/>
          <w:sz w:val="28"/>
          <w:szCs w:val="28"/>
          <w:lang w:eastAsia="en-US"/>
        </w:rPr>
        <w:t>:</w:t>
      </w:r>
    </w:p>
    <w:p w14:paraId="0BD9E3BA" w14:textId="1EC4D36B" w:rsidR="008C7140" w:rsidRPr="00F05CAA" w:rsidRDefault="00F05CAA" w:rsidP="001433C4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F05CAA">
        <w:rPr>
          <w:rFonts w:eastAsiaTheme="majorEastAsia"/>
          <w:sz w:val="28"/>
          <w:szCs w:val="28"/>
          <w:lang w:eastAsia="en-US"/>
        </w:rPr>
        <w:t>UserService</w:t>
      </w:r>
      <w:proofErr w:type="spellEnd"/>
      <w:r w:rsidRPr="00F05CAA">
        <w:rPr>
          <w:rFonts w:eastAsiaTheme="majorEastAsia"/>
          <w:sz w:val="28"/>
          <w:szCs w:val="28"/>
          <w:lang w:eastAsia="en-US"/>
        </w:rPr>
        <w:t>;</w:t>
      </w:r>
    </w:p>
    <w:p w14:paraId="22E1F26B" w14:textId="73645F22" w:rsidR="00F05CAA" w:rsidRPr="00F05CAA" w:rsidRDefault="00F05CAA" w:rsidP="001433C4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F05CAA">
        <w:rPr>
          <w:rFonts w:eastAsiaTheme="majorEastAsia"/>
          <w:sz w:val="28"/>
          <w:szCs w:val="28"/>
          <w:lang w:eastAsia="en-US"/>
        </w:rPr>
        <w:t>TemplateService</w:t>
      </w:r>
      <w:proofErr w:type="spellEnd"/>
      <w:r w:rsidRPr="00F05CAA">
        <w:rPr>
          <w:rFonts w:eastAsiaTheme="majorEastAsia"/>
          <w:sz w:val="28"/>
          <w:szCs w:val="28"/>
          <w:lang w:eastAsia="en-US"/>
        </w:rPr>
        <w:t>;</w:t>
      </w:r>
    </w:p>
    <w:p w14:paraId="357B653B" w14:textId="73CD87A1" w:rsidR="00F05CAA" w:rsidRDefault="00F05CAA" w:rsidP="001433C4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F05CAA">
        <w:rPr>
          <w:rFonts w:eastAsiaTheme="majorEastAsia"/>
          <w:sz w:val="28"/>
          <w:szCs w:val="28"/>
          <w:lang w:eastAsia="en-US"/>
        </w:rPr>
        <w:t>DocumentService</w:t>
      </w:r>
      <w:proofErr w:type="spellEnd"/>
      <w:r w:rsidRPr="00F05CAA">
        <w:rPr>
          <w:rFonts w:eastAsiaTheme="majorEastAsia"/>
          <w:sz w:val="28"/>
          <w:szCs w:val="28"/>
          <w:lang w:eastAsia="en-US"/>
        </w:rPr>
        <w:t>.</w:t>
      </w:r>
    </w:p>
    <w:p w14:paraId="349A69FE" w14:textId="2C203AC9" w:rsidR="008C7140" w:rsidRPr="008C7140" w:rsidRDefault="008C7140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Разработаны следующие классы-</w:t>
      </w:r>
      <w:r>
        <w:rPr>
          <w:rFonts w:eastAsiaTheme="majorEastAsia"/>
          <w:sz w:val="28"/>
          <w:szCs w:val="28"/>
          <w:lang w:val="en-US" w:eastAsia="en-US"/>
        </w:rPr>
        <w:t>Repository</w:t>
      </w:r>
      <w:r w:rsidRPr="008C7140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для работы с базой данных:</w:t>
      </w:r>
    </w:p>
    <w:p w14:paraId="6081618E" w14:textId="45211281" w:rsidR="008C7140" w:rsidRPr="006A772B" w:rsidRDefault="00F05CAA" w:rsidP="001433C4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6A772B">
        <w:rPr>
          <w:rFonts w:eastAsiaTheme="majorEastAsia"/>
          <w:sz w:val="28"/>
          <w:szCs w:val="28"/>
          <w:lang w:eastAsia="en-US"/>
        </w:rPr>
        <w:t>UserRepository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;</w:t>
      </w:r>
    </w:p>
    <w:p w14:paraId="65BD772D" w14:textId="540E56B4" w:rsidR="00F05CAA" w:rsidRPr="006A772B" w:rsidRDefault="00F05CAA" w:rsidP="001433C4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6A772B">
        <w:rPr>
          <w:rFonts w:eastAsiaTheme="majorEastAsia"/>
          <w:sz w:val="28"/>
          <w:szCs w:val="28"/>
          <w:lang w:eastAsia="en-US"/>
        </w:rPr>
        <w:t>TemplateRepository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;</w:t>
      </w:r>
    </w:p>
    <w:p w14:paraId="5B35AB57" w14:textId="210F246F" w:rsidR="00F05CAA" w:rsidRPr="006A772B" w:rsidRDefault="00F05CAA" w:rsidP="001433C4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proofErr w:type="spellStart"/>
      <w:r w:rsidRPr="006A772B">
        <w:rPr>
          <w:rFonts w:eastAsiaTheme="majorEastAsia"/>
          <w:sz w:val="28"/>
          <w:szCs w:val="28"/>
          <w:lang w:eastAsia="en-US"/>
        </w:rPr>
        <w:t>DocumentRepository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.</w:t>
      </w:r>
    </w:p>
    <w:p w14:paraId="493D6D27" w14:textId="2E7BB4CC" w:rsidR="0083445E" w:rsidRDefault="0083445E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Б</w:t>
      </w:r>
      <w:r w:rsidR="00F05CAA">
        <w:rPr>
          <w:rFonts w:eastAsiaTheme="majorEastAsia"/>
          <w:sz w:val="28"/>
          <w:szCs w:val="28"/>
          <w:lang w:eastAsia="en-US"/>
        </w:rPr>
        <w:t xml:space="preserve">ыли выделены </w:t>
      </w:r>
      <w:r>
        <w:rPr>
          <w:rFonts w:eastAsiaTheme="majorEastAsia"/>
          <w:sz w:val="28"/>
          <w:szCs w:val="28"/>
          <w:lang w:eastAsia="en-US"/>
        </w:rPr>
        <w:t xml:space="preserve">следующие </w:t>
      </w:r>
      <w:r w:rsidR="00F05CAA">
        <w:rPr>
          <w:rFonts w:eastAsiaTheme="majorEastAsia"/>
          <w:sz w:val="28"/>
          <w:szCs w:val="28"/>
          <w:lang w:eastAsia="en-US"/>
        </w:rPr>
        <w:t>интерфейсы</w:t>
      </w:r>
      <w:r>
        <w:rPr>
          <w:rFonts w:eastAsiaTheme="majorEastAsia"/>
          <w:sz w:val="28"/>
          <w:szCs w:val="28"/>
          <w:lang w:eastAsia="en-US"/>
        </w:rPr>
        <w:t xml:space="preserve"> из классов сервисов и репозиториев:</w:t>
      </w:r>
      <w:r w:rsidR="00F05CAA">
        <w:rPr>
          <w:rFonts w:eastAsiaTheme="majorEastAsia"/>
          <w:sz w:val="28"/>
          <w:szCs w:val="28"/>
          <w:lang w:eastAsia="en-US"/>
        </w:rPr>
        <w:t xml:space="preserve"> </w:t>
      </w:r>
    </w:p>
    <w:p w14:paraId="41464642" w14:textId="1BA5E5BB" w:rsidR="0083445E" w:rsidRPr="00F05CAA" w:rsidRDefault="0083445E" w:rsidP="0083445E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F05CAA">
        <w:rPr>
          <w:rFonts w:eastAsiaTheme="majorEastAsia"/>
          <w:sz w:val="28"/>
          <w:szCs w:val="28"/>
          <w:lang w:eastAsia="en-US"/>
        </w:rPr>
        <w:t>UserService</w:t>
      </w:r>
      <w:proofErr w:type="spellEnd"/>
      <w:r w:rsidRPr="00F05CAA">
        <w:rPr>
          <w:rFonts w:eastAsiaTheme="majorEastAsia"/>
          <w:sz w:val="28"/>
          <w:szCs w:val="28"/>
          <w:lang w:eastAsia="en-US"/>
        </w:rPr>
        <w:t>;</w:t>
      </w:r>
    </w:p>
    <w:p w14:paraId="40023927" w14:textId="466AF739" w:rsidR="0083445E" w:rsidRPr="00F05CAA" w:rsidRDefault="0083445E" w:rsidP="0083445E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F05CAA">
        <w:rPr>
          <w:rFonts w:eastAsiaTheme="majorEastAsia"/>
          <w:sz w:val="28"/>
          <w:szCs w:val="28"/>
          <w:lang w:eastAsia="en-US"/>
        </w:rPr>
        <w:t>TemplateService</w:t>
      </w:r>
      <w:proofErr w:type="spellEnd"/>
      <w:r w:rsidRPr="00F05CAA">
        <w:rPr>
          <w:rFonts w:eastAsiaTheme="majorEastAsia"/>
          <w:sz w:val="28"/>
          <w:szCs w:val="28"/>
          <w:lang w:eastAsia="en-US"/>
        </w:rPr>
        <w:t>;</w:t>
      </w:r>
    </w:p>
    <w:p w14:paraId="6B734C62" w14:textId="725308FA" w:rsidR="0083445E" w:rsidRPr="0083445E" w:rsidRDefault="0083445E" w:rsidP="0083445E">
      <w:pPr>
        <w:pStyle w:val="ab"/>
        <w:numPr>
          <w:ilvl w:val="0"/>
          <w:numId w:val="42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F05CAA">
        <w:rPr>
          <w:rFonts w:eastAsiaTheme="majorEastAsia"/>
          <w:sz w:val="28"/>
          <w:szCs w:val="28"/>
          <w:lang w:eastAsia="en-US"/>
        </w:rPr>
        <w:t>DocumentService</w:t>
      </w:r>
      <w:proofErr w:type="spellEnd"/>
      <w:r w:rsidR="00F1380A">
        <w:rPr>
          <w:rFonts w:eastAsiaTheme="majorEastAsia"/>
          <w:sz w:val="28"/>
          <w:szCs w:val="28"/>
          <w:lang w:val="en-US" w:eastAsia="en-US"/>
        </w:rPr>
        <w:t>;</w:t>
      </w:r>
    </w:p>
    <w:p w14:paraId="7AC0F812" w14:textId="2935D99F" w:rsidR="0083445E" w:rsidRPr="006A772B" w:rsidRDefault="0083445E" w:rsidP="0083445E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6A772B">
        <w:rPr>
          <w:rFonts w:eastAsiaTheme="majorEastAsia"/>
          <w:sz w:val="28"/>
          <w:szCs w:val="28"/>
          <w:lang w:eastAsia="en-US"/>
        </w:rPr>
        <w:t>UserRepository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;</w:t>
      </w:r>
    </w:p>
    <w:p w14:paraId="57F9C7F8" w14:textId="11EA6A54" w:rsidR="0083445E" w:rsidRPr="006A772B" w:rsidRDefault="0083445E" w:rsidP="0083445E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6A772B">
        <w:rPr>
          <w:rFonts w:eastAsiaTheme="majorEastAsia"/>
          <w:sz w:val="28"/>
          <w:szCs w:val="28"/>
          <w:lang w:eastAsia="en-US"/>
        </w:rPr>
        <w:t>TemplateRepository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;</w:t>
      </w:r>
    </w:p>
    <w:p w14:paraId="00027EA4" w14:textId="68FDC984" w:rsidR="0083445E" w:rsidRPr="0083445E" w:rsidRDefault="0083445E" w:rsidP="0083445E">
      <w:pPr>
        <w:pStyle w:val="ab"/>
        <w:numPr>
          <w:ilvl w:val="0"/>
          <w:numId w:val="4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val="en-US" w:eastAsia="en-US"/>
        </w:rPr>
        <w:t>I</w:t>
      </w:r>
      <w:proofErr w:type="spellStart"/>
      <w:r w:rsidRPr="006A772B">
        <w:rPr>
          <w:rFonts w:eastAsiaTheme="majorEastAsia"/>
          <w:sz w:val="28"/>
          <w:szCs w:val="28"/>
          <w:lang w:eastAsia="en-US"/>
        </w:rPr>
        <w:t>DocumentRepository</w:t>
      </w:r>
      <w:proofErr w:type="spellEnd"/>
      <w:r w:rsidRPr="006A772B">
        <w:rPr>
          <w:rFonts w:eastAsiaTheme="majorEastAsia"/>
          <w:sz w:val="28"/>
          <w:szCs w:val="28"/>
          <w:lang w:eastAsia="en-US"/>
        </w:rPr>
        <w:t>.</w:t>
      </w:r>
    </w:p>
    <w:p w14:paraId="7AFA614F" w14:textId="0D0EE26F" w:rsidR="0025217A" w:rsidRDefault="0083445E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Для того, чтобы абстрагироваться от реализации классов, и</w:t>
      </w:r>
      <w:r w:rsidR="00F05CAA">
        <w:rPr>
          <w:rFonts w:eastAsiaTheme="majorEastAsia"/>
          <w:sz w:val="28"/>
          <w:szCs w:val="28"/>
          <w:lang w:eastAsia="en-US"/>
        </w:rPr>
        <w:t>спользован паттерн «Внедрение зависимостей» (</w:t>
      </w:r>
      <w:proofErr w:type="spellStart"/>
      <w:r w:rsidR="00F05CAA" w:rsidRPr="00F05CAA">
        <w:rPr>
          <w:rFonts w:eastAsiaTheme="majorEastAsia"/>
          <w:sz w:val="28"/>
          <w:szCs w:val="28"/>
          <w:lang w:eastAsia="en-US"/>
        </w:rPr>
        <w:t>Dependency</w:t>
      </w:r>
      <w:proofErr w:type="spellEnd"/>
      <w:r w:rsidR="00F05CAA" w:rsidRPr="00F05CAA">
        <w:rPr>
          <w:rFonts w:eastAsiaTheme="majorEastAsia"/>
          <w:sz w:val="28"/>
          <w:szCs w:val="28"/>
          <w:lang w:eastAsia="en-US"/>
        </w:rPr>
        <w:t xml:space="preserve"> </w:t>
      </w:r>
      <w:proofErr w:type="spellStart"/>
      <w:r w:rsidR="00F05CAA" w:rsidRPr="00F05CAA">
        <w:rPr>
          <w:rFonts w:eastAsiaTheme="majorEastAsia"/>
          <w:sz w:val="28"/>
          <w:szCs w:val="28"/>
          <w:lang w:eastAsia="en-US"/>
        </w:rPr>
        <w:t>Injection</w:t>
      </w:r>
      <w:proofErr w:type="spellEnd"/>
      <w:r w:rsidR="00F05CAA">
        <w:rPr>
          <w:rFonts w:eastAsiaTheme="majorEastAsia"/>
          <w:sz w:val="28"/>
          <w:szCs w:val="28"/>
          <w:lang w:eastAsia="en-US"/>
        </w:rPr>
        <w:t xml:space="preserve">, </w:t>
      </w:r>
      <w:r w:rsidR="00F05CAA" w:rsidRPr="00F05CAA">
        <w:rPr>
          <w:rFonts w:eastAsiaTheme="majorEastAsia"/>
          <w:sz w:val="28"/>
          <w:szCs w:val="28"/>
          <w:lang w:eastAsia="en-US"/>
        </w:rPr>
        <w:t>DI</w:t>
      </w:r>
      <w:r w:rsidR="00F05CAA">
        <w:rPr>
          <w:rFonts w:eastAsiaTheme="majorEastAsia"/>
          <w:sz w:val="28"/>
          <w:szCs w:val="28"/>
          <w:lang w:eastAsia="en-US"/>
        </w:rPr>
        <w:t xml:space="preserve">). Пример реализации </w:t>
      </w:r>
      <w:r w:rsidR="00EE4A8E">
        <w:rPr>
          <w:rFonts w:eastAsiaTheme="majorEastAsia"/>
          <w:sz w:val="28"/>
          <w:szCs w:val="28"/>
          <w:lang w:eastAsia="en-US"/>
        </w:rPr>
        <w:t xml:space="preserve">внедрения зависимостей </w:t>
      </w:r>
      <w:r w:rsidR="00F05CAA">
        <w:rPr>
          <w:rFonts w:eastAsiaTheme="majorEastAsia"/>
          <w:sz w:val="28"/>
          <w:szCs w:val="28"/>
          <w:lang w:eastAsia="en-US"/>
        </w:rPr>
        <w:t xml:space="preserve">языковыми конструкциями </w:t>
      </w:r>
      <w:r w:rsidR="00F05CAA">
        <w:rPr>
          <w:rFonts w:eastAsiaTheme="majorEastAsia"/>
          <w:sz w:val="28"/>
          <w:szCs w:val="28"/>
          <w:lang w:val="en-US" w:eastAsia="en-US"/>
        </w:rPr>
        <w:t>ASP</w:t>
      </w:r>
      <w:r w:rsidR="00F05CAA" w:rsidRPr="00F05CAA">
        <w:rPr>
          <w:rFonts w:eastAsiaTheme="majorEastAsia"/>
          <w:sz w:val="28"/>
          <w:szCs w:val="28"/>
          <w:lang w:eastAsia="en-US"/>
        </w:rPr>
        <w:t>.</w:t>
      </w:r>
      <w:r w:rsidR="00F05CAA">
        <w:rPr>
          <w:rFonts w:eastAsiaTheme="majorEastAsia"/>
          <w:sz w:val="28"/>
          <w:szCs w:val="28"/>
          <w:lang w:val="en-US" w:eastAsia="en-US"/>
        </w:rPr>
        <w:t>NET</w:t>
      </w:r>
      <w:r w:rsidR="00F05CAA" w:rsidRPr="00F05CAA">
        <w:rPr>
          <w:rFonts w:eastAsiaTheme="majorEastAsia"/>
          <w:sz w:val="28"/>
          <w:szCs w:val="28"/>
          <w:lang w:eastAsia="en-US"/>
        </w:rPr>
        <w:t xml:space="preserve"> </w:t>
      </w:r>
      <w:r w:rsidR="00F05CAA">
        <w:rPr>
          <w:rFonts w:eastAsiaTheme="majorEastAsia"/>
          <w:sz w:val="28"/>
          <w:szCs w:val="28"/>
          <w:lang w:val="en-US" w:eastAsia="en-US"/>
        </w:rPr>
        <w:t>Core</w:t>
      </w:r>
      <w:r w:rsidR="00F05CAA" w:rsidRPr="00F05CAA">
        <w:rPr>
          <w:rFonts w:eastAsiaTheme="majorEastAsia"/>
          <w:sz w:val="28"/>
          <w:szCs w:val="28"/>
          <w:lang w:eastAsia="en-US"/>
        </w:rPr>
        <w:t xml:space="preserve"> </w:t>
      </w:r>
      <w:r w:rsidR="00F05CAA">
        <w:rPr>
          <w:rFonts w:eastAsiaTheme="majorEastAsia"/>
          <w:sz w:val="28"/>
          <w:szCs w:val="28"/>
          <w:lang w:eastAsia="en-US"/>
        </w:rPr>
        <w:t>представлен ниже.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05CAA" w:rsidRPr="00F65E09" w14:paraId="792FEB62" w14:textId="77777777" w:rsidTr="00F05CAA">
        <w:tc>
          <w:tcPr>
            <w:tcW w:w="9628" w:type="dxa"/>
          </w:tcPr>
          <w:p w14:paraId="656ADEE5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EE4A8E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builder.Services.AddDbContextFactory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MVPv5DbContext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&gt;(options =&gt;</w:t>
            </w:r>
          </w:p>
          <w:p w14:paraId="4FF5F585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    </w:t>
            </w:r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options.UseNpgsql</w:t>
            </w:r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(builder.Configuration.GetConnectionString(</w:t>
            </w:r>
            <w:r w:rsidRPr="00AC4CC6">
              <w:rPr>
                <w:rFonts w:ascii="Cascadia Mono" w:eastAsiaTheme="minorHAnsi" w:hAnsi="Cascadia Mono" w:cs="Cascadia Mono"/>
                <w:color w:val="0000FF"/>
                <w:sz w:val="16"/>
                <w:szCs w:val="16"/>
                <w:highlight w:val="white"/>
                <w:lang w:val="en-US" w:eastAsia="en-US"/>
              </w:rPr>
              <w:t>nameof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(</w:t>
            </w:r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MVPv5DbContext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))</w:t>
            </w:r>
          </w:p>
          <w:p w14:paraId="29D8D299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    ?? </w:t>
            </w:r>
            <w:r w:rsidRPr="00AC4CC6">
              <w:rPr>
                <w:rFonts w:ascii="Cascadia Mono" w:eastAsiaTheme="minorHAnsi" w:hAnsi="Cascadia Mono" w:cs="Cascadia Mono"/>
                <w:color w:val="0000FF"/>
                <w:sz w:val="16"/>
                <w:szCs w:val="16"/>
                <w:highlight w:val="white"/>
                <w:lang w:val="en-US" w:eastAsia="en-US"/>
              </w:rPr>
              <w:t>throw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</w:t>
            </w:r>
            <w:r w:rsidRPr="00AC4CC6">
              <w:rPr>
                <w:rFonts w:ascii="Cascadia Mono" w:eastAsiaTheme="minorHAnsi" w:hAnsi="Cascadia Mono" w:cs="Cascadia Mono"/>
                <w:color w:val="0000FF"/>
                <w:sz w:val="16"/>
                <w:szCs w:val="16"/>
                <w:highlight w:val="white"/>
                <w:lang w:val="en-US" w:eastAsia="en-US"/>
              </w:rPr>
              <w:t>new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InvalidOperationException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(</w:t>
            </w:r>
            <w:r w:rsidRPr="00AC4CC6">
              <w:rPr>
                <w:rFonts w:ascii="Cascadia Mono" w:eastAsiaTheme="minorHAnsi" w:hAnsi="Cascadia Mono" w:cs="Cascadia Mono"/>
                <w:color w:val="A31515"/>
                <w:sz w:val="16"/>
                <w:szCs w:val="16"/>
                <w:highlight w:val="white"/>
                <w:lang w:val="en-US" w:eastAsia="en-US"/>
              </w:rPr>
              <w:t>$"'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{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FF"/>
                <w:sz w:val="16"/>
                <w:szCs w:val="16"/>
                <w:highlight w:val="white"/>
                <w:lang w:val="en-US" w:eastAsia="en-US"/>
              </w:rPr>
              <w:t>nameof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(</w:t>
            </w:r>
            <w:proofErr w:type="gramEnd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MVPv5DbContext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)}</w:t>
            </w:r>
            <w:r w:rsidRPr="00AC4CC6">
              <w:rPr>
                <w:rFonts w:ascii="Cascadia Mono" w:eastAsiaTheme="minorHAnsi" w:hAnsi="Cascadia Mono" w:cs="Cascadia Mono"/>
                <w:color w:val="A31515"/>
                <w:sz w:val="16"/>
                <w:szCs w:val="16"/>
                <w:highlight w:val="white"/>
                <w:lang w:val="en-US" w:eastAsia="en-US"/>
              </w:rPr>
              <w:t>' not found."</w:t>
            </w: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)));</w:t>
            </w:r>
          </w:p>
          <w:p w14:paraId="7E1404E8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</w:p>
          <w:p w14:paraId="610D2380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IUserService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UserService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5017E301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IUserRepository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UserRepository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3F6C80B8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</w:p>
          <w:p w14:paraId="4092E723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TemplateController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5EBA10D1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ITemplateService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TemplateService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2323F95F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ITemplateRepository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TemplateRepository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36226404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</w:p>
          <w:p w14:paraId="6063B143" w14:textId="77777777" w:rsidR="00F05CAA" w:rsidRPr="00AC4CC6" w:rsidRDefault="00F05CAA" w:rsidP="00F05CAA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IDocumentService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DocumentService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  <w:p w14:paraId="525DF294" w14:textId="6B943FF0" w:rsidR="00F05CAA" w:rsidRPr="00F05CAA" w:rsidRDefault="00F05CAA" w:rsidP="00F05CAA">
            <w:pPr>
              <w:spacing w:line="360" w:lineRule="auto"/>
              <w:jc w:val="both"/>
              <w:rPr>
                <w:rFonts w:eastAsiaTheme="majorEastAsia"/>
                <w:sz w:val="28"/>
                <w:szCs w:val="28"/>
                <w:lang w:val="en-US" w:eastAsia="en-US"/>
              </w:rPr>
            </w:pPr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builder.Services.AddScoped</w:t>
            </w:r>
            <w:proofErr w:type="spellEnd"/>
            <w:proofErr w:type="gram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&lt;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IDocumentRepository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 xml:space="preserve">, </w:t>
            </w:r>
            <w:proofErr w:type="spellStart"/>
            <w:r w:rsidRPr="00AC4CC6">
              <w:rPr>
                <w:rFonts w:ascii="Cascadia Mono" w:eastAsiaTheme="minorHAnsi" w:hAnsi="Cascadia Mono" w:cs="Cascadia Mono"/>
                <w:color w:val="2B91AF"/>
                <w:sz w:val="16"/>
                <w:szCs w:val="16"/>
                <w:highlight w:val="white"/>
                <w:lang w:val="en-US" w:eastAsia="en-US"/>
              </w:rPr>
              <w:t>DocumentRepository</w:t>
            </w:r>
            <w:proofErr w:type="spellEnd"/>
            <w:r w:rsidRPr="00AC4CC6">
              <w:rPr>
                <w:rFonts w:ascii="Cascadia Mono" w:eastAsiaTheme="minorHAnsi" w:hAnsi="Cascadia Mono" w:cs="Cascadia Mono"/>
                <w:color w:val="000000"/>
                <w:sz w:val="16"/>
                <w:szCs w:val="16"/>
                <w:highlight w:val="white"/>
                <w:lang w:val="en-US" w:eastAsia="en-US"/>
              </w:rPr>
              <w:t>&gt;();</w:t>
            </w:r>
          </w:p>
        </w:tc>
      </w:tr>
    </w:tbl>
    <w:p w14:paraId="3ED9F15B" w14:textId="77777777" w:rsidR="00684663" w:rsidRPr="00947815" w:rsidRDefault="00684663" w:rsidP="0068466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val="en-US" w:eastAsia="en-US"/>
        </w:rPr>
      </w:pPr>
    </w:p>
    <w:p w14:paraId="195903C0" w14:textId="7FE993D9" w:rsidR="00684663" w:rsidRPr="00684663" w:rsidRDefault="00684663" w:rsidP="0068466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Чтобы вынести обработку исключений за пределы контроллеров и не дублировать код, был написан свой слой </w:t>
      </w:r>
      <w:r w:rsidRPr="00347876">
        <w:rPr>
          <w:sz w:val="28"/>
          <w:szCs w:val="28"/>
          <w:lang w:val="en-US"/>
        </w:rPr>
        <w:t>Middleware</w:t>
      </w:r>
      <w:r>
        <w:rPr>
          <w:sz w:val="28"/>
          <w:szCs w:val="28"/>
        </w:rPr>
        <w:t xml:space="preserve"> в файле «</w:t>
      </w:r>
      <w:proofErr w:type="spellStart"/>
      <w:r>
        <w:rPr>
          <w:sz w:val="28"/>
          <w:szCs w:val="28"/>
          <w:lang w:val="en-US"/>
        </w:rPr>
        <w:t>ExMiddleware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  <w:r>
        <w:rPr>
          <w:sz w:val="28"/>
          <w:szCs w:val="28"/>
        </w:rPr>
        <w:t>».</w:t>
      </w:r>
    </w:p>
    <w:p w14:paraId="310A04C8" w14:textId="689F47E3" w:rsidR="0025217A" w:rsidRPr="0083445E" w:rsidRDefault="0025217A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Пример структуры итогового проекта представлен на рис. </w:t>
      </w:r>
      <w:r w:rsidR="0083445E" w:rsidRPr="0083445E">
        <w:rPr>
          <w:rFonts w:eastAsiaTheme="majorEastAsia"/>
          <w:sz w:val="28"/>
          <w:szCs w:val="28"/>
          <w:lang w:eastAsia="en-US"/>
        </w:rPr>
        <w:t>10.</w:t>
      </w:r>
    </w:p>
    <w:p w14:paraId="59A23E6B" w14:textId="77777777" w:rsidR="0025217A" w:rsidRDefault="0025217A" w:rsidP="0025217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E37B92" wp14:editId="2A9202AB">
            <wp:extent cx="4739640" cy="8722739"/>
            <wp:effectExtent l="0" t="0" r="381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71"/>
                    <a:stretch/>
                  </pic:blipFill>
                  <pic:spPr bwMode="auto">
                    <a:xfrm>
                      <a:off x="0" y="0"/>
                      <a:ext cx="4764251" cy="876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67CDF" w14:textId="2497012E" w:rsidR="0025217A" w:rsidRDefault="0025217A" w:rsidP="0025217A">
      <w:pPr>
        <w:pStyle w:val="ad"/>
        <w:jc w:val="center"/>
        <w:rPr>
          <w:rFonts w:eastAsiaTheme="majorEastAsia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B54DE">
        <w:rPr>
          <w:noProof/>
        </w:rPr>
        <w:t>10</w:t>
      </w:r>
      <w:r>
        <w:fldChar w:fldCharType="end"/>
      </w:r>
      <w:r>
        <w:t>. Структура решения итогового проекта</w:t>
      </w:r>
    </w:p>
    <w:p w14:paraId="094734CE" w14:textId="77777777" w:rsidR="0025217A" w:rsidRDefault="0025217A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20339144" w14:textId="1F83AD45" w:rsidR="0025217A" w:rsidRPr="00947815" w:rsidRDefault="0025217A" w:rsidP="0025217A">
      <w:pPr>
        <w:spacing w:line="360" w:lineRule="auto"/>
        <w:ind w:firstLine="426"/>
        <w:jc w:val="right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lastRenderedPageBreak/>
        <w:t xml:space="preserve">Продолжение рис. </w:t>
      </w:r>
      <w:r w:rsidR="0083445E" w:rsidRPr="00947815">
        <w:rPr>
          <w:rFonts w:eastAsiaTheme="majorEastAsia"/>
          <w:sz w:val="28"/>
          <w:szCs w:val="28"/>
          <w:lang w:eastAsia="en-US"/>
        </w:rPr>
        <w:t>10</w:t>
      </w:r>
    </w:p>
    <w:p w14:paraId="09C3E04C" w14:textId="7BBFCC73" w:rsidR="0025217A" w:rsidRPr="0025217A" w:rsidRDefault="0025217A" w:rsidP="0025217A">
      <w:pPr>
        <w:keepNext/>
        <w:spacing w:line="360" w:lineRule="auto"/>
        <w:jc w:val="center"/>
      </w:pPr>
      <w:r w:rsidRPr="0025217A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1E4EE726" wp14:editId="3E398C91">
            <wp:extent cx="4526280" cy="8606863"/>
            <wp:effectExtent l="0" t="0" r="762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0001" cy="86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D84E" w14:textId="77777777" w:rsidR="0025217A" w:rsidRDefault="0025217A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2C4F7CC4" w14:textId="49CC3996" w:rsidR="0025217A" w:rsidRPr="0083445E" w:rsidRDefault="0025217A" w:rsidP="0025217A">
      <w:pPr>
        <w:spacing w:line="360" w:lineRule="auto"/>
        <w:ind w:firstLine="426"/>
        <w:jc w:val="right"/>
        <w:rPr>
          <w:rFonts w:eastAsiaTheme="majorEastAsia"/>
          <w:sz w:val="28"/>
          <w:szCs w:val="28"/>
          <w:lang w:val="en-US" w:eastAsia="en-US"/>
        </w:rPr>
      </w:pPr>
      <w:r>
        <w:rPr>
          <w:rFonts w:eastAsiaTheme="majorEastAsia"/>
          <w:sz w:val="28"/>
          <w:szCs w:val="28"/>
          <w:lang w:eastAsia="en-US"/>
        </w:rPr>
        <w:lastRenderedPageBreak/>
        <w:t xml:space="preserve">Продолжение рис. </w:t>
      </w:r>
      <w:r w:rsidR="0083445E">
        <w:rPr>
          <w:rFonts w:eastAsiaTheme="majorEastAsia"/>
          <w:sz w:val="28"/>
          <w:szCs w:val="28"/>
          <w:lang w:val="en-US" w:eastAsia="en-US"/>
        </w:rPr>
        <w:t>10</w:t>
      </w:r>
    </w:p>
    <w:p w14:paraId="21EC6DF7" w14:textId="7045D3D6" w:rsidR="0025217A" w:rsidRDefault="0025217A" w:rsidP="0025217A">
      <w:pPr>
        <w:spacing w:line="360" w:lineRule="auto"/>
        <w:jc w:val="center"/>
        <w:rPr>
          <w:rFonts w:eastAsiaTheme="majorEastAsia"/>
          <w:sz w:val="28"/>
          <w:szCs w:val="28"/>
          <w:lang w:eastAsia="en-US"/>
        </w:rPr>
      </w:pPr>
      <w:r w:rsidRPr="0025217A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41DCB413" wp14:editId="435FF5E8">
            <wp:extent cx="4001244" cy="41300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4058" cy="41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3F3" w14:textId="77777777" w:rsidR="0025217A" w:rsidRDefault="0025217A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1A269746" w14:textId="0967F871" w:rsidR="00947815" w:rsidRDefault="00947815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Код программы представлен в «Приложение 2. Текст программы». Подробнее про работу программы в «Приложение 3. Руководство пользователя».</w:t>
      </w:r>
    </w:p>
    <w:p w14:paraId="7EDE40DE" w14:textId="77777777" w:rsidR="00947815" w:rsidRPr="00313204" w:rsidRDefault="00947815" w:rsidP="0031320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16938D5B" w14:textId="252A88C8" w:rsidR="00995294" w:rsidRDefault="00995294" w:rsidP="00D161C7">
      <w:pPr>
        <w:pStyle w:val="2"/>
        <w:numPr>
          <w:ilvl w:val="0"/>
          <w:numId w:val="13"/>
        </w:numPr>
        <w:tabs>
          <w:tab w:val="left" w:pos="993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13" w:name="_Toc200404544"/>
      <w:r>
        <w:rPr>
          <w:rFonts w:ascii="Times New Roman" w:hAnsi="Times New Roman" w:cs="Times New Roman"/>
          <w:color w:val="auto"/>
          <w:sz w:val="28"/>
          <w:szCs w:val="28"/>
          <w:lang w:eastAsia="en-US"/>
        </w:rPr>
        <w:t>Основная роль в команде</w:t>
      </w:r>
      <w:bookmarkEnd w:id="13"/>
    </w:p>
    <w:p w14:paraId="4D82A737" w14:textId="38572323" w:rsidR="000422FA" w:rsidRDefault="00E03515" w:rsidP="00EE4A8E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Автор рас</w:t>
      </w:r>
      <w:r w:rsidR="00313204">
        <w:rPr>
          <w:rFonts w:eastAsiaTheme="majorEastAsia"/>
          <w:sz w:val="28"/>
          <w:szCs w:val="28"/>
          <w:lang w:eastAsia="en-US"/>
        </w:rPr>
        <w:t xml:space="preserve">чётно-пояснительной записки являлся тимлидом (лидером команды) и главным разработчиком в команде из семи человек. Работа была организована с помощью системы контроля версий </w:t>
      </w:r>
      <w:r w:rsidR="00313204">
        <w:rPr>
          <w:rFonts w:eastAsiaTheme="majorEastAsia"/>
          <w:sz w:val="28"/>
          <w:szCs w:val="28"/>
          <w:lang w:val="en-US" w:eastAsia="en-US"/>
        </w:rPr>
        <w:t>Git</w:t>
      </w:r>
      <w:r w:rsidR="00313204" w:rsidRPr="00313204">
        <w:rPr>
          <w:rFonts w:eastAsiaTheme="majorEastAsia"/>
          <w:sz w:val="28"/>
          <w:szCs w:val="28"/>
          <w:lang w:eastAsia="en-US"/>
        </w:rPr>
        <w:t xml:space="preserve">. </w:t>
      </w:r>
      <w:r w:rsidR="00313204">
        <w:rPr>
          <w:rFonts w:eastAsiaTheme="majorEastAsia"/>
          <w:sz w:val="28"/>
          <w:szCs w:val="28"/>
          <w:lang w:eastAsia="en-US"/>
        </w:rPr>
        <w:t xml:space="preserve">В качестве хостинга выбран </w:t>
      </w:r>
      <w:r w:rsidR="00313204">
        <w:rPr>
          <w:rFonts w:eastAsiaTheme="majorEastAsia"/>
          <w:sz w:val="28"/>
          <w:szCs w:val="28"/>
          <w:lang w:val="en-US" w:eastAsia="en-US"/>
        </w:rPr>
        <w:t>GitHub</w:t>
      </w:r>
      <w:r w:rsidR="00313204" w:rsidRPr="00532D5C">
        <w:rPr>
          <w:rFonts w:eastAsiaTheme="majorEastAsia"/>
          <w:sz w:val="28"/>
          <w:szCs w:val="28"/>
          <w:lang w:eastAsia="en-US"/>
        </w:rPr>
        <w:t xml:space="preserve">. </w:t>
      </w:r>
      <w:r w:rsidR="00313204">
        <w:rPr>
          <w:rFonts w:eastAsiaTheme="majorEastAsia"/>
          <w:sz w:val="28"/>
          <w:szCs w:val="28"/>
          <w:lang w:eastAsia="en-US"/>
        </w:rPr>
        <w:t xml:space="preserve">Пример графа коммитов </w:t>
      </w:r>
      <w:r w:rsidR="00532D5C">
        <w:rPr>
          <w:rFonts w:eastAsiaTheme="majorEastAsia"/>
          <w:sz w:val="28"/>
          <w:szCs w:val="28"/>
          <w:lang w:eastAsia="en-US"/>
        </w:rPr>
        <w:t>представл</w:t>
      </w:r>
      <w:r w:rsidR="00532D5C" w:rsidRPr="0083445E">
        <w:rPr>
          <w:rFonts w:eastAsiaTheme="majorEastAsia"/>
          <w:sz w:val="28"/>
          <w:szCs w:val="28"/>
          <w:lang w:eastAsia="en-US"/>
        </w:rPr>
        <w:t xml:space="preserve">ен на рис. </w:t>
      </w:r>
      <w:r w:rsidR="0083445E" w:rsidRPr="0083445E">
        <w:rPr>
          <w:rFonts w:eastAsiaTheme="majorEastAsia"/>
          <w:sz w:val="28"/>
          <w:szCs w:val="28"/>
          <w:lang w:val="en-US" w:eastAsia="en-US"/>
        </w:rPr>
        <w:t>11</w:t>
      </w:r>
      <w:r w:rsidR="00532D5C" w:rsidRPr="0083445E">
        <w:rPr>
          <w:rFonts w:eastAsiaTheme="majorEastAsia"/>
          <w:sz w:val="28"/>
          <w:szCs w:val="28"/>
          <w:lang w:eastAsia="en-US"/>
        </w:rPr>
        <w:t>.</w:t>
      </w:r>
    </w:p>
    <w:p w14:paraId="623528BA" w14:textId="77777777" w:rsidR="008C7140" w:rsidRPr="008C7140" w:rsidRDefault="008C7140" w:rsidP="008C7140">
      <w:pPr>
        <w:keepNext/>
        <w:spacing w:line="360" w:lineRule="auto"/>
        <w:jc w:val="center"/>
        <w:rPr>
          <w:sz w:val="28"/>
          <w:szCs w:val="28"/>
        </w:rPr>
      </w:pPr>
      <w:r w:rsidRPr="008C7140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19561B16" wp14:editId="5923C52C">
            <wp:extent cx="6015794" cy="1501140"/>
            <wp:effectExtent l="0" t="0" r="444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1885" cy="150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120F" w14:textId="72E8AA0D" w:rsidR="00532D5C" w:rsidRPr="008C7140" w:rsidRDefault="008C7140" w:rsidP="008C7140">
      <w:pPr>
        <w:pStyle w:val="ad"/>
        <w:spacing w:line="360" w:lineRule="auto"/>
        <w:jc w:val="center"/>
        <w:rPr>
          <w:szCs w:val="28"/>
        </w:rPr>
      </w:pPr>
      <w:r w:rsidRPr="008C7140">
        <w:rPr>
          <w:szCs w:val="28"/>
        </w:rPr>
        <w:t xml:space="preserve">Рис. </w:t>
      </w:r>
      <w:r w:rsidRPr="008C7140">
        <w:rPr>
          <w:szCs w:val="28"/>
        </w:rPr>
        <w:fldChar w:fldCharType="begin"/>
      </w:r>
      <w:r w:rsidRPr="008C7140">
        <w:rPr>
          <w:szCs w:val="28"/>
        </w:rPr>
        <w:instrText xml:space="preserve"> SEQ Рис. \* ARABIC </w:instrText>
      </w:r>
      <w:r w:rsidRPr="008C7140">
        <w:rPr>
          <w:szCs w:val="28"/>
        </w:rPr>
        <w:fldChar w:fldCharType="separate"/>
      </w:r>
      <w:r w:rsidR="00CB54DE">
        <w:rPr>
          <w:noProof/>
          <w:szCs w:val="28"/>
        </w:rPr>
        <w:t>11</w:t>
      </w:r>
      <w:r w:rsidRPr="008C7140">
        <w:rPr>
          <w:szCs w:val="28"/>
        </w:rPr>
        <w:fldChar w:fldCharType="end"/>
      </w:r>
      <w:r w:rsidRPr="008C7140">
        <w:rPr>
          <w:szCs w:val="28"/>
        </w:rPr>
        <w:t>. Пример графа коммитов</w:t>
      </w:r>
    </w:p>
    <w:p w14:paraId="3E201203" w14:textId="63A3AB7E" w:rsidR="00532D5C" w:rsidRPr="00D25F03" w:rsidRDefault="00532D5C" w:rsidP="00D25F0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25F03">
        <w:rPr>
          <w:rFonts w:eastAsiaTheme="majorEastAsia"/>
          <w:sz w:val="28"/>
          <w:szCs w:val="28"/>
          <w:lang w:eastAsia="en-US"/>
        </w:rPr>
        <w:lastRenderedPageBreak/>
        <w:t>Основными каналами для коммуникации выступали программы «</w:t>
      </w:r>
      <w:r w:rsidRPr="00D25F03">
        <w:rPr>
          <w:rFonts w:eastAsiaTheme="majorEastAsia"/>
          <w:sz w:val="28"/>
          <w:szCs w:val="28"/>
          <w:lang w:val="en-US" w:eastAsia="en-US"/>
        </w:rPr>
        <w:t>Telegram</w:t>
      </w:r>
      <w:r w:rsidRPr="00D25F03">
        <w:rPr>
          <w:rFonts w:eastAsiaTheme="majorEastAsia"/>
          <w:sz w:val="28"/>
          <w:szCs w:val="28"/>
          <w:lang w:eastAsia="en-US"/>
        </w:rPr>
        <w:t>» (общение и постановка задач) и «</w:t>
      </w:r>
      <w:r w:rsidRPr="00D25F03">
        <w:rPr>
          <w:rFonts w:eastAsiaTheme="majorEastAsia"/>
          <w:sz w:val="28"/>
          <w:szCs w:val="28"/>
          <w:lang w:val="en-US" w:eastAsia="en-US"/>
        </w:rPr>
        <w:t>Discord</w:t>
      </w:r>
      <w:r w:rsidRPr="00D25F03">
        <w:rPr>
          <w:rFonts w:eastAsiaTheme="majorEastAsia"/>
          <w:sz w:val="28"/>
          <w:szCs w:val="28"/>
          <w:lang w:eastAsia="en-US"/>
        </w:rPr>
        <w:t>»</w:t>
      </w:r>
      <w:r w:rsidR="00EC2E1C" w:rsidRPr="00D25F03">
        <w:rPr>
          <w:rFonts w:eastAsiaTheme="majorEastAsia"/>
          <w:sz w:val="28"/>
          <w:szCs w:val="28"/>
          <w:lang w:eastAsia="en-US"/>
        </w:rPr>
        <w:t xml:space="preserve"> (видео-встречи) </w:t>
      </w:r>
      <w:r w:rsidR="0083445E" w:rsidRPr="0083445E">
        <w:rPr>
          <w:rFonts w:eastAsiaTheme="majorEastAsia"/>
          <w:sz w:val="28"/>
          <w:szCs w:val="28"/>
          <w:lang w:eastAsia="en-US"/>
        </w:rPr>
        <w:t>(</w:t>
      </w:r>
      <w:r w:rsidR="00EC2E1C" w:rsidRPr="00D25F03">
        <w:rPr>
          <w:rFonts w:eastAsiaTheme="majorEastAsia"/>
          <w:sz w:val="28"/>
          <w:szCs w:val="28"/>
          <w:lang w:eastAsia="en-US"/>
        </w:rPr>
        <w:t xml:space="preserve">рис. </w:t>
      </w:r>
      <w:r w:rsidR="0083445E" w:rsidRPr="0083445E">
        <w:rPr>
          <w:rFonts w:eastAsiaTheme="majorEastAsia"/>
          <w:sz w:val="28"/>
          <w:szCs w:val="28"/>
          <w:lang w:eastAsia="en-US"/>
        </w:rPr>
        <w:t>12</w:t>
      </w:r>
      <w:r w:rsidR="00EC2E1C" w:rsidRPr="0083445E">
        <w:rPr>
          <w:rFonts w:eastAsiaTheme="majorEastAsia"/>
          <w:sz w:val="28"/>
          <w:szCs w:val="28"/>
          <w:lang w:eastAsia="en-US"/>
        </w:rPr>
        <w:t>-</w:t>
      </w:r>
      <w:r w:rsidR="0083445E" w:rsidRPr="0083445E">
        <w:rPr>
          <w:rFonts w:eastAsiaTheme="majorEastAsia"/>
          <w:sz w:val="28"/>
          <w:szCs w:val="28"/>
          <w:lang w:eastAsia="en-US"/>
        </w:rPr>
        <w:t>13)</w:t>
      </w:r>
      <w:r w:rsidR="00EC2E1C" w:rsidRPr="0083445E">
        <w:rPr>
          <w:rFonts w:eastAsiaTheme="majorEastAsia"/>
          <w:sz w:val="28"/>
          <w:szCs w:val="28"/>
          <w:lang w:eastAsia="en-US"/>
        </w:rPr>
        <w:t>.</w:t>
      </w:r>
    </w:p>
    <w:p w14:paraId="70E3ADCA" w14:textId="77777777" w:rsidR="00D25F03" w:rsidRPr="00D25F03" w:rsidRDefault="00D25F03" w:rsidP="00D25F03">
      <w:pPr>
        <w:keepNext/>
        <w:spacing w:line="360" w:lineRule="auto"/>
        <w:jc w:val="center"/>
        <w:rPr>
          <w:sz w:val="28"/>
          <w:szCs w:val="28"/>
        </w:rPr>
      </w:pPr>
      <w:r w:rsidRPr="00D25F03">
        <w:rPr>
          <w:noProof/>
          <w:sz w:val="28"/>
          <w:szCs w:val="28"/>
        </w:rPr>
        <w:drawing>
          <wp:inline distT="0" distB="0" distL="0" distR="0" wp14:anchorId="54CB6EDD" wp14:editId="15ED2B61">
            <wp:extent cx="2537714" cy="31470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8426"/>
                    <a:stretch/>
                  </pic:blipFill>
                  <pic:spPr bwMode="auto">
                    <a:xfrm>
                      <a:off x="0" y="0"/>
                      <a:ext cx="2549947" cy="316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D4B3" w14:textId="681BB1A8" w:rsidR="00D25F03" w:rsidRPr="00947815" w:rsidRDefault="00D25F03" w:rsidP="0083445E">
      <w:pPr>
        <w:pStyle w:val="ad"/>
        <w:spacing w:line="360" w:lineRule="auto"/>
        <w:jc w:val="center"/>
        <w:rPr>
          <w:szCs w:val="28"/>
        </w:rPr>
      </w:pPr>
      <w:r w:rsidRPr="00D25F03">
        <w:rPr>
          <w:szCs w:val="28"/>
        </w:rPr>
        <w:t xml:space="preserve">Рис. </w:t>
      </w:r>
      <w:r w:rsidRPr="00D25F03">
        <w:rPr>
          <w:szCs w:val="28"/>
        </w:rPr>
        <w:fldChar w:fldCharType="begin"/>
      </w:r>
      <w:r w:rsidRPr="00D25F03">
        <w:rPr>
          <w:szCs w:val="28"/>
        </w:rPr>
        <w:instrText xml:space="preserve"> SEQ Рис. \* ARABIC </w:instrText>
      </w:r>
      <w:r w:rsidRPr="00D25F03">
        <w:rPr>
          <w:szCs w:val="28"/>
        </w:rPr>
        <w:fldChar w:fldCharType="separate"/>
      </w:r>
      <w:r w:rsidR="00CB54DE">
        <w:rPr>
          <w:noProof/>
          <w:szCs w:val="28"/>
        </w:rPr>
        <w:t>12</w:t>
      </w:r>
      <w:r w:rsidRPr="00D25F03">
        <w:rPr>
          <w:szCs w:val="28"/>
        </w:rPr>
        <w:fldChar w:fldCharType="end"/>
      </w:r>
      <w:r w:rsidRPr="00D25F03">
        <w:rPr>
          <w:szCs w:val="28"/>
        </w:rPr>
        <w:t>. Пример рабочего чата в «</w:t>
      </w:r>
      <w:r w:rsidRPr="00D25F03">
        <w:rPr>
          <w:szCs w:val="28"/>
          <w:lang w:val="en-US"/>
        </w:rPr>
        <w:t>Telegram</w:t>
      </w:r>
      <w:r w:rsidRPr="00D25F03">
        <w:rPr>
          <w:szCs w:val="28"/>
        </w:rPr>
        <w:t>»</w:t>
      </w:r>
    </w:p>
    <w:p w14:paraId="28FF0597" w14:textId="77777777" w:rsidR="00EC2E1C" w:rsidRPr="00D25F03" w:rsidRDefault="00EC2E1C" w:rsidP="00D25F03">
      <w:pPr>
        <w:keepNext/>
        <w:spacing w:line="360" w:lineRule="auto"/>
        <w:jc w:val="center"/>
        <w:rPr>
          <w:sz w:val="28"/>
          <w:szCs w:val="28"/>
        </w:rPr>
      </w:pPr>
      <w:r w:rsidRPr="00D25F03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36C905D6" wp14:editId="62B2E44B">
            <wp:extent cx="4741514" cy="47625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07" r="37248" b="6560"/>
                    <a:stretch/>
                  </pic:blipFill>
                  <pic:spPr bwMode="auto">
                    <a:xfrm>
                      <a:off x="0" y="0"/>
                      <a:ext cx="4775093" cy="479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47179" w14:textId="40E3DB4A" w:rsidR="00EC2E1C" w:rsidRPr="00D25F03" w:rsidRDefault="00EC2E1C" w:rsidP="00D25F03">
      <w:pPr>
        <w:pStyle w:val="ad"/>
        <w:spacing w:line="360" w:lineRule="auto"/>
        <w:jc w:val="center"/>
        <w:rPr>
          <w:szCs w:val="28"/>
        </w:rPr>
      </w:pPr>
      <w:r w:rsidRPr="00D25F03">
        <w:rPr>
          <w:szCs w:val="28"/>
        </w:rPr>
        <w:t xml:space="preserve">Рис. </w:t>
      </w:r>
      <w:r w:rsidRPr="00D25F03">
        <w:rPr>
          <w:szCs w:val="28"/>
        </w:rPr>
        <w:fldChar w:fldCharType="begin"/>
      </w:r>
      <w:r w:rsidRPr="00D25F03">
        <w:rPr>
          <w:szCs w:val="28"/>
        </w:rPr>
        <w:instrText xml:space="preserve"> SEQ Рис. \* ARABIC </w:instrText>
      </w:r>
      <w:r w:rsidRPr="00D25F03">
        <w:rPr>
          <w:szCs w:val="28"/>
        </w:rPr>
        <w:fldChar w:fldCharType="separate"/>
      </w:r>
      <w:r w:rsidR="00CB54DE">
        <w:rPr>
          <w:noProof/>
          <w:szCs w:val="28"/>
        </w:rPr>
        <w:t>13</w:t>
      </w:r>
      <w:r w:rsidRPr="00D25F03">
        <w:rPr>
          <w:szCs w:val="28"/>
        </w:rPr>
        <w:fldChar w:fldCharType="end"/>
      </w:r>
      <w:r w:rsidRPr="00D25F03">
        <w:rPr>
          <w:szCs w:val="28"/>
        </w:rPr>
        <w:t>.</w:t>
      </w:r>
      <w:r w:rsidR="00D25F03" w:rsidRPr="00D25F03">
        <w:rPr>
          <w:szCs w:val="28"/>
        </w:rPr>
        <w:t xml:space="preserve"> Пример рабочего чата в «</w:t>
      </w:r>
      <w:r w:rsidR="00D25F03" w:rsidRPr="00D25F03">
        <w:rPr>
          <w:szCs w:val="28"/>
          <w:lang w:val="en-US"/>
        </w:rPr>
        <w:t>Discord</w:t>
      </w:r>
      <w:r w:rsidR="00D25F03" w:rsidRPr="00D25F03">
        <w:rPr>
          <w:szCs w:val="28"/>
        </w:rPr>
        <w:t>»</w:t>
      </w:r>
    </w:p>
    <w:p w14:paraId="086D1D60" w14:textId="0657F260" w:rsidR="00532D5C" w:rsidRPr="00D25F03" w:rsidRDefault="00532D5C" w:rsidP="00D25F0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25F03">
        <w:rPr>
          <w:rFonts w:eastAsiaTheme="majorEastAsia"/>
          <w:sz w:val="28"/>
          <w:szCs w:val="28"/>
          <w:lang w:eastAsia="en-US"/>
        </w:rPr>
        <w:lastRenderedPageBreak/>
        <w:t>В ходе работы возникали различные трудности:</w:t>
      </w:r>
    </w:p>
    <w:p w14:paraId="4A5C8A68" w14:textId="22DCFE5F" w:rsidR="00B20426" w:rsidRPr="00D25F03" w:rsidRDefault="00532D5C" w:rsidP="00532D5C">
      <w:pPr>
        <w:pStyle w:val="ab"/>
        <w:numPr>
          <w:ilvl w:val="0"/>
          <w:numId w:val="3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D25F03">
        <w:rPr>
          <w:rFonts w:eastAsiaTheme="majorEastAsia"/>
          <w:sz w:val="28"/>
          <w:szCs w:val="28"/>
          <w:lang w:eastAsia="en-US"/>
        </w:rPr>
        <w:t>недостаточно ответственный подход к работе от некоторых участников;</w:t>
      </w:r>
    </w:p>
    <w:p w14:paraId="3D40FDBC" w14:textId="38E84D0C" w:rsidR="0041556D" w:rsidRPr="00D25F03" w:rsidRDefault="00532D5C" w:rsidP="00532D5C">
      <w:pPr>
        <w:pStyle w:val="ab"/>
        <w:numPr>
          <w:ilvl w:val="0"/>
          <w:numId w:val="3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D25F03">
        <w:rPr>
          <w:rFonts w:eastAsiaTheme="majorEastAsia"/>
          <w:sz w:val="28"/>
          <w:szCs w:val="28"/>
          <w:lang w:eastAsia="en-US"/>
        </w:rPr>
        <w:t>сокращение команды – трое участников потенциально могли покинуть проект из-за трудностей в учебном процессе и возможности отчисления;</w:t>
      </w:r>
    </w:p>
    <w:p w14:paraId="01915B15" w14:textId="3BF57BA2" w:rsidR="00532D5C" w:rsidRPr="00532D5C" w:rsidRDefault="00532D5C" w:rsidP="00532D5C">
      <w:pPr>
        <w:pStyle w:val="ab"/>
        <w:numPr>
          <w:ilvl w:val="0"/>
          <w:numId w:val="3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D25F03">
        <w:rPr>
          <w:rFonts w:eastAsiaTheme="majorEastAsia"/>
          <w:sz w:val="28"/>
          <w:szCs w:val="28"/>
          <w:lang w:eastAsia="en-US"/>
        </w:rPr>
        <w:t xml:space="preserve">низкий </w:t>
      </w:r>
      <w:r w:rsidRPr="00532D5C">
        <w:rPr>
          <w:rFonts w:eastAsiaTheme="majorEastAsia"/>
          <w:sz w:val="28"/>
          <w:szCs w:val="28"/>
          <w:lang w:eastAsia="en-US"/>
        </w:rPr>
        <w:t xml:space="preserve">уровень навыков, а именно </w:t>
      </w:r>
      <w:proofErr w:type="spellStart"/>
      <w:r w:rsidRPr="00532D5C">
        <w:rPr>
          <w:rFonts w:eastAsiaTheme="majorEastAsia"/>
          <w:sz w:val="28"/>
          <w:szCs w:val="28"/>
          <w:lang w:eastAsia="en-US"/>
        </w:rPr>
        <w:t>hard-skills</w:t>
      </w:r>
      <w:proofErr w:type="spellEnd"/>
      <w:r w:rsidRPr="00532D5C">
        <w:rPr>
          <w:rFonts w:eastAsiaTheme="majorEastAsia"/>
          <w:sz w:val="28"/>
          <w:szCs w:val="28"/>
          <w:lang w:eastAsia="en-US"/>
        </w:rPr>
        <w:t xml:space="preserve"> у некоторых участников и </w:t>
      </w:r>
      <w:proofErr w:type="spellStart"/>
      <w:r w:rsidRPr="00532D5C">
        <w:rPr>
          <w:rFonts w:eastAsiaTheme="majorEastAsia"/>
          <w:sz w:val="28"/>
          <w:szCs w:val="28"/>
          <w:lang w:eastAsia="en-US"/>
        </w:rPr>
        <w:t>soft-skills</w:t>
      </w:r>
      <w:proofErr w:type="spellEnd"/>
      <w:r w:rsidRPr="00532D5C">
        <w:rPr>
          <w:rFonts w:eastAsiaTheme="majorEastAsia"/>
          <w:sz w:val="28"/>
          <w:szCs w:val="28"/>
          <w:lang w:eastAsia="en-US"/>
        </w:rPr>
        <w:t xml:space="preserve"> у тимлида;</w:t>
      </w:r>
    </w:p>
    <w:p w14:paraId="3C0A31F4" w14:textId="41AD1233" w:rsidR="00532D5C" w:rsidRPr="00532D5C" w:rsidRDefault="00532D5C" w:rsidP="00532D5C">
      <w:pPr>
        <w:pStyle w:val="ab"/>
        <w:numPr>
          <w:ilvl w:val="0"/>
          <w:numId w:val="31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532D5C">
        <w:rPr>
          <w:rFonts w:eastAsiaTheme="majorEastAsia"/>
          <w:sz w:val="28"/>
          <w:szCs w:val="28"/>
          <w:lang w:eastAsia="en-US"/>
        </w:rPr>
        <w:t>некорректная постановка задач и сроков их выполнения.</w:t>
      </w:r>
    </w:p>
    <w:p w14:paraId="0B5DF6F6" w14:textId="2C33272D" w:rsidR="00532D5C" w:rsidRDefault="0083445E" w:rsidP="00FC10A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Итогом является слабая заинтересованность всех участников команды в реализации приложения, из-за чего </w:t>
      </w:r>
      <w:r w:rsidR="002D0282">
        <w:rPr>
          <w:rFonts w:eastAsiaTheme="majorEastAsia"/>
          <w:sz w:val="28"/>
          <w:szCs w:val="28"/>
          <w:lang w:eastAsia="en-US"/>
        </w:rPr>
        <w:t>был реализован лишь основной функционал практически без средств обеспечения безопасности, оптимизации кода и полностью отсутствует тестирование.</w:t>
      </w:r>
    </w:p>
    <w:p w14:paraId="66F9A52C" w14:textId="77777777" w:rsidR="002D0282" w:rsidRPr="0083445E" w:rsidRDefault="002D0282" w:rsidP="00FC10A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56F89DC5" w14:textId="77777777" w:rsidR="0041556D" w:rsidRPr="0041556D" w:rsidRDefault="0041556D" w:rsidP="00FC10A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134E005D" w14:textId="77777777" w:rsidR="004C13D6" w:rsidRPr="00A871A3" w:rsidRDefault="004C13D6" w:rsidP="00FC10A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  <w:sectPr w:rsidR="004C13D6" w:rsidRPr="00A871A3" w:rsidSect="00B84EA2">
          <w:headerReference w:type="default" r:id="rId27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72F4CF49" w14:textId="0CF13801" w:rsidR="00834977" w:rsidRPr="00A871A3" w:rsidRDefault="00834977" w:rsidP="00407FF8">
      <w:pPr>
        <w:pStyle w:val="1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4" w:name="_Toc169028533"/>
      <w:bookmarkStart w:id="15" w:name="_Toc200404545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Заключение</w:t>
      </w:r>
      <w:bookmarkEnd w:id="14"/>
      <w:bookmarkEnd w:id="15"/>
    </w:p>
    <w:p w14:paraId="4959CD38" w14:textId="04B29705" w:rsidR="00266496" w:rsidRDefault="00266496" w:rsidP="00F6350F">
      <w:pPr>
        <w:spacing w:line="360" w:lineRule="auto"/>
        <w:ind w:firstLine="426"/>
        <w:jc w:val="both"/>
        <w:rPr>
          <w:sz w:val="28"/>
          <w:szCs w:val="28"/>
        </w:rPr>
      </w:pPr>
      <w:r w:rsidRPr="00266496">
        <w:rPr>
          <w:sz w:val="28"/>
          <w:szCs w:val="28"/>
        </w:rPr>
        <w:t xml:space="preserve">В ходе работы был написан </w:t>
      </w:r>
      <w:r w:rsidR="00347285">
        <w:rPr>
          <w:sz w:val="28"/>
          <w:szCs w:val="28"/>
        </w:rPr>
        <w:t xml:space="preserve">основной функционал клиент-серверного </w:t>
      </w:r>
      <w:r w:rsidR="00347285" w:rsidRPr="00347285">
        <w:rPr>
          <w:sz w:val="28"/>
          <w:szCs w:val="28"/>
        </w:rPr>
        <w:t>приложени</w:t>
      </w:r>
      <w:r w:rsidR="00347285">
        <w:rPr>
          <w:sz w:val="28"/>
          <w:szCs w:val="28"/>
        </w:rPr>
        <w:t>я</w:t>
      </w:r>
      <w:r w:rsidR="00347285" w:rsidRPr="00347285">
        <w:rPr>
          <w:sz w:val="28"/>
          <w:szCs w:val="28"/>
        </w:rPr>
        <w:t xml:space="preserve"> «Составитель курсовой работы/отчёта по требованиям кафедры МПО ЭВМ»</w:t>
      </w:r>
      <w:r w:rsidRPr="00266496">
        <w:rPr>
          <w:sz w:val="28"/>
          <w:szCs w:val="28"/>
        </w:rPr>
        <w:t xml:space="preserve"> на ЯВУ «</w:t>
      </w:r>
      <w:r w:rsidRPr="00266496">
        <w:rPr>
          <w:sz w:val="28"/>
          <w:szCs w:val="28"/>
          <w:lang w:val="en-US"/>
        </w:rPr>
        <w:t>C</w:t>
      </w:r>
      <w:r w:rsidRPr="00266496">
        <w:rPr>
          <w:sz w:val="28"/>
          <w:szCs w:val="28"/>
        </w:rPr>
        <w:t>#» с использованием фреймворков «</w:t>
      </w:r>
      <w:r w:rsidRPr="00266496">
        <w:rPr>
          <w:sz w:val="28"/>
          <w:szCs w:val="28"/>
          <w:lang w:val="en-US"/>
        </w:rPr>
        <w:t>ASP</w:t>
      </w:r>
      <w:r w:rsidRPr="00266496">
        <w:rPr>
          <w:sz w:val="28"/>
          <w:szCs w:val="28"/>
        </w:rPr>
        <w:t>.</w:t>
      </w:r>
      <w:r w:rsidRPr="00266496">
        <w:rPr>
          <w:sz w:val="28"/>
          <w:szCs w:val="28"/>
          <w:lang w:val="en-US"/>
        </w:rPr>
        <w:t>NET</w:t>
      </w:r>
      <w:r w:rsidRPr="00266496">
        <w:rPr>
          <w:sz w:val="28"/>
          <w:szCs w:val="28"/>
        </w:rPr>
        <w:t xml:space="preserve"> </w:t>
      </w:r>
      <w:r w:rsidRPr="00266496">
        <w:rPr>
          <w:sz w:val="28"/>
          <w:szCs w:val="28"/>
          <w:lang w:val="en-US"/>
        </w:rPr>
        <w:t>Core</w:t>
      </w:r>
      <w:r w:rsidRPr="00266496">
        <w:rPr>
          <w:sz w:val="28"/>
          <w:szCs w:val="28"/>
        </w:rPr>
        <w:t>»</w:t>
      </w:r>
      <w:r w:rsidR="00347876">
        <w:rPr>
          <w:sz w:val="28"/>
          <w:szCs w:val="28"/>
        </w:rPr>
        <w:t xml:space="preserve">, </w:t>
      </w:r>
      <w:r w:rsidRPr="00266496">
        <w:rPr>
          <w:sz w:val="28"/>
          <w:szCs w:val="28"/>
        </w:rPr>
        <w:t>«</w:t>
      </w:r>
      <w:r w:rsidRPr="00266496">
        <w:rPr>
          <w:sz w:val="28"/>
          <w:szCs w:val="28"/>
          <w:lang w:val="en-US"/>
        </w:rPr>
        <w:t>Blazor</w:t>
      </w:r>
      <w:r w:rsidRPr="00266496">
        <w:rPr>
          <w:sz w:val="28"/>
          <w:szCs w:val="28"/>
        </w:rPr>
        <w:t>»</w:t>
      </w:r>
      <w:r w:rsidR="00347876">
        <w:rPr>
          <w:sz w:val="28"/>
          <w:szCs w:val="28"/>
        </w:rPr>
        <w:t xml:space="preserve"> и «</w:t>
      </w:r>
      <w:r w:rsidR="00347876">
        <w:rPr>
          <w:sz w:val="28"/>
          <w:szCs w:val="28"/>
          <w:lang w:val="en-US"/>
        </w:rPr>
        <w:t>EF</w:t>
      </w:r>
      <w:r w:rsidR="00347876" w:rsidRPr="00347876">
        <w:rPr>
          <w:sz w:val="28"/>
          <w:szCs w:val="28"/>
        </w:rPr>
        <w:t xml:space="preserve"> </w:t>
      </w:r>
      <w:r w:rsidR="00347876">
        <w:rPr>
          <w:sz w:val="28"/>
          <w:szCs w:val="28"/>
          <w:lang w:val="en-US"/>
        </w:rPr>
        <w:t>Core</w:t>
      </w:r>
      <w:r w:rsidR="00347876">
        <w:rPr>
          <w:sz w:val="28"/>
          <w:szCs w:val="28"/>
        </w:rPr>
        <w:t>»</w:t>
      </w:r>
      <w:r w:rsidRPr="00266496">
        <w:rPr>
          <w:sz w:val="28"/>
          <w:szCs w:val="28"/>
        </w:rPr>
        <w:t>.</w:t>
      </w:r>
    </w:p>
    <w:p w14:paraId="7E6259A7" w14:textId="64289A41" w:rsidR="00347285" w:rsidRPr="00347876" w:rsidRDefault="00347285" w:rsidP="00F6350F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реализованы аутентификация, обработка исключений на своём уровне </w:t>
      </w:r>
      <w:r>
        <w:rPr>
          <w:sz w:val="28"/>
          <w:szCs w:val="28"/>
          <w:lang w:val="en-US"/>
        </w:rPr>
        <w:t>Middleware</w:t>
      </w:r>
      <w:r w:rsidRPr="0034728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http</w:t>
      </w:r>
      <w:r w:rsidRPr="00347285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запросов, асинхронная работа методов </w:t>
      </w:r>
      <w:r w:rsidR="00347876">
        <w:rPr>
          <w:sz w:val="28"/>
          <w:szCs w:val="28"/>
        </w:rPr>
        <w:t>работы с</w:t>
      </w:r>
      <w:r>
        <w:rPr>
          <w:sz w:val="28"/>
          <w:szCs w:val="28"/>
        </w:rPr>
        <w:t xml:space="preserve"> баз</w:t>
      </w:r>
      <w:r w:rsidR="00347876">
        <w:rPr>
          <w:sz w:val="28"/>
          <w:szCs w:val="28"/>
        </w:rPr>
        <w:t>ой</w:t>
      </w:r>
      <w:r>
        <w:rPr>
          <w:sz w:val="28"/>
          <w:szCs w:val="28"/>
        </w:rPr>
        <w:t xml:space="preserve"> данных </w:t>
      </w:r>
      <w:r>
        <w:rPr>
          <w:sz w:val="28"/>
          <w:szCs w:val="28"/>
          <w:lang w:val="en-US"/>
        </w:rPr>
        <w:t>PostgreSQL</w:t>
      </w:r>
      <w:r w:rsidRPr="00347285">
        <w:rPr>
          <w:sz w:val="28"/>
          <w:szCs w:val="28"/>
        </w:rPr>
        <w:t xml:space="preserve">, </w:t>
      </w:r>
      <w:r>
        <w:rPr>
          <w:sz w:val="28"/>
          <w:szCs w:val="28"/>
        </w:rPr>
        <w:t>простой и понятный пользовательский интерфейс</w:t>
      </w:r>
      <w:r w:rsidR="00347876" w:rsidRPr="00347876">
        <w:rPr>
          <w:sz w:val="28"/>
          <w:szCs w:val="28"/>
        </w:rPr>
        <w:t>.</w:t>
      </w:r>
    </w:p>
    <w:p w14:paraId="709DCEF3" w14:textId="77777777" w:rsidR="00266496" w:rsidRPr="00266496" w:rsidRDefault="00266496" w:rsidP="00F6350F">
      <w:pPr>
        <w:spacing w:line="360" w:lineRule="auto"/>
        <w:ind w:firstLine="426"/>
        <w:jc w:val="both"/>
        <w:rPr>
          <w:sz w:val="28"/>
          <w:szCs w:val="28"/>
        </w:rPr>
      </w:pPr>
    </w:p>
    <w:p w14:paraId="0D7028E3" w14:textId="5E68B29D" w:rsidR="00834977" w:rsidRPr="00A871A3" w:rsidRDefault="00834977" w:rsidP="00407FF8">
      <w:pPr>
        <w:pStyle w:val="1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A871A3">
        <w:rPr>
          <w:rFonts w:ascii="Times New Roman" w:hAnsi="Times New Roman" w:cs="Times New Roman"/>
        </w:rPr>
        <w:br w:type="page"/>
      </w:r>
      <w:bookmarkStart w:id="16" w:name="_Toc169028534"/>
      <w:bookmarkStart w:id="17" w:name="_Toc200404546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Список литературы</w:t>
      </w:r>
      <w:bookmarkEnd w:id="16"/>
      <w:bookmarkEnd w:id="17"/>
    </w:p>
    <w:p w14:paraId="32A4A846" w14:textId="0ED0F47F" w:rsidR="00F867F2" w:rsidRPr="00A871A3" w:rsidRDefault="009A436B" w:rsidP="0034787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Методика и организация самостоятельной работы студентов / Е.В. Ершов, д-р техн. наук, проф.; Л.Н. Виноградова, канд. техн. наук; В.В. Селивановских, канд. техн. наук, доцент; О.Л. Селяничев, канд. техн. наук, доцент; О.В. Юдина; О.С. Сальникова; Н.Е. Сивков; вед. ред. Г.В. Иванова, вед. тех. редактор М.Н. </w:t>
      </w:r>
      <w:proofErr w:type="spellStart"/>
      <w:r w:rsidRPr="00A871A3">
        <w:rPr>
          <w:sz w:val="28"/>
          <w:szCs w:val="28"/>
        </w:rPr>
        <w:t>Авдюхова</w:t>
      </w:r>
      <w:proofErr w:type="spellEnd"/>
      <w:r w:rsidRPr="00A871A3">
        <w:rPr>
          <w:sz w:val="28"/>
          <w:szCs w:val="28"/>
        </w:rPr>
        <w:t xml:space="preserve"> Е.В. – ФГБОУ ВПО «Череповецкий государственный университет» 162600 г. Череповец, пр. Луначарского, 5., 2015. – 243 c.</w:t>
      </w:r>
    </w:p>
    <w:p w14:paraId="6134FB79" w14:textId="0B416300" w:rsidR="00336DBD" w:rsidRPr="002C5037" w:rsidRDefault="00336DBD" w:rsidP="0034787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  <w:lang w:val="en-US"/>
        </w:rPr>
      </w:pPr>
      <w:r w:rsidRPr="002C5037">
        <w:rPr>
          <w:sz w:val="28"/>
          <w:szCs w:val="28"/>
          <w:lang w:val="en-US"/>
        </w:rPr>
        <w:t xml:space="preserve"> </w:t>
      </w:r>
      <w:r w:rsidR="002C5037" w:rsidRPr="002C5037">
        <w:rPr>
          <w:sz w:val="28"/>
          <w:szCs w:val="28"/>
        </w:rPr>
        <w:t>Что</w:t>
      </w:r>
      <w:r w:rsidR="002C5037" w:rsidRPr="002C5037">
        <w:rPr>
          <w:sz w:val="28"/>
          <w:szCs w:val="28"/>
          <w:lang w:val="en-US"/>
        </w:rPr>
        <w:t xml:space="preserve"> </w:t>
      </w:r>
      <w:r w:rsidR="002C5037" w:rsidRPr="002C5037">
        <w:rPr>
          <w:sz w:val="28"/>
          <w:szCs w:val="28"/>
        </w:rPr>
        <w:t>такое</w:t>
      </w:r>
      <w:r w:rsidR="002C5037" w:rsidRPr="002C5037">
        <w:rPr>
          <w:sz w:val="28"/>
          <w:szCs w:val="28"/>
          <w:lang w:val="en-US"/>
        </w:rPr>
        <w:t xml:space="preserve"> Windows Forms - Windows Forms | Microsoft Learn</w:t>
      </w:r>
      <w:r w:rsidR="009A436B" w:rsidRPr="002C5037">
        <w:rPr>
          <w:sz w:val="28"/>
          <w:szCs w:val="28"/>
          <w:lang w:val="en-US"/>
        </w:rPr>
        <w:t xml:space="preserve">– </w:t>
      </w:r>
      <w:r w:rsidR="009A436B" w:rsidRPr="00A871A3">
        <w:rPr>
          <w:sz w:val="28"/>
          <w:szCs w:val="28"/>
        </w:rPr>
        <w:t>Электронный</w:t>
      </w:r>
      <w:r w:rsidR="009A436B" w:rsidRPr="002C5037">
        <w:rPr>
          <w:sz w:val="28"/>
          <w:szCs w:val="28"/>
          <w:lang w:val="en-US"/>
        </w:rPr>
        <w:t xml:space="preserve"> </w:t>
      </w:r>
      <w:r w:rsidR="009A436B" w:rsidRPr="00A871A3">
        <w:rPr>
          <w:sz w:val="28"/>
          <w:szCs w:val="28"/>
        </w:rPr>
        <w:t>ресурс</w:t>
      </w:r>
      <w:r w:rsidR="009A436B" w:rsidRPr="002C5037">
        <w:rPr>
          <w:sz w:val="28"/>
          <w:szCs w:val="28"/>
          <w:lang w:val="en-US"/>
        </w:rPr>
        <w:t xml:space="preserve">. – </w:t>
      </w:r>
      <w:r w:rsidR="009A436B" w:rsidRPr="00A871A3">
        <w:rPr>
          <w:sz w:val="28"/>
          <w:szCs w:val="28"/>
          <w:lang w:val="en-US"/>
        </w:rPr>
        <w:t>URL</w:t>
      </w:r>
      <w:r w:rsidR="009A436B" w:rsidRPr="002C5037">
        <w:rPr>
          <w:sz w:val="28"/>
          <w:szCs w:val="28"/>
          <w:lang w:val="en-US"/>
        </w:rPr>
        <w:t xml:space="preserve">: </w:t>
      </w:r>
      <w:r w:rsidR="002C5037" w:rsidRPr="002C5037">
        <w:rPr>
          <w:sz w:val="28"/>
          <w:szCs w:val="28"/>
          <w:lang w:val="en-US"/>
        </w:rPr>
        <w:t>https://learn.microsoft.com/ru-ru/dotnet/desktop/</w:t>
      </w:r>
      <w:r w:rsidR="002C5037">
        <w:rPr>
          <w:sz w:val="28"/>
          <w:szCs w:val="28"/>
          <w:lang w:val="en-US"/>
        </w:rPr>
        <w:t xml:space="preserve"> </w:t>
      </w:r>
      <w:proofErr w:type="spellStart"/>
      <w:r w:rsidR="002C5037" w:rsidRPr="002C5037">
        <w:rPr>
          <w:sz w:val="28"/>
          <w:szCs w:val="28"/>
          <w:lang w:val="en-US"/>
        </w:rPr>
        <w:t>winforms</w:t>
      </w:r>
      <w:proofErr w:type="spellEnd"/>
      <w:r w:rsidR="002C5037" w:rsidRPr="002C5037">
        <w:rPr>
          <w:sz w:val="28"/>
          <w:szCs w:val="28"/>
          <w:lang w:val="en-US"/>
        </w:rPr>
        <w:t xml:space="preserve">/overview/?view=netdesktop-9.0 </w:t>
      </w:r>
      <w:r w:rsidR="00CB22EC" w:rsidRPr="002C5037">
        <w:rPr>
          <w:sz w:val="28"/>
          <w:szCs w:val="28"/>
          <w:lang w:val="en-US"/>
        </w:rPr>
        <w:t>(05.06.25).</w:t>
      </w:r>
    </w:p>
    <w:p w14:paraId="21D25550" w14:textId="577DAACC" w:rsidR="00347876" w:rsidRPr="002C5037" w:rsidRDefault="002C5037" w:rsidP="0034787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  <w:lang w:val="en-US"/>
        </w:rPr>
      </w:pPr>
      <w:r w:rsidRPr="002C5037">
        <w:rPr>
          <w:sz w:val="28"/>
          <w:szCs w:val="28"/>
        </w:rPr>
        <w:t>Что</w:t>
      </w:r>
      <w:r w:rsidRPr="002C5037">
        <w:rPr>
          <w:sz w:val="28"/>
          <w:szCs w:val="28"/>
          <w:lang w:val="en-US"/>
        </w:rPr>
        <w:t xml:space="preserve"> </w:t>
      </w:r>
      <w:r w:rsidRPr="002C5037">
        <w:rPr>
          <w:sz w:val="28"/>
          <w:szCs w:val="28"/>
        </w:rPr>
        <w:t>такое</w:t>
      </w:r>
      <w:r w:rsidRPr="002C5037">
        <w:rPr>
          <w:sz w:val="28"/>
          <w:szCs w:val="28"/>
          <w:lang w:val="en-US"/>
        </w:rPr>
        <w:t xml:space="preserve"> Windows Presentation Foundation - WPF | Microsoft Learn – </w:t>
      </w:r>
      <w:r w:rsidRPr="002C5037">
        <w:rPr>
          <w:sz w:val="28"/>
          <w:szCs w:val="28"/>
        </w:rPr>
        <w:t>Электронный</w:t>
      </w:r>
      <w:r w:rsidRPr="002C5037">
        <w:rPr>
          <w:sz w:val="28"/>
          <w:szCs w:val="28"/>
          <w:lang w:val="en-US"/>
        </w:rPr>
        <w:t xml:space="preserve"> </w:t>
      </w:r>
      <w:r w:rsidRPr="002C5037">
        <w:rPr>
          <w:sz w:val="28"/>
          <w:szCs w:val="28"/>
        </w:rPr>
        <w:t>ресурс</w:t>
      </w:r>
      <w:r w:rsidRPr="002C5037">
        <w:rPr>
          <w:sz w:val="28"/>
          <w:szCs w:val="28"/>
          <w:lang w:val="en-US"/>
        </w:rPr>
        <w:t>. – URL: https://learn.microsoft.com/ru-ru/dotnet/desktop/wpf/</w:t>
      </w:r>
      <w:r>
        <w:rPr>
          <w:sz w:val="28"/>
          <w:szCs w:val="28"/>
          <w:lang w:val="en-US"/>
        </w:rPr>
        <w:t xml:space="preserve"> </w:t>
      </w:r>
      <w:r w:rsidRPr="002C5037">
        <w:rPr>
          <w:sz w:val="28"/>
          <w:szCs w:val="28"/>
          <w:lang w:val="en-US"/>
        </w:rPr>
        <w:t>overview/?view=netdesktop-9.0&amp;viewFallbackFrom=netdesktop-5.0</w:t>
      </w:r>
      <w:r>
        <w:rPr>
          <w:sz w:val="28"/>
          <w:szCs w:val="28"/>
          <w:lang w:val="en-US"/>
        </w:rPr>
        <w:t xml:space="preserve"> </w:t>
      </w:r>
      <w:r w:rsidR="00CB22EC" w:rsidRPr="002C5037">
        <w:rPr>
          <w:sz w:val="28"/>
          <w:szCs w:val="28"/>
          <w:lang w:val="en-US"/>
        </w:rPr>
        <w:t>(05.06.25).</w:t>
      </w:r>
    </w:p>
    <w:p w14:paraId="4F450FE3" w14:textId="059B32C2" w:rsidR="00347876" w:rsidRPr="002C5037" w:rsidRDefault="00CB22EC" w:rsidP="0034787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  <w:lang w:val="en-US"/>
        </w:rPr>
      </w:pPr>
      <w:r w:rsidRPr="00CB22EC">
        <w:rPr>
          <w:sz w:val="28"/>
          <w:szCs w:val="28"/>
        </w:rPr>
        <w:t>Общие</w:t>
      </w:r>
      <w:r w:rsidRPr="002C5037">
        <w:rPr>
          <w:sz w:val="28"/>
          <w:szCs w:val="28"/>
          <w:lang w:val="en-US"/>
        </w:rPr>
        <w:t xml:space="preserve"> </w:t>
      </w:r>
      <w:r w:rsidRPr="00CB22EC">
        <w:rPr>
          <w:sz w:val="28"/>
          <w:szCs w:val="28"/>
        </w:rPr>
        <w:t>сведения</w:t>
      </w:r>
      <w:r w:rsidRPr="002C5037">
        <w:rPr>
          <w:sz w:val="28"/>
          <w:szCs w:val="28"/>
          <w:lang w:val="en-US"/>
        </w:rPr>
        <w:t xml:space="preserve"> </w:t>
      </w:r>
      <w:r w:rsidRPr="00CB22EC">
        <w:rPr>
          <w:sz w:val="28"/>
          <w:szCs w:val="28"/>
        </w:rPr>
        <w:t>об</w:t>
      </w:r>
      <w:r w:rsidRPr="002C5037">
        <w:rPr>
          <w:sz w:val="28"/>
          <w:szCs w:val="28"/>
          <w:lang w:val="en-US"/>
        </w:rPr>
        <w:t xml:space="preserve"> ASP.NET Core | Microsoft Learn – </w:t>
      </w:r>
      <w:r w:rsidRPr="00B92A5A">
        <w:rPr>
          <w:sz w:val="28"/>
          <w:szCs w:val="28"/>
        </w:rPr>
        <w:t>Электронный</w:t>
      </w:r>
      <w:r w:rsidRPr="002C5037">
        <w:rPr>
          <w:sz w:val="28"/>
          <w:szCs w:val="28"/>
          <w:lang w:val="en-US"/>
        </w:rPr>
        <w:t xml:space="preserve"> </w:t>
      </w:r>
      <w:r w:rsidRPr="00B92A5A">
        <w:rPr>
          <w:sz w:val="28"/>
          <w:szCs w:val="28"/>
        </w:rPr>
        <w:t>ресурс</w:t>
      </w:r>
      <w:r w:rsidRPr="002C5037">
        <w:rPr>
          <w:sz w:val="28"/>
          <w:szCs w:val="28"/>
          <w:lang w:val="en-US"/>
        </w:rPr>
        <w:t xml:space="preserve">. – </w:t>
      </w:r>
      <w:r w:rsidRPr="00B92A5A">
        <w:rPr>
          <w:sz w:val="28"/>
          <w:szCs w:val="28"/>
          <w:lang w:val="en-US"/>
        </w:rPr>
        <w:t>URL</w:t>
      </w:r>
      <w:r w:rsidRPr="002C5037">
        <w:rPr>
          <w:sz w:val="28"/>
          <w:szCs w:val="28"/>
          <w:lang w:val="en-US"/>
        </w:rPr>
        <w:t>:</w:t>
      </w:r>
      <w:r w:rsidR="002C5037" w:rsidRPr="002C5037">
        <w:rPr>
          <w:sz w:val="28"/>
          <w:szCs w:val="28"/>
          <w:lang w:val="en-US"/>
        </w:rPr>
        <w:t xml:space="preserve"> </w:t>
      </w:r>
      <w:r w:rsidRPr="002C5037">
        <w:rPr>
          <w:sz w:val="28"/>
          <w:szCs w:val="28"/>
          <w:lang w:val="en-US"/>
        </w:rPr>
        <w:t>https://learn.microsoft.com/ru-ru/aspnet/core/introduction-to-aspnet-core?</w:t>
      </w:r>
      <w:r w:rsidR="002C5037">
        <w:rPr>
          <w:sz w:val="28"/>
          <w:szCs w:val="28"/>
          <w:lang w:val="en-US"/>
        </w:rPr>
        <w:t xml:space="preserve"> </w:t>
      </w:r>
      <w:r w:rsidRPr="002C5037">
        <w:rPr>
          <w:sz w:val="28"/>
          <w:szCs w:val="28"/>
          <w:lang w:val="en-US"/>
        </w:rPr>
        <w:t>view=aspnetcore-9.0 (05.06.25).</w:t>
      </w:r>
    </w:p>
    <w:p w14:paraId="5B542C7D" w14:textId="77777777" w:rsidR="00347876" w:rsidRDefault="00347876" w:rsidP="0034787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B92A5A">
        <w:rPr>
          <w:sz w:val="28"/>
          <w:szCs w:val="28"/>
        </w:rPr>
        <w:t xml:space="preserve">Самые популярные СУБД в начале 2025 года. | </w:t>
      </w:r>
      <w:r w:rsidRPr="00B92A5A">
        <w:rPr>
          <w:sz w:val="28"/>
          <w:szCs w:val="28"/>
          <w:lang w:val="en-US"/>
        </w:rPr>
        <w:t>Python</w:t>
      </w:r>
      <w:r w:rsidRPr="00B92A5A">
        <w:rPr>
          <w:sz w:val="28"/>
          <w:szCs w:val="28"/>
        </w:rPr>
        <w:t>.</w:t>
      </w:r>
      <w:r w:rsidRPr="00B92A5A">
        <w:rPr>
          <w:sz w:val="28"/>
          <w:szCs w:val="28"/>
          <w:lang w:val="en-US"/>
        </w:rPr>
        <w:t>Study</w:t>
      </w:r>
      <w:r w:rsidRPr="00B92A5A">
        <w:rPr>
          <w:sz w:val="28"/>
          <w:szCs w:val="28"/>
        </w:rPr>
        <w:t xml:space="preserve"> – Электронный ресурс. – </w:t>
      </w:r>
      <w:r w:rsidRPr="00B92A5A">
        <w:rPr>
          <w:sz w:val="28"/>
          <w:szCs w:val="28"/>
          <w:lang w:val="en-US"/>
        </w:rPr>
        <w:t>URL</w:t>
      </w:r>
      <w:r w:rsidRPr="00B92A5A">
        <w:rPr>
          <w:sz w:val="28"/>
          <w:szCs w:val="28"/>
        </w:rPr>
        <w:t xml:space="preserve">: </w:t>
      </w:r>
      <w:r w:rsidRPr="007E672E">
        <w:rPr>
          <w:sz w:val="28"/>
          <w:szCs w:val="28"/>
          <w:lang w:val="en-US"/>
        </w:rPr>
        <w:t>https</w:t>
      </w:r>
      <w:r w:rsidRPr="007E672E">
        <w:rPr>
          <w:sz w:val="28"/>
          <w:szCs w:val="28"/>
        </w:rPr>
        <w:t>://</w:t>
      </w:r>
      <w:proofErr w:type="spellStart"/>
      <w:r w:rsidRPr="007E672E">
        <w:rPr>
          <w:sz w:val="28"/>
          <w:szCs w:val="28"/>
          <w:lang w:val="en-US"/>
        </w:rPr>
        <w:t>db</w:t>
      </w:r>
      <w:proofErr w:type="spellEnd"/>
      <w:r w:rsidRPr="007E672E">
        <w:rPr>
          <w:sz w:val="28"/>
          <w:szCs w:val="28"/>
        </w:rPr>
        <w:t>-</w:t>
      </w:r>
      <w:r w:rsidRPr="007E672E">
        <w:rPr>
          <w:sz w:val="28"/>
          <w:szCs w:val="28"/>
          <w:lang w:val="en-US"/>
        </w:rPr>
        <w:t>engines</w:t>
      </w:r>
      <w:r w:rsidRPr="007E672E">
        <w:rPr>
          <w:sz w:val="28"/>
          <w:szCs w:val="28"/>
        </w:rPr>
        <w:t>.</w:t>
      </w:r>
      <w:r w:rsidRPr="007E672E">
        <w:rPr>
          <w:sz w:val="28"/>
          <w:szCs w:val="28"/>
          <w:lang w:val="en-US"/>
        </w:rPr>
        <w:t>com</w:t>
      </w:r>
      <w:r w:rsidRPr="007E672E">
        <w:rPr>
          <w:sz w:val="28"/>
          <w:szCs w:val="28"/>
        </w:rPr>
        <w:t>/</w:t>
      </w:r>
      <w:proofErr w:type="spellStart"/>
      <w:r w:rsidRPr="007E672E">
        <w:rPr>
          <w:sz w:val="28"/>
          <w:szCs w:val="28"/>
          <w:lang w:val="en-US"/>
        </w:rPr>
        <w:t>en</w:t>
      </w:r>
      <w:proofErr w:type="spellEnd"/>
      <w:r w:rsidRPr="007E672E">
        <w:rPr>
          <w:sz w:val="28"/>
          <w:szCs w:val="28"/>
        </w:rPr>
        <w:t xml:space="preserve">/ </w:t>
      </w:r>
      <w:r w:rsidRPr="00B92A5A">
        <w:rPr>
          <w:sz w:val="28"/>
          <w:szCs w:val="28"/>
        </w:rPr>
        <w:t>(18.05.25).</w:t>
      </w:r>
    </w:p>
    <w:p w14:paraId="07936A09" w14:textId="77777777" w:rsidR="00253856" w:rsidRPr="00253856" w:rsidRDefault="000420A4" w:rsidP="0025385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0420A4">
        <w:rPr>
          <w:sz w:val="28"/>
          <w:szCs w:val="28"/>
        </w:rPr>
        <w:t xml:space="preserve">REST, что же ты такое? Понятное введение в технологию для ИТ-аналитиков / </w:t>
      </w:r>
      <w:proofErr w:type="spellStart"/>
      <w:r w:rsidRPr="000420A4">
        <w:rPr>
          <w:sz w:val="28"/>
          <w:szCs w:val="28"/>
        </w:rPr>
        <w:t>Хабр</w:t>
      </w:r>
      <w:proofErr w:type="spellEnd"/>
      <w:r w:rsidRPr="000420A4">
        <w:rPr>
          <w:sz w:val="28"/>
          <w:szCs w:val="28"/>
        </w:rPr>
        <w:t xml:space="preserve"> – Электронный ресурс. – </w:t>
      </w:r>
      <w:r w:rsidRPr="000420A4">
        <w:rPr>
          <w:sz w:val="28"/>
          <w:szCs w:val="28"/>
          <w:lang w:val="en-US"/>
        </w:rPr>
        <w:t>URL</w:t>
      </w:r>
      <w:r w:rsidRPr="000420A4">
        <w:rPr>
          <w:sz w:val="28"/>
          <w:szCs w:val="28"/>
        </w:rPr>
        <w:t>: https://habr.com/ru/articles/590679/ (06.06.25).</w:t>
      </w:r>
    </w:p>
    <w:p w14:paraId="445D09EA" w14:textId="37670E11" w:rsidR="000420A4" w:rsidRPr="00253856" w:rsidRDefault="00253856" w:rsidP="00253856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253856">
        <w:rPr>
          <w:sz w:val="28"/>
          <w:szCs w:val="28"/>
        </w:rPr>
        <w:t xml:space="preserve">Архитектура приложений и интеграции: гайд по основным понятиям простыми словами / </w:t>
      </w:r>
      <w:proofErr w:type="spellStart"/>
      <w:r w:rsidRPr="00253856">
        <w:rPr>
          <w:sz w:val="28"/>
          <w:szCs w:val="28"/>
        </w:rPr>
        <w:t>Хабр</w:t>
      </w:r>
      <w:proofErr w:type="spellEnd"/>
      <w:r w:rsidRPr="00253856">
        <w:rPr>
          <w:sz w:val="28"/>
          <w:szCs w:val="28"/>
        </w:rPr>
        <w:t xml:space="preserve"> – Электронный ресурс. – </w:t>
      </w:r>
      <w:r w:rsidRPr="00253856">
        <w:rPr>
          <w:sz w:val="28"/>
          <w:szCs w:val="28"/>
          <w:lang w:val="en-US"/>
        </w:rPr>
        <w:t>URL</w:t>
      </w:r>
      <w:r w:rsidRPr="00253856">
        <w:rPr>
          <w:sz w:val="28"/>
          <w:szCs w:val="28"/>
        </w:rPr>
        <w:t>: https://habr.com/ru/companies/itq_group/articles/705598/ (06.06.25).</w:t>
      </w:r>
    </w:p>
    <w:p w14:paraId="2CD56515" w14:textId="77777777" w:rsidR="00114BD9" w:rsidRPr="00114BD9" w:rsidRDefault="000420A4" w:rsidP="00114BD9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0420A4">
        <w:rPr>
          <w:sz w:val="28"/>
          <w:szCs w:val="28"/>
        </w:rPr>
        <w:t xml:space="preserve">Архитектура программного обеспечения: виды, для чего нужна - </w:t>
      </w:r>
      <w:proofErr w:type="spellStart"/>
      <w:r w:rsidRPr="000420A4">
        <w:rPr>
          <w:sz w:val="28"/>
          <w:szCs w:val="28"/>
        </w:rPr>
        <w:t>Ycla</w:t>
      </w:r>
      <w:proofErr w:type="spellEnd"/>
      <w:r w:rsidRPr="000420A4">
        <w:rPr>
          <w:sz w:val="28"/>
          <w:szCs w:val="28"/>
        </w:rPr>
        <w:t xml:space="preserve"> </w:t>
      </w:r>
      <w:proofErr w:type="spellStart"/>
      <w:r w:rsidRPr="000420A4">
        <w:rPr>
          <w:sz w:val="28"/>
          <w:szCs w:val="28"/>
        </w:rPr>
        <w:t>Coding</w:t>
      </w:r>
      <w:proofErr w:type="spellEnd"/>
      <w:r w:rsidRPr="000420A4">
        <w:rPr>
          <w:sz w:val="28"/>
          <w:szCs w:val="28"/>
        </w:rPr>
        <w:t xml:space="preserve"> – Электронный ресурс. – </w:t>
      </w:r>
      <w:r w:rsidRPr="000420A4">
        <w:rPr>
          <w:sz w:val="28"/>
          <w:szCs w:val="28"/>
          <w:lang w:val="en-US"/>
        </w:rPr>
        <w:t>URL</w:t>
      </w:r>
      <w:r w:rsidRPr="000420A4">
        <w:rPr>
          <w:sz w:val="28"/>
          <w:szCs w:val="28"/>
        </w:rPr>
        <w:t>: https://ycla-coding.com/blog/arhitektura-programmnogo-obespecheniya-vidy-dlya-chego-nuzhna</w:t>
      </w:r>
      <w:r>
        <w:rPr>
          <w:sz w:val="28"/>
          <w:szCs w:val="28"/>
        </w:rPr>
        <w:t xml:space="preserve"> (06.06.25).</w:t>
      </w:r>
    </w:p>
    <w:p w14:paraId="1140E8E7" w14:textId="3A24744D" w:rsidR="00351FC5" w:rsidRPr="00114BD9" w:rsidRDefault="00114BD9" w:rsidP="00114BD9">
      <w:pPr>
        <w:pStyle w:val="ab"/>
        <w:numPr>
          <w:ilvl w:val="0"/>
          <w:numId w:val="10"/>
        </w:numPr>
        <w:spacing w:line="360" w:lineRule="auto"/>
        <w:ind w:left="0" w:firstLine="426"/>
        <w:jc w:val="both"/>
        <w:rPr>
          <w:rFonts w:eastAsiaTheme="majorEastAsia"/>
          <w:sz w:val="28"/>
          <w:szCs w:val="28"/>
          <w:lang w:val="en-US" w:eastAsia="en-US"/>
        </w:rPr>
        <w:sectPr w:rsidR="00351FC5" w:rsidRPr="00114BD9" w:rsidSect="00B84EA2"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  <w:r w:rsidRPr="00114BD9">
        <w:rPr>
          <w:sz w:val="28"/>
          <w:szCs w:val="28"/>
          <w:lang w:val="en-US"/>
        </w:rPr>
        <w:t xml:space="preserve">NuGet Gallery | </w:t>
      </w:r>
      <w:proofErr w:type="spellStart"/>
      <w:proofErr w:type="gramStart"/>
      <w:r w:rsidRPr="00114BD9">
        <w:rPr>
          <w:sz w:val="28"/>
          <w:szCs w:val="28"/>
          <w:lang w:val="en-US"/>
        </w:rPr>
        <w:t>DocumentFormat.OpenXml.Framework</w:t>
      </w:r>
      <w:proofErr w:type="spellEnd"/>
      <w:proofErr w:type="gramEnd"/>
      <w:r w:rsidRPr="00114BD9">
        <w:rPr>
          <w:sz w:val="28"/>
          <w:szCs w:val="28"/>
          <w:lang w:val="en-US"/>
        </w:rPr>
        <w:t xml:space="preserve"> 3.3.0 – </w:t>
      </w:r>
      <w:r w:rsidRPr="00114BD9">
        <w:rPr>
          <w:sz w:val="28"/>
          <w:szCs w:val="28"/>
        </w:rPr>
        <w:t>Эл</w:t>
      </w:r>
      <w:r>
        <w:rPr>
          <w:sz w:val="28"/>
          <w:szCs w:val="28"/>
          <w:lang w:val="en-US"/>
        </w:rPr>
        <w:t xml:space="preserve">. </w:t>
      </w:r>
      <w:r w:rsidRPr="00114BD9">
        <w:rPr>
          <w:sz w:val="28"/>
          <w:szCs w:val="28"/>
        </w:rPr>
        <w:t>р</w:t>
      </w:r>
      <w:r>
        <w:rPr>
          <w:sz w:val="28"/>
          <w:szCs w:val="28"/>
          <w:lang w:val="en-US"/>
        </w:rPr>
        <w:t>-</w:t>
      </w:r>
      <w:r w:rsidRPr="00114BD9">
        <w:rPr>
          <w:sz w:val="28"/>
          <w:szCs w:val="28"/>
        </w:rPr>
        <w:t>с</w:t>
      </w:r>
      <w:r w:rsidRPr="00114BD9">
        <w:rPr>
          <w:sz w:val="28"/>
          <w:szCs w:val="28"/>
          <w:lang w:val="en-US"/>
        </w:rPr>
        <w:t>. – URL: https://www.nuget.org/packages/DocumentFormat.OpenXml.Framework</w:t>
      </w:r>
      <w:bookmarkStart w:id="18" w:name="_Toc156212359"/>
      <w:bookmarkStart w:id="19" w:name="_Toc169028535"/>
      <w:r w:rsidRPr="00114BD9">
        <w:rPr>
          <w:sz w:val="28"/>
          <w:szCs w:val="28"/>
          <w:lang w:val="en-US"/>
        </w:rPr>
        <w:t xml:space="preserve"> (09.06.25).</w:t>
      </w:r>
    </w:p>
    <w:p w14:paraId="27B39810" w14:textId="0D9E6978" w:rsidR="00BD7BF1" w:rsidRPr="00A871A3" w:rsidRDefault="00BD7BF1" w:rsidP="00407FF8">
      <w:pPr>
        <w:pStyle w:val="1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  <w:lang w:eastAsia="en-US"/>
        </w:rPr>
      </w:pPr>
      <w:bookmarkStart w:id="20" w:name="_Toc200404547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Приложение 1</w:t>
      </w:r>
      <w:bookmarkEnd w:id="18"/>
      <w:bookmarkEnd w:id="19"/>
      <w:bookmarkEnd w:id="20"/>
    </w:p>
    <w:p w14:paraId="2FDD679E" w14:textId="77777777" w:rsidR="00BD7BF1" w:rsidRPr="00A871A3" w:rsidRDefault="00BD7BF1" w:rsidP="00351FC5">
      <w:pPr>
        <w:spacing w:line="360" w:lineRule="auto"/>
        <w:rPr>
          <w:iCs/>
          <w:color w:val="000000"/>
          <w:sz w:val="28"/>
          <w:szCs w:val="28"/>
        </w:rPr>
      </w:pPr>
    </w:p>
    <w:p w14:paraId="5BDCEF04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МИНОБРНАУКИ РОССИИ</w:t>
      </w:r>
    </w:p>
    <w:p w14:paraId="45CA4565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Федеральное государственное бюджетное</w:t>
      </w:r>
    </w:p>
    <w:p w14:paraId="7BD4FE77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образовательное учреждение высшего образования</w:t>
      </w:r>
    </w:p>
    <w:p w14:paraId="35332613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«ЧЕРЕПОВЕЦКИЙ ГОСУДАРСТВЕННЫЙ УНИВЕРСИТЕТ»</w:t>
      </w:r>
    </w:p>
    <w:p w14:paraId="064870B6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2418A65F" w14:textId="2587B5A1" w:rsidR="00BD7BF1" w:rsidRPr="00A871A3" w:rsidRDefault="00BD7BF1" w:rsidP="00BD7BF1">
      <w:pPr>
        <w:jc w:val="center"/>
        <w:rPr>
          <w:i/>
          <w:sz w:val="28"/>
          <w:vertAlign w:val="superscript"/>
        </w:rPr>
      </w:pPr>
      <w:r w:rsidRPr="00A871A3">
        <w:rPr>
          <w:sz w:val="28"/>
        </w:rPr>
        <w:t>Институт информационных технологи</w:t>
      </w:r>
      <w:r w:rsidR="009A436B" w:rsidRPr="00A871A3">
        <w:rPr>
          <w:sz w:val="28"/>
        </w:rPr>
        <w:t>й</w:t>
      </w:r>
    </w:p>
    <w:p w14:paraId="60B36373" w14:textId="77777777" w:rsidR="00BD7BF1" w:rsidRPr="00A871A3" w:rsidRDefault="00BD7BF1" w:rsidP="00BD7BF1">
      <w:pPr>
        <w:pBdr>
          <w:top w:val="single" w:sz="4" w:space="1" w:color="auto"/>
        </w:pBdr>
        <w:spacing w:line="360" w:lineRule="auto"/>
        <w:jc w:val="center"/>
        <w:rPr>
          <w:iCs/>
        </w:rPr>
      </w:pPr>
      <w:r w:rsidRPr="00A871A3">
        <w:rPr>
          <w:iCs/>
        </w:rPr>
        <w:t>наименование института (факультета)</w:t>
      </w:r>
    </w:p>
    <w:p w14:paraId="5CFB23EB" w14:textId="77777777" w:rsidR="00BD7BF1" w:rsidRPr="00A871A3" w:rsidRDefault="00BD7BF1" w:rsidP="00BD7BF1">
      <w:pPr>
        <w:pBdr>
          <w:bottom w:val="single" w:sz="4" w:space="1" w:color="auto"/>
        </w:pBdr>
        <w:jc w:val="center"/>
        <w:rPr>
          <w:i/>
          <w:sz w:val="28"/>
          <w:vertAlign w:val="superscript"/>
        </w:rPr>
      </w:pPr>
      <w:r w:rsidRPr="00A871A3">
        <w:rPr>
          <w:sz w:val="28"/>
        </w:rPr>
        <w:t>Математическое и программное обеспечение ЭВМ</w:t>
      </w:r>
      <w:r w:rsidRPr="00A871A3">
        <w:rPr>
          <w:i/>
          <w:sz w:val="28"/>
          <w:vertAlign w:val="superscript"/>
        </w:rPr>
        <w:t xml:space="preserve"> </w:t>
      </w:r>
    </w:p>
    <w:p w14:paraId="299DD2DA" w14:textId="77777777" w:rsidR="00BD7BF1" w:rsidRPr="00A871A3" w:rsidRDefault="00BD7BF1" w:rsidP="00BD7BF1">
      <w:pPr>
        <w:spacing w:line="360" w:lineRule="auto"/>
        <w:jc w:val="center"/>
        <w:rPr>
          <w:iCs/>
        </w:rPr>
      </w:pPr>
      <w:r w:rsidRPr="00A871A3">
        <w:rPr>
          <w:iCs/>
        </w:rPr>
        <w:t>наименование кафедры</w:t>
      </w:r>
    </w:p>
    <w:p w14:paraId="26AEBEED" w14:textId="415C002D" w:rsidR="00BD7BF1" w:rsidRPr="00A871A3" w:rsidRDefault="00576FC5" w:rsidP="00BD7BF1">
      <w:pPr>
        <w:pBdr>
          <w:bottom w:val="single" w:sz="4" w:space="1" w:color="auto"/>
        </w:pBdr>
        <w:jc w:val="center"/>
        <w:rPr>
          <w:sz w:val="28"/>
        </w:rPr>
      </w:pPr>
      <w:r w:rsidRPr="00A871A3">
        <w:rPr>
          <w:sz w:val="28"/>
        </w:rPr>
        <w:t>С#-программирование</w:t>
      </w:r>
    </w:p>
    <w:p w14:paraId="18DF59C0" w14:textId="77777777" w:rsidR="00BD7BF1" w:rsidRPr="00A871A3" w:rsidRDefault="00BD7BF1" w:rsidP="00BD7BF1">
      <w:pPr>
        <w:spacing w:line="360" w:lineRule="auto"/>
        <w:jc w:val="center"/>
        <w:rPr>
          <w:iCs/>
        </w:rPr>
      </w:pPr>
      <w:r w:rsidRPr="00A871A3">
        <w:rPr>
          <w:iCs/>
        </w:rPr>
        <w:t>наименование дисциплины в соответствии с учебным планом</w:t>
      </w:r>
    </w:p>
    <w:p w14:paraId="4B82D173" w14:textId="77777777" w:rsidR="00BD7BF1" w:rsidRPr="00A871A3" w:rsidRDefault="00BD7BF1" w:rsidP="00BD7BF1">
      <w:pPr>
        <w:jc w:val="center"/>
        <w:rPr>
          <w:iCs/>
        </w:rPr>
      </w:pPr>
    </w:p>
    <w:p w14:paraId="74A9F32E" w14:textId="77777777" w:rsidR="00BD7BF1" w:rsidRPr="00A871A3" w:rsidRDefault="00BD7BF1" w:rsidP="00BD7BF1">
      <w:pPr>
        <w:jc w:val="right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УТВЕРЖДАЮ</w:t>
      </w:r>
    </w:p>
    <w:p w14:paraId="36E313B6" w14:textId="77777777" w:rsidR="00BD7BF1" w:rsidRPr="00A871A3" w:rsidRDefault="00BD7BF1" w:rsidP="00BD7BF1">
      <w:pPr>
        <w:jc w:val="right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 xml:space="preserve">Зав. кафедрой </w:t>
      </w:r>
      <w:r w:rsidRPr="00A871A3">
        <w:rPr>
          <w:sz w:val="28"/>
          <w:szCs w:val="28"/>
        </w:rPr>
        <w:t>МПО ЭВМ</w:t>
      </w:r>
      <w:r w:rsidRPr="00A871A3">
        <w:rPr>
          <w:iCs/>
          <w:color w:val="000000"/>
          <w:sz w:val="28"/>
          <w:szCs w:val="28"/>
        </w:rPr>
        <w:t>,</w:t>
      </w:r>
    </w:p>
    <w:p w14:paraId="40780B74" w14:textId="77777777" w:rsidR="00BD7BF1" w:rsidRPr="00A871A3" w:rsidRDefault="00BD7BF1" w:rsidP="00BD7BF1">
      <w:pPr>
        <w:jc w:val="right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д.т.н., профессор __________ Ершов Е.В.</w:t>
      </w:r>
    </w:p>
    <w:p w14:paraId="585C2EEA" w14:textId="77777777" w:rsidR="00BD7BF1" w:rsidRPr="0014587F" w:rsidRDefault="00BD7BF1" w:rsidP="00BD7BF1">
      <w:pPr>
        <w:jc w:val="right"/>
        <w:rPr>
          <w:iCs/>
          <w:color w:val="000000"/>
          <w:sz w:val="28"/>
          <w:szCs w:val="28"/>
        </w:rPr>
      </w:pPr>
      <w:r w:rsidRPr="0014587F">
        <w:rPr>
          <w:iCs/>
          <w:color w:val="000000"/>
          <w:sz w:val="28"/>
          <w:szCs w:val="28"/>
        </w:rPr>
        <w:t xml:space="preserve">«___» _____________ 20__ </w:t>
      </w:r>
      <w:r w:rsidRPr="00A871A3">
        <w:rPr>
          <w:iCs/>
          <w:color w:val="000000"/>
          <w:sz w:val="28"/>
          <w:szCs w:val="28"/>
        </w:rPr>
        <w:t>г</w:t>
      </w:r>
      <w:r w:rsidRPr="0014587F">
        <w:rPr>
          <w:iCs/>
          <w:color w:val="000000"/>
          <w:sz w:val="28"/>
          <w:szCs w:val="28"/>
        </w:rPr>
        <w:t>.</w:t>
      </w:r>
    </w:p>
    <w:p w14:paraId="6380B5AD" w14:textId="77777777" w:rsidR="00BD7BF1" w:rsidRPr="0014587F" w:rsidRDefault="00BD7BF1" w:rsidP="00BD7BF1">
      <w:pPr>
        <w:jc w:val="right"/>
        <w:rPr>
          <w:iCs/>
          <w:color w:val="000000"/>
          <w:sz w:val="28"/>
          <w:szCs w:val="28"/>
        </w:rPr>
      </w:pPr>
    </w:p>
    <w:p w14:paraId="5C6D599E" w14:textId="2047402D" w:rsidR="000F5BA9" w:rsidRPr="0046295F" w:rsidRDefault="0046295F" w:rsidP="00BD7BF1">
      <w:pPr>
        <w:jc w:val="center"/>
        <w:rPr>
          <w:iCs/>
          <w:color w:val="000000"/>
          <w:sz w:val="28"/>
          <w:szCs w:val="28"/>
        </w:rPr>
      </w:pPr>
      <w:r w:rsidRPr="0046295F">
        <w:rPr>
          <w:iCs/>
          <w:color w:val="000000"/>
          <w:sz w:val="28"/>
          <w:szCs w:val="28"/>
        </w:rPr>
        <w:t xml:space="preserve">РАЗРАБОТКА ПРОГРАММНОГО ОБЕСПЕЧЕНИЯ НА ЯЗЫКЕ </w:t>
      </w:r>
      <w:r w:rsidRPr="0046295F">
        <w:rPr>
          <w:iCs/>
          <w:color w:val="000000"/>
          <w:sz w:val="28"/>
          <w:szCs w:val="28"/>
          <w:lang w:val="en-US"/>
        </w:rPr>
        <w:t>C</w:t>
      </w:r>
      <w:r w:rsidRPr="0046295F">
        <w:rPr>
          <w:iCs/>
          <w:color w:val="000000"/>
          <w:sz w:val="28"/>
          <w:szCs w:val="28"/>
        </w:rPr>
        <w:t>#</w:t>
      </w:r>
    </w:p>
    <w:p w14:paraId="6526570C" w14:textId="77777777" w:rsidR="00995294" w:rsidRPr="00A871A3" w:rsidRDefault="00995294" w:rsidP="00BD7BF1">
      <w:pPr>
        <w:jc w:val="center"/>
        <w:rPr>
          <w:iCs/>
          <w:color w:val="000000"/>
          <w:sz w:val="28"/>
          <w:szCs w:val="28"/>
        </w:rPr>
      </w:pPr>
    </w:p>
    <w:p w14:paraId="19140036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>Техническое задание на курсовую работу</w:t>
      </w:r>
    </w:p>
    <w:p w14:paraId="2F58CF97" w14:textId="0F753591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</w:rPr>
        <w:t xml:space="preserve">Листов </w:t>
      </w:r>
      <w:r w:rsidR="0046295F">
        <w:rPr>
          <w:iCs/>
          <w:sz w:val="28"/>
          <w:szCs w:val="28"/>
          <w:u w:val="single"/>
        </w:rPr>
        <w:t>7</w:t>
      </w:r>
    </w:p>
    <w:p w14:paraId="7D20A1A1" w14:textId="77777777" w:rsidR="00BD7BF1" w:rsidRPr="00A871A3" w:rsidRDefault="00BD7BF1" w:rsidP="00BD7BF1">
      <w:pPr>
        <w:spacing w:line="360" w:lineRule="auto"/>
        <w:jc w:val="center"/>
        <w:rPr>
          <w:iCs/>
          <w:color w:val="000000"/>
          <w:sz w:val="28"/>
          <w:szCs w:val="28"/>
        </w:rPr>
      </w:pPr>
    </w:p>
    <w:p w14:paraId="67E58C28" w14:textId="77777777" w:rsidR="00BD7BF1" w:rsidRPr="00A871A3" w:rsidRDefault="00BD7BF1" w:rsidP="00BD7BF1">
      <w:pPr>
        <w:spacing w:line="360" w:lineRule="auto"/>
        <w:jc w:val="center"/>
        <w:rPr>
          <w:iCs/>
          <w:color w:val="000000"/>
          <w:sz w:val="28"/>
          <w:szCs w:val="28"/>
        </w:rPr>
      </w:pPr>
    </w:p>
    <w:tbl>
      <w:tblPr>
        <w:tblStyle w:val="ac"/>
        <w:tblW w:w="5102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3118"/>
      </w:tblGrid>
      <w:tr w:rsidR="00BD7BF1" w:rsidRPr="00A871A3" w14:paraId="7043B27F" w14:textId="77777777" w:rsidTr="006813AF">
        <w:trPr>
          <w:jc w:val="right"/>
        </w:trPr>
        <w:tc>
          <w:tcPr>
            <w:tcW w:w="1984" w:type="dxa"/>
            <w:hideMark/>
          </w:tcPr>
          <w:p w14:paraId="6C3EBF4F" w14:textId="7D10B5C4" w:rsidR="00BD7BF1" w:rsidRPr="00A871A3" w:rsidRDefault="00BD7BF1" w:rsidP="006813AF">
            <w:pPr>
              <w:rPr>
                <w:sz w:val="28"/>
                <w:szCs w:val="28"/>
                <w:lang w:val="en-US"/>
              </w:rPr>
            </w:pPr>
            <w:r w:rsidRPr="00A871A3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E3E1F4D" w14:textId="3D1596F9" w:rsidR="00BD7BF1" w:rsidRPr="00A871A3" w:rsidRDefault="00576FC5" w:rsidP="006813AF">
            <w:pPr>
              <w:jc w:val="center"/>
              <w:rPr>
                <w:sz w:val="28"/>
                <w:szCs w:val="28"/>
                <w:lang w:val="en-US"/>
              </w:rPr>
            </w:pPr>
            <w:r w:rsidRPr="00A871A3">
              <w:rPr>
                <w:sz w:val="28"/>
                <w:szCs w:val="28"/>
              </w:rPr>
              <w:t>Шаханов Н.И.</w:t>
            </w:r>
          </w:p>
        </w:tc>
      </w:tr>
      <w:tr w:rsidR="00BD7BF1" w:rsidRPr="00A871A3" w14:paraId="7CF1C9A7" w14:textId="77777777" w:rsidTr="006813AF">
        <w:trPr>
          <w:jc w:val="right"/>
        </w:trPr>
        <w:tc>
          <w:tcPr>
            <w:tcW w:w="1984" w:type="dxa"/>
          </w:tcPr>
          <w:p w14:paraId="3F0DF345" w14:textId="77777777" w:rsidR="00BD7BF1" w:rsidRPr="00A871A3" w:rsidRDefault="00BD7BF1" w:rsidP="006813AF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53A6999" w14:textId="77777777" w:rsidR="00BD7BF1" w:rsidRPr="00A871A3" w:rsidRDefault="00BD7BF1" w:rsidP="006813AF">
            <w:pPr>
              <w:jc w:val="center"/>
              <w:rPr>
                <w:sz w:val="28"/>
                <w:szCs w:val="28"/>
                <w:lang w:val="en-US"/>
              </w:rPr>
            </w:pPr>
            <w:r w:rsidRPr="00A871A3">
              <w:t>Ф.И.О</w:t>
            </w:r>
            <w:r w:rsidRPr="00A871A3">
              <w:rPr>
                <w:lang w:val="en-US"/>
              </w:rPr>
              <w:t xml:space="preserve"> </w:t>
            </w:r>
            <w:r w:rsidRPr="00A871A3">
              <w:t>преподавателя</w:t>
            </w:r>
          </w:p>
        </w:tc>
      </w:tr>
      <w:tr w:rsidR="00BD7BF1" w:rsidRPr="00A871A3" w14:paraId="3A539B5E" w14:textId="77777777" w:rsidTr="006813AF">
        <w:trPr>
          <w:jc w:val="right"/>
        </w:trPr>
        <w:tc>
          <w:tcPr>
            <w:tcW w:w="1984" w:type="dxa"/>
            <w:hideMark/>
          </w:tcPr>
          <w:p w14:paraId="62D1F8E9" w14:textId="77777777" w:rsidR="00BD7BF1" w:rsidRPr="00A871A3" w:rsidRDefault="00BD7BF1" w:rsidP="006813AF">
            <w:pPr>
              <w:rPr>
                <w:sz w:val="28"/>
                <w:szCs w:val="28"/>
                <w:lang w:val="en-US"/>
              </w:rPr>
            </w:pPr>
            <w:r w:rsidRPr="00A871A3">
              <w:rPr>
                <w:sz w:val="28"/>
                <w:szCs w:val="28"/>
              </w:rPr>
              <w:t>Исполнитель</w:t>
            </w:r>
          </w:p>
        </w:tc>
        <w:tc>
          <w:tcPr>
            <w:tcW w:w="3118" w:type="dxa"/>
          </w:tcPr>
          <w:p w14:paraId="2C46FC8E" w14:textId="77777777" w:rsidR="00BD7BF1" w:rsidRPr="00A871A3" w:rsidRDefault="00BD7BF1" w:rsidP="006813AF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BD7BF1" w:rsidRPr="00A871A3" w14:paraId="4B4C45DD" w14:textId="77777777" w:rsidTr="006813AF">
        <w:trPr>
          <w:jc w:val="right"/>
        </w:trPr>
        <w:tc>
          <w:tcPr>
            <w:tcW w:w="1984" w:type="dxa"/>
            <w:hideMark/>
          </w:tcPr>
          <w:p w14:paraId="347C3F70" w14:textId="77777777" w:rsidR="00BD7BF1" w:rsidRPr="00A871A3" w:rsidRDefault="00BD7BF1" w:rsidP="006813AF">
            <w:pPr>
              <w:jc w:val="right"/>
              <w:rPr>
                <w:sz w:val="28"/>
                <w:szCs w:val="28"/>
                <w:lang w:val="en-US"/>
              </w:rPr>
            </w:pPr>
            <w:r w:rsidRPr="00A871A3">
              <w:rPr>
                <w:sz w:val="28"/>
                <w:szCs w:val="28"/>
              </w:rPr>
              <w:t>студент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D9A80CF" w14:textId="77777777" w:rsidR="00BD7BF1" w:rsidRPr="00A871A3" w:rsidRDefault="00BD7BF1" w:rsidP="006813AF">
            <w:pPr>
              <w:jc w:val="center"/>
              <w:rPr>
                <w:sz w:val="28"/>
                <w:szCs w:val="28"/>
              </w:rPr>
            </w:pPr>
            <w:r w:rsidRPr="00A871A3">
              <w:rPr>
                <w:sz w:val="28"/>
                <w:szCs w:val="28"/>
                <w:lang w:val="en-US"/>
              </w:rPr>
              <w:t>1</w:t>
            </w:r>
            <w:proofErr w:type="spellStart"/>
            <w:r w:rsidRPr="00A871A3">
              <w:rPr>
                <w:sz w:val="28"/>
                <w:szCs w:val="28"/>
              </w:rPr>
              <w:t>ПИб</w:t>
            </w:r>
            <w:proofErr w:type="spellEnd"/>
            <w:r w:rsidRPr="00A871A3">
              <w:rPr>
                <w:sz w:val="28"/>
                <w:szCs w:val="28"/>
                <w:lang w:val="en-US"/>
              </w:rPr>
              <w:t>-0</w:t>
            </w:r>
            <w:r w:rsidRPr="00A871A3">
              <w:rPr>
                <w:sz w:val="28"/>
                <w:szCs w:val="28"/>
              </w:rPr>
              <w:t>2</w:t>
            </w:r>
            <w:r w:rsidRPr="00A871A3">
              <w:rPr>
                <w:sz w:val="28"/>
                <w:szCs w:val="28"/>
                <w:lang w:val="en-US"/>
              </w:rPr>
              <w:t>-</w:t>
            </w:r>
            <w:r w:rsidRPr="00A871A3">
              <w:rPr>
                <w:sz w:val="28"/>
                <w:szCs w:val="28"/>
              </w:rPr>
              <w:t>1оп</w:t>
            </w:r>
            <w:r w:rsidRPr="00A871A3">
              <w:rPr>
                <w:sz w:val="28"/>
                <w:szCs w:val="28"/>
                <w:lang w:val="en-US"/>
              </w:rPr>
              <w:t>-2</w:t>
            </w:r>
            <w:r w:rsidRPr="00A871A3">
              <w:rPr>
                <w:sz w:val="28"/>
                <w:szCs w:val="28"/>
              </w:rPr>
              <w:t>2</w:t>
            </w:r>
          </w:p>
        </w:tc>
      </w:tr>
      <w:tr w:rsidR="00BD7BF1" w:rsidRPr="00A871A3" w14:paraId="71FFA2AA" w14:textId="77777777" w:rsidTr="006813AF">
        <w:trPr>
          <w:jc w:val="right"/>
        </w:trPr>
        <w:tc>
          <w:tcPr>
            <w:tcW w:w="1984" w:type="dxa"/>
          </w:tcPr>
          <w:p w14:paraId="4820FFC2" w14:textId="77777777" w:rsidR="00BD7BF1" w:rsidRPr="00A871A3" w:rsidRDefault="00BD7BF1" w:rsidP="006813AF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009277" w14:textId="77777777" w:rsidR="00BD7BF1" w:rsidRPr="00A871A3" w:rsidRDefault="00BD7BF1" w:rsidP="006813AF">
            <w:pPr>
              <w:jc w:val="center"/>
              <w:rPr>
                <w:sz w:val="28"/>
                <w:szCs w:val="28"/>
                <w:lang w:val="en-US"/>
              </w:rPr>
            </w:pPr>
            <w:r w:rsidRPr="00A871A3">
              <w:t>группа</w:t>
            </w:r>
          </w:p>
        </w:tc>
      </w:tr>
      <w:tr w:rsidR="00BD7BF1" w:rsidRPr="00A871A3" w14:paraId="60791C45" w14:textId="77777777" w:rsidTr="006813AF">
        <w:trPr>
          <w:jc w:val="right"/>
        </w:trPr>
        <w:tc>
          <w:tcPr>
            <w:tcW w:w="1984" w:type="dxa"/>
          </w:tcPr>
          <w:p w14:paraId="77103FE0" w14:textId="77777777" w:rsidR="00BD7BF1" w:rsidRPr="00A871A3" w:rsidRDefault="00BD7BF1" w:rsidP="006813AF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56F78C6" w14:textId="53667663" w:rsidR="00BD7BF1" w:rsidRPr="00A871A3" w:rsidRDefault="00BD7BF1" w:rsidP="006813AF">
            <w:pPr>
              <w:jc w:val="center"/>
              <w:rPr>
                <w:sz w:val="28"/>
                <w:szCs w:val="28"/>
              </w:rPr>
            </w:pPr>
            <w:r w:rsidRPr="00A871A3">
              <w:rPr>
                <w:sz w:val="28"/>
                <w:szCs w:val="28"/>
              </w:rPr>
              <w:t>Микуцких Г.А.</w:t>
            </w:r>
          </w:p>
        </w:tc>
      </w:tr>
      <w:tr w:rsidR="00BD7BF1" w:rsidRPr="00A871A3" w14:paraId="5B357464" w14:textId="77777777" w:rsidTr="006813AF">
        <w:trPr>
          <w:jc w:val="right"/>
        </w:trPr>
        <w:tc>
          <w:tcPr>
            <w:tcW w:w="1984" w:type="dxa"/>
          </w:tcPr>
          <w:p w14:paraId="213E62D4" w14:textId="77777777" w:rsidR="00BD7BF1" w:rsidRPr="00A871A3" w:rsidRDefault="00BD7BF1" w:rsidP="006813AF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16217BC" w14:textId="77777777" w:rsidR="00BD7BF1" w:rsidRPr="00A871A3" w:rsidRDefault="00BD7BF1" w:rsidP="006813AF">
            <w:pPr>
              <w:jc w:val="center"/>
              <w:rPr>
                <w:sz w:val="28"/>
                <w:szCs w:val="28"/>
                <w:lang w:val="en-US"/>
              </w:rPr>
            </w:pPr>
            <w:r w:rsidRPr="00A871A3">
              <w:t>Фамилия</w:t>
            </w:r>
            <w:r w:rsidRPr="00A871A3">
              <w:rPr>
                <w:lang w:val="en-US"/>
              </w:rPr>
              <w:t xml:space="preserve">, </w:t>
            </w:r>
            <w:r w:rsidRPr="00A871A3">
              <w:t>имя</w:t>
            </w:r>
            <w:r w:rsidRPr="00A871A3">
              <w:rPr>
                <w:lang w:val="en-US"/>
              </w:rPr>
              <w:t xml:space="preserve">, </w:t>
            </w:r>
            <w:r w:rsidRPr="00A871A3">
              <w:t>отчество</w:t>
            </w:r>
          </w:p>
        </w:tc>
      </w:tr>
    </w:tbl>
    <w:p w14:paraId="2CBF0C27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3841F641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5590FD65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3655E71B" w14:textId="20BCEE98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188FC15D" w14:textId="77777777" w:rsidR="00BD7BF1" w:rsidRPr="00A871A3" w:rsidRDefault="00BD7BF1" w:rsidP="00BD7BF1">
      <w:pPr>
        <w:jc w:val="center"/>
        <w:rPr>
          <w:iCs/>
          <w:color w:val="000000"/>
          <w:sz w:val="28"/>
          <w:szCs w:val="28"/>
        </w:rPr>
      </w:pPr>
    </w:p>
    <w:p w14:paraId="192EF4FC" w14:textId="3E95E94D" w:rsidR="00BD7BF1" w:rsidRPr="00A871A3" w:rsidRDefault="00BD7BF1" w:rsidP="000F5BA9">
      <w:pPr>
        <w:jc w:val="center"/>
        <w:rPr>
          <w:iCs/>
          <w:color w:val="000000"/>
          <w:sz w:val="28"/>
          <w:szCs w:val="28"/>
        </w:rPr>
      </w:pPr>
      <w:r w:rsidRPr="00A871A3">
        <w:rPr>
          <w:iCs/>
          <w:color w:val="000000"/>
          <w:sz w:val="28"/>
          <w:szCs w:val="28"/>
          <w:u w:val="single"/>
        </w:rPr>
        <w:t>202</w:t>
      </w:r>
      <w:r w:rsidR="00576FC5" w:rsidRPr="00A871A3">
        <w:rPr>
          <w:iCs/>
          <w:color w:val="000000"/>
          <w:sz w:val="28"/>
          <w:szCs w:val="28"/>
          <w:u w:val="single"/>
        </w:rPr>
        <w:t>5</w:t>
      </w:r>
      <w:r w:rsidRPr="00A871A3">
        <w:rPr>
          <w:iCs/>
          <w:color w:val="000000"/>
          <w:sz w:val="28"/>
          <w:szCs w:val="28"/>
        </w:rPr>
        <w:t xml:space="preserve"> год</w:t>
      </w:r>
    </w:p>
    <w:p w14:paraId="04F89740" w14:textId="77777777" w:rsidR="0046295F" w:rsidRDefault="0046295F" w:rsidP="00BD7BF1">
      <w:pPr>
        <w:spacing w:line="480" w:lineRule="auto"/>
        <w:ind w:firstLine="426"/>
        <w:jc w:val="both"/>
        <w:rPr>
          <w:color w:val="000000"/>
          <w:sz w:val="28"/>
          <w:szCs w:val="28"/>
        </w:rPr>
      </w:pPr>
    </w:p>
    <w:p w14:paraId="615B38B7" w14:textId="77777777" w:rsidR="0046295F" w:rsidRDefault="0046295F" w:rsidP="00BD7BF1">
      <w:pPr>
        <w:spacing w:line="480" w:lineRule="auto"/>
        <w:ind w:firstLine="426"/>
        <w:jc w:val="both"/>
        <w:rPr>
          <w:color w:val="000000"/>
          <w:sz w:val="28"/>
          <w:szCs w:val="28"/>
        </w:rPr>
        <w:sectPr w:rsidR="0046295F" w:rsidSect="00351FC5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1577B0CD" w14:textId="6875B4BE" w:rsidR="00BD7BF1" w:rsidRPr="00A871A3" w:rsidRDefault="00BD7BF1" w:rsidP="00BD7BF1">
      <w:pPr>
        <w:spacing w:line="480" w:lineRule="auto"/>
        <w:ind w:firstLine="426"/>
        <w:jc w:val="both"/>
        <w:rPr>
          <w:color w:val="000000"/>
          <w:sz w:val="28"/>
          <w:szCs w:val="28"/>
        </w:rPr>
      </w:pPr>
      <w:r w:rsidRPr="00A871A3">
        <w:rPr>
          <w:color w:val="000000"/>
          <w:sz w:val="28"/>
          <w:szCs w:val="28"/>
        </w:rPr>
        <w:lastRenderedPageBreak/>
        <w:t>Введение</w:t>
      </w:r>
    </w:p>
    <w:p w14:paraId="1FFBECDB" w14:textId="77777777" w:rsidR="009B0C61" w:rsidRPr="00A871A3" w:rsidRDefault="00576FC5" w:rsidP="00BD7BF1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Написание курсовой работы </w:t>
      </w:r>
      <w:r w:rsidR="00FC324A" w:rsidRPr="00A871A3">
        <w:rPr>
          <w:sz w:val="28"/>
          <w:szCs w:val="28"/>
        </w:rPr>
        <w:t xml:space="preserve">или отчёта по лабораторной работе </w:t>
      </w:r>
      <w:r w:rsidRPr="00A871A3">
        <w:rPr>
          <w:sz w:val="28"/>
          <w:szCs w:val="28"/>
        </w:rPr>
        <w:t xml:space="preserve">помимо содержания включает в себя оформление, которое может меняться во времени или по требованию преподавателя. </w:t>
      </w:r>
      <w:r w:rsidR="00BD7BF1" w:rsidRPr="00A871A3">
        <w:rPr>
          <w:sz w:val="28"/>
          <w:szCs w:val="28"/>
        </w:rPr>
        <w:t xml:space="preserve">Чтобы </w:t>
      </w:r>
      <w:r w:rsidR="00FC324A" w:rsidRPr="00A871A3">
        <w:rPr>
          <w:sz w:val="28"/>
          <w:szCs w:val="28"/>
        </w:rPr>
        <w:t>не приходилось вручную настраивать оформление и сосредоточиться только на содержании</w:t>
      </w:r>
      <w:r w:rsidR="00BD7BF1" w:rsidRPr="00A871A3">
        <w:rPr>
          <w:sz w:val="28"/>
          <w:szCs w:val="28"/>
        </w:rPr>
        <w:t>, необходимо</w:t>
      </w:r>
      <w:r w:rsidR="00FC324A" w:rsidRPr="00A871A3">
        <w:rPr>
          <w:sz w:val="28"/>
          <w:szCs w:val="28"/>
        </w:rPr>
        <w:t xml:space="preserve"> иметь текстовый редактор, который возьмёт на себя ответственность за оформление и по окончании работы соберёт итоговый файл в формате DOCX</w:t>
      </w:r>
      <w:r w:rsidR="00BD7BF1" w:rsidRPr="00A871A3">
        <w:rPr>
          <w:sz w:val="28"/>
          <w:szCs w:val="28"/>
        </w:rPr>
        <w:t xml:space="preserve">. </w:t>
      </w:r>
    </w:p>
    <w:p w14:paraId="2BC667A4" w14:textId="3AF6B03E" w:rsidR="00BD7BF1" w:rsidRPr="00A871A3" w:rsidRDefault="00BD7BF1" w:rsidP="00BD7BF1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Целью курсовой работы является </w:t>
      </w:r>
      <w:r w:rsidR="00FC324A" w:rsidRPr="00A871A3">
        <w:rPr>
          <w:sz w:val="28"/>
          <w:szCs w:val="28"/>
        </w:rPr>
        <w:t xml:space="preserve">разработка </w:t>
      </w:r>
      <w:bookmarkStart w:id="21" w:name="_Hlk192144551"/>
      <w:r w:rsidR="00A0695B">
        <w:rPr>
          <w:sz w:val="28"/>
          <w:szCs w:val="28"/>
        </w:rPr>
        <w:t xml:space="preserve">приложения </w:t>
      </w:r>
      <w:r w:rsidR="00D12253">
        <w:rPr>
          <w:sz w:val="28"/>
          <w:szCs w:val="28"/>
        </w:rPr>
        <w:t>«</w:t>
      </w:r>
      <w:r w:rsidR="00995294" w:rsidRPr="007769BB">
        <w:rPr>
          <w:sz w:val="28"/>
          <w:szCs w:val="28"/>
        </w:rPr>
        <w:t>Р</w:t>
      </w:r>
      <w:r w:rsidR="00436133" w:rsidRPr="007769BB">
        <w:rPr>
          <w:sz w:val="28"/>
          <w:szCs w:val="28"/>
        </w:rPr>
        <w:t>едактор программной</w:t>
      </w:r>
      <w:r w:rsidR="00FC324A" w:rsidRPr="007769BB">
        <w:rPr>
          <w:sz w:val="28"/>
          <w:szCs w:val="28"/>
        </w:rPr>
        <w:t xml:space="preserve"> </w:t>
      </w:r>
      <w:r w:rsidR="000C3E6B" w:rsidRPr="007769BB">
        <w:rPr>
          <w:sz w:val="28"/>
          <w:szCs w:val="28"/>
        </w:rPr>
        <w:t>документации</w:t>
      </w:r>
      <w:r w:rsidR="00D12253">
        <w:rPr>
          <w:sz w:val="28"/>
          <w:szCs w:val="28"/>
        </w:rPr>
        <w:t>»</w:t>
      </w:r>
      <w:r w:rsidR="000C3E6B" w:rsidRPr="00A871A3">
        <w:rPr>
          <w:sz w:val="28"/>
          <w:szCs w:val="28"/>
        </w:rPr>
        <w:t xml:space="preserve"> </w:t>
      </w:r>
      <w:bookmarkEnd w:id="21"/>
      <w:r w:rsidR="000C3E6B" w:rsidRPr="00A871A3">
        <w:rPr>
          <w:sz w:val="28"/>
          <w:szCs w:val="28"/>
        </w:rPr>
        <w:t>для студентов</w:t>
      </w:r>
      <w:r w:rsidR="00436133" w:rsidRPr="00A871A3">
        <w:rPr>
          <w:sz w:val="28"/>
          <w:szCs w:val="28"/>
        </w:rPr>
        <w:t xml:space="preserve"> ЧГУ кафедры МПО ЭВМ</w:t>
      </w:r>
      <w:r w:rsidR="00FC324A" w:rsidRPr="00A871A3">
        <w:rPr>
          <w:sz w:val="28"/>
          <w:szCs w:val="28"/>
        </w:rPr>
        <w:t>.</w:t>
      </w:r>
    </w:p>
    <w:p w14:paraId="7582B6C5" w14:textId="77777777" w:rsidR="00BD7BF1" w:rsidRPr="00A871A3" w:rsidRDefault="00BD7BF1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32AAAC9D" w14:textId="77777777" w:rsidR="00BD7BF1" w:rsidRPr="00A871A3" w:rsidRDefault="00BD7BF1" w:rsidP="00D161C7">
      <w:pPr>
        <w:numPr>
          <w:ilvl w:val="0"/>
          <w:numId w:val="1"/>
        </w:numPr>
        <w:spacing w:line="48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Основания для разработки</w:t>
      </w:r>
    </w:p>
    <w:p w14:paraId="58ACBF0D" w14:textId="167AD718" w:rsidR="00BD7BF1" w:rsidRPr="00A871A3" w:rsidRDefault="00BD7BF1" w:rsidP="00BD7BF1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Основанием для разработки является задание на курсовую работу по дисциплине «</w:t>
      </w:r>
      <w:r w:rsidR="00FC324A" w:rsidRPr="00A871A3">
        <w:rPr>
          <w:sz w:val="28"/>
          <w:szCs w:val="28"/>
        </w:rPr>
        <w:t>С#-программирование</w:t>
      </w:r>
      <w:r w:rsidRPr="00A871A3">
        <w:rPr>
          <w:sz w:val="28"/>
          <w:szCs w:val="28"/>
        </w:rPr>
        <w:t xml:space="preserve">», выданное на кафедре МПО ЭВМ ИИТ ЧГУ. </w:t>
      </w:r>
    </w:p>
    <w:p w14:paraId="762A4284" w14:textId="4EDC6641" w:rsidR="00BD7BF1" w:rsidRPr="00A871A3" w:rsidRDefault="00BD7BF1" w:rsidP="00BD7BF1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Дата утверждения: </w:t>
      </w:r>
      <w:r w:rsidR="00D12253">
        <w:rPr>
          <w:sz w:val="28"/>
          <w:szCs w:val="28"/>
        </w:rPr>
        <w:t>21</w:t>
      </w:r>
      <w:r w:rsidRPr="00A871A3">
        <w:rPr>
          <w:sz w:val="28"/>
          <w:szCs w:val="28"/>
        </w:rPr>
        <w:t xml:space="preserve"> </w:t>
      </w:r>
      <w:r w:rsidR="00FC324A" w:rsidRPr="00A871A3">
        <w:rPr>
          <w:sz w:val="28"/>
          <w:szCs w:val="28"/>
        </w:rPr>
        <w:t xml:space="preserve">февраля </w:t>
      </w:r>
      <w:r w:rsidRPr="00A871A3">
        <w:rPr>
          <w:sz w:val="28"/>
          <w:szCs w:val="28"/>
        </w:rPr>
        <w:t>202</w:t>
      </w:r>
      <w:r w:rsidR="00FC324A" w:rsidRPr="00A871A3">
        <w:rPr>
          <w:sz w:val="28"/>
          <w:szCs w:val="28"/>
        </w:rPr>
        <w:t>5</w:t>
      </w:r>
      <w:r w:rsidRPr="00A871A3">
        <w:rPr>
          <w:sz w:val="28"/>
          <w:szCs w:val="28"/>
        </w:rPr>
        <w:t xml:space="preserve"> года.</w:t>
      </w:r>
    </w:p>
    <w:p w14:paraId="4E46B844" w14:textId="50FDEE50" w:rsidR="00BD7BF1" w:rsidRPr="00A871A3" w:rsidRDefault="00BD7BF1" w:rsidP="00D12253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Наименование темы разработки: «</w:t>
      </w:r>
      <w:bookmarkStart w:id="22" w:name="_Hlk168575786"/>
      <w:r w:rsidR="0046295F" w:rsidRPr="0046295F">
        <w:rPr>
          <w:sz w:val="28"/>
          <w:szCs w:val="28"/>
        </w:rPr>
        <w:t>Разработка программного обеспечения на языке C#</w:t>
      </w:r>
      <w:bookmarkEnd w:id="22"/>
      <w:r w:rsidRPr="00A871A3">
        <w:rPr>
          <w:sz w:val="28"/>
          <w:szCs w:val="28"/>
        </w:rPr>
        <w:t>».</w:t>
      </w:r>
    </w:p>
    <w:p w14:paraId="0A17DB5A" w14:textId="77777777" w:rsidR="00BD7BF1" w:rsidRPr="00A871A3" w:rsidRDefault="00BD7BF1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5046CC95" w14:textId="77777777" w:rsidR="00BD7BF1" w:rsidRPr="00A871A3" w:rsidRDefault="00BD7BF1" w:rsidP="00D161C7">
      <w:pPr>
        <w:numPr>
          <w:ilvl w:val="0"/>
          <w:numId w:val="1"/>
        </w:numPr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Назначение разработки</w:t>
      </w:r>
    </w:p>
    <w:p w14:paraId="47235582" w14:textId="6EF0B076" w:rsidR="00BD7BF1" w:rsidRPr="00A871A3" w:rsidRDefault="00BD7BF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color w:val="000000"/>
          <w:sz w:val="28"/>
          <w:szCs w:val="28"/>
        </w:rPr>
      </w:pPr>
      <w:bookmarkStart w:id="23" w:name="_Hlk168515406"/>
      <w:r w:rsidRPr="00A871A3">
        <w:rPr>
          <w:color w:val="000000"/>
          <w:sz w:val="28"/>
          <w:szCs w:val="28"/>
        </w:rPr>
        <w:t>Освоение на практике материала, полученного в ходе изучения дисциплин</w:t>
      </w:r>
      <w:r w:rsidR="0069329E" w:rsidRPr="00A871A3">
        <w:rPr>
          <w:color w:val="000000"/>
          <w:sz w:val="28"/>
          <w:szCs w:val="28"/>
        </w:rPr>
        <w:t>ы</w:t>
      </w:r>
      <w:r w:rsidRPr="00A871A3">
        <w:rPr>
          <w:color w:val="000000"/>
          <w:sz w:val="28"/>
          <w:szCs w:val="28"/>
        </w:rPr>
        <w:t xml:space="preserve"> «</w:t>
      </w:r>
      <w:r w:rsidR="000C3E6B" w:rsidRPr="00A871A3">
        <w:rPr>
          <w:sz w:val="28"/>
          <w:szCs w:val="28"/>
        </w:rPr>
        <w:t>С#-программирование</w:t>
      </w:r>
      <w:r w:rsidRPr="00A871A3">
        <w:rPr>
          <w:color w:val="000000"/>
          <w:sz w:val="28"/>
          <w:szCs w:val="28"/>
        </w:rPr>
        <w:t>»</w:t>
      </w:r>
      <w:r w:rsidR="0069329E" w:rsidRPr="00A871A3">
        <w:rPr>
          <w:color w:val="000000"/>
          <w:sz w:val="28"/>
          <w:szCs w:val="28"/>
        </w:rPr>
        <w:t>.</w:t>
      </w:r>
    </w:p>
    <w:bookmarkEnd w:id="23"/>
    <w:p w14:paraId="31942CDA" w14:textId="77777777" w:rsidR="00BD7BF1" w:rsidRPr="00A871A3" w:rsidRDefault="00BD7BF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color w:val="000000"/>
          <w:sz w:val="28"/>
          <w:szCs w:val="28"/>
        </w:rPr>
      </w:pPr>
    </w:p>
    <w:p w14:paraId="1C896BC2" w14:textId="2F3004EF" w:rsidR="00BD7BF1" w:rsidRPr="00A871A3" w:rsidRDefault="00BD7BF1" w:rsidP="00D161C7">
      <w:pPr>
        <w:numPr>
          <w:ilvl w:val="0"/>
          <w:numId w:val="1"/>
        </w:numPr>
        <w:spacing w:line="48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 xml:space="preserve">Требования к </w:t>
      </w:r>
      <w:r w:rsidR="009B0C61" w:rsidRPr="00A871A3">
        <w:rPr>
          <w:sz w:val="28"/>
          <w:szCs w:val="28"/>
          <w:lang w:eastAsia="ar-SA"/>
        </w:rPr>
        <w:t>приложению</w:t>
      </w:r>
    </w:p>
    <w:p w14:paraId="5EF7ACAB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Требования к функциональным характеристикам</w:t>
      </w:r>
    </w:p>
    <w:p w14:paraId="5EA808FE" w14:textId="722DCD51" w:rsidR="00BD7BF1" w:rsidRPr="00A871A3" w:rsidRDefault="009B0C6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Приложение</w:t>
      </w:r>
      <w:r w:rsidR="00BC49B5" w:rsidRPr="00A871A3">
        <w:rPr>
          <w:sz w:val="28"/>
          <w:szCs w:val="28"/>
        </w:rPr>
        <w:t xml:space="preserve"> должн</w:t>
      </w:r>
      <w:r w:rsidRPr="00A871A3">
        <w:rPr>
          <w:sz w:val="28"/>
          <w:szCs w:val="28"/>
        </w:rPr>
        <w:t>о</w:t>
      </w:r>
      <w:r w:rsidR="00BC49B5" w:rsidRPr="00A871A3">
        <w:rPr>
          <w:sz w:val="28"/>
          <w:szCs w:val="28"/>
        </w:rPr>
        <w:t xml:space="preserve"> обладать</w:t>
      </w:r>
      <w:r w:rsidR="00BD7BF1" w:rsidRPr="00A871A3">
        <w:rPr>
          <w:sz w:val="28"/>
          <w:szCs w:val="28"/>
        </w:rPr>
        <w:t xml:space="preserve"> следующи</w:t>
      </w:r>
      <w:r w:rsidR="00ED0906" w:rsidRPr="00A871A3">
        <w:rPr>
          <w:sz w:val="28"/>
          <w:szCs w:val="28"/>
        </w:rPr>
        <w:t>ми</w:t>
      </w:r>
      <w:r w:rsidR="00BD7BF1" w:rsidRPr="00A871A3">
        <w:rPr>
          <w:sz w:val="28"/>
          <w:szCs w:val="28"/>
        </w:rPr>
        <w:t xml:space="preserve"> основны</w:t>
      </w:r>
      <w:r w:rsidR="00ED0906" w:rsidRPr="00A871A3">
        <w:rPr>
          <w:sz w:val="28"/>
          <w:szCs w:val="28"/>
        </w:rPr>
        <w:t>ми</w:t>
      </w:r>
      <w:r w:rsidR="00BD7BF1" w:rsidRPr="00A871A3">
        <w:rPr>
          <w:sz w:val="28"/>
          <w:szCs w:val="28"/>
        </w:rPr>
        <w:t xml:space="preserve"> </w:t>
      </w:r>
      <w:r w:rsidR="00ED0906" w:rsidRPr="00A871A3">
        <w:rPr>
          <w:sz w:val="28"/>
          <w:szCs w:val="28"/>
        </w:rPr>
        <w:t>качествами</w:t>
      </w:r>
      <w:r w:rsidR="00BD7BF1" w:rsidRPr="00A871A3">
        <w:rPr>
          <w:sz w:val="28"/>
          <w:szCs w:val="28"/>
        </w:rPr>
        <w:t xml:space="preserve">: </w:t>
      </w:r>
    </w:p>
    <w:p w14:paraId="5BF2EF58" w14:textId="0205C412" w:rsidR="00BC49B5" w:rsidRPr="00A871A3" w:rsidRDefault="00BC49B5" w:rsidP="00D161C7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возможность </w:t>
      </w:r>
      <w:r w:rsidR="00E8504B">
        <w:rPr>
          <w:sz w:val="28"/>
          <w:szCs w:val="28"/>
        </w:rPr>
        <w:t>загружать</w:t>
      </w:r>
      <w:r w:rsidRPr="00A871A3">
        <w:rPr>
          <w:sz w:val="28"/>
          <w:szCs w:val="28"/>
        </w:rPr>
        <w:t xml:space="preserve"> свои</w:t>
      </w:r>
      <w:r w:rsidR="00E8504B">
        <w:rPr>
          <w:sz w:val="28"/>
          <w:szCs w:val="28"/>
        </w:rPr>
        <w:t xml:space="preserve"> шаблоны</w:t>
      </w:r>
      <w:r w:rsidRPr="00A871A3">
        <w:rPr>
          <w:sz w:val="28"/>
          <w:szCs w:val="28"/>
        </w:rPr>
        <w:t>;</w:t>
      </w:r>
    </w:p>
    <w:p w14:paraId="7089DAAA" w14:textId="77777777" w:rsidR="00E55520" w:rsidRDefault="00E8504B" w:rsidP="00A0695B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и</w:t>
      </w:r>
      <w:r w:rsidR="00BC49B5" w:rsidRPr="00A871A3">
        <w:rPr>
          <w:sz w:val="28"/>
          <w:szCs w:val="28"/>
        </w:rPr>
        <w:t xml:space="preserve"> редактирова</w:t>
      </w:r>
      <w:r w:rsidR="00A0695B">
        <w:rPr>
          <w:sz w:val="28"/>
          <w:szCs w:val="28"/>
        </w:rPr>
        <w:t>ть</w:t>
      </w:r>
      <w:r w:rsidR="00BC49B5" w:rsidRPr="00A871A3">
        <w:rPr>
          <w:sz w:val="28"/>
          <w:szCs w:val="28"/>
        </w:rPr>
        <w:t xml:space="preserve"> содержани</w:t>
      </w:r>
      <w:r w:rsidR="00A0695B">
        <w:rPr>
          <w:sz w:val="28"/>
          <w:szCs w:val="28"/>
        </w:rPr>
        <w:t>е</w:t>
      </w:r>
      <w:r w:rsidR="00BC49B5" w:rsidRPr="00A871A3">
        <w:rPr>
          <w:sz w:val="28"/>
          <w:szCs w:val="28"/>
        </w:rPr>
        <w:t xml:space="preserve"> документа</w:t>
      </w:r>
      <w:r w:rsidR="00E55520">
        <w:rPr>
          <w:sz w:val="28"/>
          <w:szCs w:val="28"/>
        </w:rPr>
        <w:t>;</w:t>
      </w:r>
    </w:p>
    <w:p w14:paraId="3EF69868" w14:textId="275F2368" w:rsidR="00A0695B" w:rsidRDefault="00E55520" w:rsidP="00A0695B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сборка и скачивание итогового документа</w:t>
      </w:r>
      <w:r w:rsidR="00E8504B">
        <w:rPr>
          <w:sz w:val="28"/>
          <w:szCs w:val="28"/>
        </w:rPr>
        <w:t>.</w:t>
      </w:r>
    </w:p>
    <w:p w14:paraId="7F547263" w14:textId="71F82BFE" w:rsidR="008579A9" w:rsidRPr="00A0695B" w:rsidRDefault="008579A9" w:rsidP="00A0695B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 w:rsidRPr="00A0695B">
        <w:rPr>
          <w:sz w:val="28"/>
          <w:szCs w:val="28"/>
        </w:rPr>
        <w:lastRenderedPageBreak/>
        <w:t xml:space="preserve">примерный вид интерфейса и расположение основных его элементов отображено на макетах </w:t>
      </w:r>
      <w:r w:rsidR="00E55520">
        <w:rPr>
          <w:sz w:val="28"/>
          <w:szCs w:val="28"/>
        </w:rPr>
        <w:t xml:space="preserve">на </w:t>
      </w:r>
      <w:r w:rsidRPr="00A0695B">
        <w:rPr>
          <w:sz w:val="28"/>
          <w:szCs w:val="28"/>
        </w:rPr>
        <w:t>рис. П1.1-П1.2.</w:t>
      </w:r>
    </w:p>
    <w:p w14:paraId="3D671C12" w14:textId="77777777" w:rsidR="001E53E5" w:rsidRPr="00A871A3" w:rsidRDefault="008579A9" w:rsidP="001E53E5">
      <w:pPr>
        <w:pStyle w:val="ab"/>
        <w:keepNext/>
        <w:autoSpaceDE w:val="0"/>
        <w:autoSpaceDN w:val="0"/>
        <w:adjustRightInd w:val="0"/>
        <w:spacing w:line="360" w:lineRule="auto"/>
        <w:ind w:left="0"/>
        <w:jc w:val="center"/>
      </w:pPr>
      <w:r w:rsidRPr="00A871A3">
        <w:rPr>
          <w:noProof/>
          <w:sz w:val="28"/>
          <w:szCs w:val="28"/>
          <w:highlight w:val="yellow"/>
        </w:rPr>
        <w:drawing>
          <wp:inline distT="0" distB="0" distL="0" distR="0" wp14:anchorId="0F8EC1B5" wp14:editId="76288DFC">
            <wp:extent cx="4808220" cy="27628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" r="1968"/>
                    <a:stretch/>
                  </pic:blipFill>
                  <pic:spPr bwMode="auto">
                    <a:xfrm>
                      <a:off x="0" y="0"/>
                      <a:ext cx="4829340" cy="277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365AE" w14:textId="493AD313" w:rsidR="008579A9" w:rsidRPr="00A871A3" w:rsidRDefault="001E53E5" w:rsidP="001E53E5">
      <w:pPr>
        <w:pStyle w:val="ad"/>
        <w:spacing w:line="360" w:lineRule="auto"/>
        <w:jc w:val="center"/>
        <w:rPr>
          <w:rFonts w:cs="Times New Roman"/>
        </w:rPr>
      </w:pPr>
      <w:r w:rsidRPr="00A871A3">
        <w:rPr>
          <w:rFonts w:cs="Times New Roman"/>
        </w:rPr>
        <w:t>Рис. П1.</w:t>
      </w:r>
      <w:r w:rsidR="00AC4436" w:rsidRPr="00A871A3">
        <w:rPr>
          <w:rFonts w:cs="Times New Roman"/>
        </w:rPr>
        <w:fldChar w:fldCharType="begin"/>
      </w:r>
      <w:r w:rsidR="00AC4436" w:rsidRPr="00A871A3">
        <w:rPr>
          <w:rFonts w:cs="Times New Roman"/>
        </w:rPr>
        <w:instrText xml:space="preserve"> SEQ Рис._П1. \* ARABIC </w:instrText>
      </w:r>
      <w:r w:rsidR="00AC4436" w:rsidRPr="00A871A3">
        <w:rPr>
          <w:rFonts w:cs="Times New Roman"/>
        </w:rPr>
        <w:fldChar w:fldCharType="separate"/>
      </w:r>
      <w:r w:rsidRPr="00A871A3">
        <w:rPr>
          <w:rFonts w:cs="Times New Roman"/>
          <w:noProof/>
        </w:rPr>
        <w:t>1</w:t>
      </w:r>
      <w:r w:rsidR="00AC4436" w:rsidRPr="00A871A3">
        <w:rPr>
          <w:rFonts w:cs="Times New Roman"/>
          <w:noProof/>
        </w:rPr>
        <w:fldChar w:fldCharType="end"/>
      </w:r>
      <w:r w:rsidRPr="00A871A3">
        <w:rPr>
          <w:rFonts w:cs="Times New Roman"/>
        </w:rPr>
        <w:t>. Примерный макет окна регистрации</w:t>
      </w:r>
    </w:p>
    <w:p w14:paraId="70C0516C" w14:textId="77777777" w:rsidR="001E53E5" w:rsidRPr="00A871A3" w:rsidRDefault="001E53E5" w:rsidP="001E53E5">
      <w:pPr>
        <w:rPr>
          <w:highlight w:val="yellow"/>
          <w:lang w:eastAsia="en-US"/>
        </w:rPr>
      </w:pPr>
    </w:p>
    <w:p w14:paraId="6ABFB158" w14:textId="77777777" w:rsidR="001E53E5" w:rsidRPr="00A871A3" w:rsidRDefault="008579A9" w:rsidP="001E53E5">
      <w:pPr>
        <w:pStyle w:val="ab"/>
        <w:keepNext/>
        <w:autoSpaceDE w:val="0"/>
        <w:autoSpaceDN w:val="0"/>
        <w:adjustRightInd w:val="0"/>
        <w:spacing w:line="360" w:lineRule="auto"/>
        <w:ind w:left="0"/>
        <w:jc w:val="center"/>
      </w:pPr>
      <w:r w:rsidRPr="00A871A3">
        <w:rPr>
          <w:noProof/>
          <w:sz w:val="28"/>
          <w:szCs w:val="28"/>
          <w:highlight w:val="yellow"/>
        </w:rPr>
        <w:drawing>
          <wp:inline distT="0" distB="0" distL="0" distR="0" wp14:anchorId="292A5DF0" wp14:editId="1E07DE32">
            <wp:extent cx="3764280" cy="2714625"/>
            <wp:effectExtent l="0" t="0" r="762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 t="-1" r="22156" b="21350"/>
                    <a:stretch/>
                  </pic:blipFill>
                  <pic:spPr bwMode="auto">
                    <a:xfrm>
                      <a:off x="0" y="0"/>
                      <a:ext cx="3804316" cy="274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DBE0C" w14:textId="0BD1F2F5" w:rsidR="008579A9" w:rsidRPr="00A871A3" w:rsidRDefault="001E53E5" w:rsidP="001E53E5">
      <w:pPr>
        <w:pStyle w:val="ad"/>
        <w:spacing w:line="360" w:lineRule="auto"/>
        <w:jc w:val="center"/>
        <w:rPr>
          <w:rFonts w:cs="Times New Roman"/>
          <w:szCs w:val="28"/>
          <w:highlight w:val="yellow"/>
        </w:rPr>
      </w:pPr>
      <w:r w:rsidRPr="00A871A3">
        <w:rPr>
          <w:rFonts w:cs="Times New Roman"/>
        </w:rPr>
        <w:t>Рис. П1.</w:t>
      </w:r>
      <w:r w:rsidR="00AC4436" w:rsidRPr="00A871A3">
        <w:rPr>
          <w:rFonts w:cs="Times New Roman"/>
        </w:rPr>
        <w:fldChar w:fldCharType="begin"/>
      </w:r>
      <w:r w:rsidR="00AC4436" w:rsidRPr="00A871A3">
        <w:rPr>
          <w:rFonts w:cs="Times New Roman"/>
        </w:rPr>
        <w:instrText xml:space="preserve"> SEQ Рис._П1. \* ARABIC </w:instrText>
      </w:r>
      <w:r w:rsidR="00AC4436" w:rsidRPr="00A871A3">
        <w:rPr>
          <w:rFonts w:cs="Times New Roman"/>
        </w:rPr>
        <w:fldChar w:fldCharType="separate"/>
      </w:r>
      <w:r w:rsidRPr="00A871A3">
        <w:rPr>
          <w:rFonts w:cs="Times New Roman"/>
          <w:noProof/>
        </w:rPr>
        <w:t>2</w:t>
      </w:r>
      <w:r w:rsidR="00AC4436" w:rsidRPr="00A871A3">
        <w:rPr>
          <w:rFonts w:cs="Times New Roman"/>
          <w:noProof/>
        </w:rPr>
        <w:fldChar w:fldCharType="end"/>
      </w:r>
      <w:r w:rsidRPr="00A871A3">
        <w:rPr>
          <w:rFonts w:cs="Times New Roman"/>
        </w:rPr>
        <w:t>. Примерный макет окна редактирования документа</w:t>
      </w:r>
    </w:p>
    <w:p w14:paraId="3665821B" w14:textId="77777777" w:rsidR="00BD7BF1" w:rsidRPr="00A871A3" w:rsidRDefault="00BD7BF1" w:rsidP="00BD7BF1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6F3D0D83" w14:textId="16AA1A9A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Требования к над</w:t>
      </w:r>
      <w:r w:rsidR="00EF107B">
        <w:rPr>
          <w:sz w:val="28"/>
          <w:szCs w:val="28"/>
          <w:lang w:eastAsia="ar-SA"/>
        </w:rPr>
        <w:t>ё</w:t>
      </w:r>
      <w:r w:rsidRPr="00A871A3">
        <w:rPr>
          <w:sz w:val="28"/>
          <w:szCs w:val="28"/>
          <w:lang w:eastAsia="ar-SA"/>
        </w:rPr>
        <w:t>жности</w:t>
      </w:r>
    </w:p>
    <w:p w14:paraId="5A8397D0" w14:textId="3490D6D3" w:rsidR="004D4FA2" w:rsidRPr="00A871A3" w:rsidRDefault="00ED591E" w:rsidP="00742838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Предъявляются</w:t>
      </w:r>
      <w:r w:rsidR="004D4FA2" w:rsidRPr="00A871A3">
        <w:rPr>
          <w:sz w:val="28"/>
          <w:szCs w:val="28"/>
        </w:rPr>
        <w:t xml:space="preserve"> следующие требования надёжности:</w:t>
      </w:r>
    </w:p>
    <w:p w14:paraId="33DB6C4A" w14:textId="0BDFFCF2" w:rsidR="004D4FA2" w:rsidRPr="00A871A3" w:rsidRDefault="005C5E62" w:rsidP="00D161C7">
      <w:pPr>
        <w:pStyle w:val="ab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должна быть обеспечена защита от неправильных загружаемых данных пользователем и реализована обработка соответствующих исключений</w:t>
      </w:r>
      <w:r w:rsidR="007D1691" w:rsidRPr="00A871A3">
        <w:rPr>
          <w:sz w:val="28"/>
          <w:szCs w:val="28"/>
        </w:rPr>
        <w:t>;</w:t>
      </w:r>
    </w:p>
    <w:p w14:paraId="705D61FF" w14:textId="6E4280B4" w:rsidR="005C5E62" w:rsidRPr="00E55520" w:rsidRDefault="007D1691" w:rsidP="00803AA3">
      <w:pPr>
        <w:pStyle w:val="ab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</w:rPr>
      </w:pPr>
      <w:r w:rsidRPr="00E55520">
        <w:rPr>
          <w:sz w:val="28"/>
          <w:szCs w:val="28"/>
        </w:rPr>
        <w:t xml:space="preserve">данные пользователей должны быть защищены от </w:t>
      </w:r>
      <w:r w:rsidR="00E55520" w:rsidRPr="00E55520">
        <w:rPr>
          <w:sz w:val="28"/>
          <w:szCs w:val="28"/>
        </w:rPr>
        <w:t>несанкционированного доступа</w:t>
      </w:r>
      <w:r w:rsidRPr="00E55520">
        <w:rPr>
          <w:sz w:val="28"/>
          <w:szCs w:val="28"/>
        </w:rPr>
        <w:t>.</w:t>
      </w:r>
    </w:p>
    <w:p w14:paraId="02C6B8C7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lastRenderedPageBreak/>
        <w:t>Условия эксплуатации</w:t>
      </w:r>
    </w:p>
    <w:p w14:paraId="09A3117E" w14:textId="26A9AF02" w:rsidR="007D1691" w:rsidRDefault="00E55520" w:rsidP="00E55520">
      <w:pPr>
        <w:pStyle w:val="ab"/>
        <w:autoSpaceDE w:val="0"/>
        <w:autoSpaceDN w:val="0"/>
        <w:adjustRightInd w:val="0"/>
        <w:spacing w:line="360" w:lineRule="auto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7D1691" w:rsidRPr="00A871A3">
        <w:rPr>
          <w:sz w:val="28"/>
          <w:szCs w:val="28"/>
        </w:rPr>
        <w:t>оответствуют с условиями эксплуатации пользователя ПК</w:t>
      </w:r>
      <w:r>
        <w:rPr>
          <w:sz w:val="28"/>
          <w:szCs w:val="28"/>
        </w:rPr>
        <w:t>.</w:t>
      </w:r>
    </w:p>
    <w:p w14:paraId="1134ECCE" w14:textId="77777777" w:rsidR="00E55520" w:rsidRPr="00A871A3" w:rsidRDefault="00E55520" w:rsidP="00E55520">
      <w:pPr>
        <w:pStyle w:val="ab"/>
        <w:autoSpaceDE w:val="0"/>
        <w:autoSpaceDN w:val="0"/>
        <w:adjustRightInd w:val="0"/>
        <w:spacing w:line="360" w:lineRule="auto"/>
        <w:ind w:left="426"/>
        <w:jc w:val="both"/>
        <w:rPr>
          <w:sz w:val="28"/>
          <w:szCs w:val="28"/>
        </w:rPr>
      </w:pPr>
    </w:p>
    <w:p w14:paraId="12227116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Требования к составу и параметрам технических средств</w:t>
      </w:r>
    </w:p>
    <w:p w14:paraId="6EC2771F" w14:textId="4FAF2790" w:rsidR="00BD7BF1" w:rsidRPr="00A871A3" w:rsidRDefault="009B0C61" w:rsidP="00742838">
      <w:pPr>
        <w:spacing w:line="360" w:lineRule="auto"/>
        <w:ind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ЭВМ должна соответствовать следующим параметрам</w:t>
      </w:r>
      <w:r w:rsidR="00ED591E" w:rsidRPr="00A871A3">
        <w:rPr>
          <w:sz w:val="28"/>
          <w:szCs w:val="28"/>
          <w:lang w:eastAsia="ar-SA"/>
        </w:rPr>
        <w:t>:</w:t>
      </w:r>
    </w:p>
    <w:p w14:paraId="34C70FFD" w14:textId="77777777" w:rsidR="009B0C61" w:rsidRPr="00A871A3" w:rsidRDefault="009B0C61" w:rsidP="00D161C7">
      <w:pPr>
        <w:pStyle w:val="ab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64-разрядный (</w:t>
      </w:r>
      <w:r w:rsidRPr="00A871A3">
        <w:rPr>
          <w:sz w:val="28"/>
          <w:szCs w:val="28"/>
          <w:lang w:val="en-US" w:eastAsia="ar-SA"/>
        </w:rPr>
        <w:t>x</w:t>
      </w:r>
      <w:r w:rsidRPr="00A871A3">
        <w:rPr>
          <w:sz w:val="28"/>
          <w:szCs w:val="28"/>
          <w:lang w:eastAsia="ar-SA"/>
        </w:rPr>
        <w:t>64) процессор с тактовой частотой 1 ГГц или выше;</w:t>
      </w:r>
    </w:p>
    <w:p w14:paraId="53BD2092" w14:textId="77777777" w:rsidR="009B0C61" w:rsidRPr="00A871A3" w:rsidRDefault="009B0C61" w:rsidP="00D161C7">
      <w:pPr>
        <w:pStyle w:val="ab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2 ГБ ОЗУ, 128 ГБ свободного места на накопителе (</w:t>
      </w:r>
      <w:r w:rsidRPr="00A871A3">
        <w:rPr>
          <w:sz w:val="28"/>
          <w:szCs w:val="28"/>
          <w:lang w:val="en-US" w:eastAsia="ar-SA"/>
        </w:rPr>
        <w:t>HDD</w:t>
      </w:r>
      <w:r w:rsidRPr="00A871A3">
        <w:rPr>
          <w:sz w:val="28"/>
          <w:szCs w:val="28"/>
          <w:lang w:eastAsia="ar-SA"/>
        </w:rPr>
        <w:t xml:space="preserve">, </w:t>
      </w:r>
      <w:r w:rsidRPr="00A871A3">
        <w:rPr>
          <w:sz w:val="28"/>
          <w:szCs w:val="28"/>
          <w:lang w:val="en-US" w:eastAsia="ar-SA"/>
        </w:rPr>
        <w:t>SSD</w:t>
      </w:r>
      <w:r w:rsidRPr="00A871A3">
        <w:rPr>
          <w:sz w:val="28"/>
          <w:szCs w:val="28"/>
          <w:lang w:eastAsia="ar-SA"/>
        </w:rPr>
        <w:t>);</w:t>
      </w:r>
    </w:p>
    <w:p w14:paraId="19975BB4" w14:textId="073BFB47" w:rsidR="009B0C61" w:rsidRPr="00A871A3" w:rsidRDefault="009B0C61" w:rsidP="00D161C7">
      <w:pPr>
        <w:pStyle w:val="ab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 xml:space="preserve">графическое устройство </w:t>
      </w:r>
      <w:r w:rsidRPr="00A871A3">
        <w:rPr>
          <w:sz w:val="28"/>
          <w:szCs w:val="28"/>
          <w:lang w:val="en-US" w:eastAsia="ar-SA"/>
        </w:rPr>
        <w:t>DirectX</w:t>
      </w:r>
      <w:r w:rsidRPr="00A871A3">
        <w:rPr>
          <w:sz w:val="28"/>
          <w:szCs w:val="28"/>
          <w:lang w:eastAsia="ar-SA"/>
        </w:rPr>
        <w:t xml:space="preserve"> 9 с драйвером </w:t>
      </w:r>
      <w:r w:rsidRPr="00A871A3">
        <w:rPr>
          <w:sz w:val="28"/>
          <w:szCs w:val="28"/>
          <w:lang w:val="en-US" w:eastAsia="ar-SA"/>
        </w:rPr>
        <w:t>WDDM</w:t>
      </w:r>
      <w:r w:rsidRPr="00A871A3">
        <w:rPr>
          <w:sz w:val="28"/>
          <w:szCs w:val="28"/>
          <w:lang w:eastAsia="ar-SA"/>
        </w:rPr>
        <w:t xml:space="preserve"> 1.0 или</w:t>
      </w:r>
      <w:r w:rsidR="00E55520">
        <w:rPr>
          <w:sz w:val="28"/>
          <w:szCs w:val="28"/>
          <w:lang w:eastAsia="ar-SA"/>
        </w:rPr>
        <w:t xml:space="preserve"> новее</w:t>
      </w:r>
      <w:r w:rsidRPr="00A871A3">
        <w:rPr>
          <w:sz w:val="28"/>
          <w:szCs w:val="28"/>
          <w:lang w:eastAsia="ar-SA"/>
        </w:rPr>
        <w:t>;</w:t>
      </w:r>
    </w:p>
    <w:p w14:paraId="5EA5D9FC" w14:textId="77777777" w:rsidR="009B0C61" w:rsidRPr="00A871A3" w:rsidRDefault="009B0C61" w:rsidP="00D161C7">
      <w:pPr>
        <w:pStyle w:val="ab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0" w:firstLine="426"/>
        <w:jc w:val="both"/>
        <w:rPr>
          <w:sz w:val="28"/>
          <w:szCs w:val="28"/>
          <w:lang w:eastAsia="ar-SA"/>
        </w:rPr>
      </w:pPr>
      <w:r w:rsidRPr="00A871A3">
        <w:rPr>
          <w:sz w:val="28"/>
          <w:szCs w:val="28"/>
          <w:lang w:eastAsia="ar-SA"/>
        </w:rPr>
        <w:t>поддержка клавиатуры, компьютерной мыши, монитора разрешением 1920×1080 пикселей.</w:t>
      </w:r>
    </w:p>
    <w:p w14:paraId="3560C078" w14:textId="77777777" w:rsidR="00BD7BF1" w:rsidRPr="00A871A3" w:rsidRDefault="00BD7BF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</w:p>
    <w:p w14:paraId="5BC49E20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Требования к маркировке и упаковке</w:t>
      </w:r>
    </w:p>
    <w:p w14:paraId="2639CF58" w14:textId="23EEAD14" w:rsidR="00BD7BF1" w:rsidRPr="00A871A3" w:rsidRDefault="009B0C6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Приложение должно корректно работать на ОС Windows 10 и выше.</w:t>
      </w:r>
    </w:p>
    <w:p w14:paraId="223F3780" w14:textId="77777777" w:rsidR="009B0C61" w:rsidRPr="00A871A3" w:rsidRDefault="009B0C6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</w:p>
    <w:p w14:paraId="12D4364B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autoSpaceDE w:val="0"/>
        <w:autoSpaceDN w:val="0"/>
        <w:adjustRightInd w:val="0"/>
        <w:spacing w:line="48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Требования к транспортированию и хранению</w:t>
      </w:r>
    </w:p>
    <w:p w14:paraId="72338E1F" w14:textId="77777777" w:rsidR="00BD7BF1" w:rsidRPr="00A871A3" w:rsidRDefault="00BD7BF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Всем пользователям запрещается осуществлять действия под видом оригинального ПО, нарушающие статью 273 «Создание, использование и распространение вредоносных компьютерных программ».</w:t>
      </w:r>
    </w:p>
    <w:p w14:paraId="3EE021EA" w14:textId="77777777" w:rsidR="00BD7BF1" w:rsidRPr="00A871A3" w:rsidRDefault="00BD7BF1" w:rsidP="00BD7BF1">
      <w:pPr>
        <w:autoSpaceDE w:val="0"/>
        <w:autoSpaceDN w:val="0"/>
        <w:adjustRightInd w:val="0"/>
        <w:spacing w:line="360" w:lineRule="auto"/>
        <w:ind w:firstLine="426"/>
        <w:jc w:val="both"/>
        <w:rPr>
          <w:sz w:val="28"/>
          <w:szCs w:val="28"/>
        </w:rPr>
      </w:pPr>
    </w:p>
    <w:p w14:paraId="3781E227" w14:textId="77777777" w:rsidR="00BD7BF1" w:rsidRPr="00A871A3" w:rsidRDefault="00BD7BF1" w:rsidP="00D161C7">
      <w:pPr>
        <w:pStyle w:val="ab"/>
        <w:numPr>
          <w:ilvl w:val="0"/>
          <w:numId w:val="2"/>
        </w:numPr>
        <w:tabs>
          <w:tab w:val="left" w:pos="993"/>
        </w:tabs>
        <w:spacing w:line="480" w:lineRule="auto"/>
        <w:ind w:left="0"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Специальные требования</w:t>
      </w:r>
    </w:p>
    <w:p w14:paraId="0CCDCB56" w14:textId="12325AE6" w:rsidR="00BD7BF1" w:rsidRPr="00A871A3" w:rsidRDefault="00BD7BF1" w:rsidP="00BD7BF1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Для эффективной работы </w:t>
      </w:r>
      <w:r w:rsidR="00E5002B" w:rsidRPr="00A871A3">
        <w:rPr>
          <w:sz w:val="28"/>
          <w:szCs w:val="28"/>
        </w:rPr>
        <w:t>с приложением</w:t>
      </w:r>
      <w:r w:rsidRPr="00A871A3">
        <w:rPr>
          <w:sz w:val="28"/>
          <w:szCs w:val="28"/>
        </w:rPr>
        <w:t xml:space="preserve"> </w:t>
      </w:r>
      <w:r w:rsidR="00CC758F" w:rsidRPr="00A871A3">
        <w:rPr>
          <w:sz w:val="28"/>
          <w:szCs w:val="28"/>
        </w:rPr>
        <w:t>требуется</w:t>
      </w:r>
      <w:r w:rsidRPr="00A871A3">
        <w:rPr>
          <w:sz w:val="28"/>
          <w:szCs w:val="28"/>
        </w:rPr>
        <w:t xml:space="preserve"> наличие опыта </w:t>
      </w:r>
      <w:r w:rsidR="00E5002B" w:rsidRPr="00A871A3">
        <w:rPr>
          <w:sz w:val="28"/>
          <w:szCs w:val="28"/>
        </w:rPr>
        <w:t>работы в текстовых редакторах</w:t>
      </w:r>
      <w:r w:rsidR="00B81615">
        <w:rPr>
          <w:sz w:val="28"/>
          <w:szCs w:val="28"/>
        </w:rPr>
        <w:t>, программах пакета «</w:t>
      </w:r>
      <w:r w:rsidR="00B81615">
        <w:rPr>
          <w:sz w:val="28"/>
          <w:szCs w:val="28"/>
          <w:lang w:val="en-US"/>
        </w:rPr>
        <w:t>Microsoft</w:t>
      </w:r>
      <w:r w:rsidR="00B81615" w:rsidRPr="00B81615">
        <w:rPr>
          <w:sz w:val="28"/>
          <w:szCs w:val="28"/>
        </w:rPr>
        <w:t xml:space="preserve"> </w:t>
      </w:r>
      <w:r w:rsidR="00B81615">
        <w:rPr>
          <w:sz w:val="28"/>
          <w:szCs w:val="28"/>
          <w:lang w:val="en-US"/>
        </w:rPr>
        <w:t>Office</w:t>
      </w:r>
      <w:r w:rsidR="00B81615">
        <w:rPr>
          <w:sz w:val="28"/>
          <w:szCs w:val="28"/>
        </w:rPr>
        <w:t>»</w:t>
      </w:r>
      <w:r w:rsidR="00B81615" w:rsidRPr="00B81615">
        <w:rPr>
          <w:sz w:val="28"/>
          <w:szCs w:val="28"/>
        </w:rPr>
        <w:t xml:space="preserve">, </w:t>
      </w:r>
      <w:r w:rsidR="00B81615">
        <w:rPr>
          <w:sz w:val="28"/>
          <w:szCs w:val="28"/>
        </w:rPr>
        <w:t>в частности «</w:t>
      </w:r>
      <w:r w:rsidR="00B81615">
        <w:rPr>
          <w:sz w:val="28"/>
          <w:szCs w:val="28"/>
          <w:lang w:val="en-US"/>
        </w:rPr>
        <w:t>Word</w:t>
      </w:r>
      <w:r w:rsidR="00B81615">
        <w:rPr>
          <w:sz w:val="28"/>
          <w:szCs w:val="28"/>
        </w:rPr>
        <w:t>»,</w:t>
      </w:r>
      <w:r w:rsidR="00E5002B" w:rsidRPr="00A871A3">
        <w:rPr>
          <w:sz w:val="28"/>
          <w:szCs w:val="28"/>
        </w:rPr>
        <w:t xml:space="preserve"> и «сёрфинга» в Интернете</w:t>
      </w:r>
      <w:r w:rsidR="00CC47EC" w:rsidRPr="00A871A3">
        <w:rPr>
          <w:sz w:val="28"/>
          <w:szCs w:val="28"/>
        </w:rPr>
        <w:t>.</w:t>
      </w:r>
      <w:r w:rsidRPr="00A871A3">
        <w:rPr>
          <w:sz w:val="28"/>
          <w:szCs w:val="28"/>
        </w:rPr>
        <w:t xml:space="preserve"> </w:t>
      </w:r>
    </w:p>
    <w:p w14:paraId="4DFE5B90" w14:textId="77777777" w:rsidR="00BD7BF1" w:rsidRPr="00A871A3" w:rsidRDefault="00BD7BF1" w:rsidP="00BD7BF1">
      <w:pPr>
        <w:spacing w:line="360" w:lineRule="auto"/>
        <w:ind w:firstLine="426"/>
        <w:jc w:val="both"/>
        <w:rPr>
          <w:sz w:val="28"/>
          <w:szCs w:val="28"/>
        </w:rPr>
      </w:pPr>
    </w:p>
    <w:p w14:paraId="320B7B6E" w14:textId="77777777" w:rsidR="00BD7BF1" w:rsidRPr="00A871A3" w:rsidRDefault="00BD7BF1" w:rsidP="00D161C7">
      <w:pPr>
        <w:pStyle w:val="ab"/>
        <w:numPr>
          <w:ilvl w:val="0"/>
          <w:numId w:val="4"/>
        </w:numPr>
        <w:suppressAutoHyphens/>
        <w:spacing w:line="480" w:lineRule="auto"/>
        <w:ind w:left="0" w:firstLine="426"/>
        <w:jc w:val="both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Требование к программной документации</w:t>
      </w:r>
    </w:p>
    <w:p w14:paraId="7D8AF5D0" w14:textId="77777777" w:rsidR="00BD7BF1" w:rsidRPr="00A871A3" w:rsidRDefault="00BD7BF1" w:rsidP="00D161C7">
      <w:pPr>
        <w:pStyle w:val="ab"/>
        <w:numPr>
          <w:ilvl w:val="0"/>
          <w:numId w:val="5"/>
        </w:numPr>
        <w:tabs>
          <w:tab w:val="left" w:pos="993"/>
        </w:tabs>
        <w:suppressAutoHyphens/>
        <w:spacing w:line="480" w:lineRule="auto"/>
        <w:ind w:left="0" w:firstLine="426"/>
        <w:jc w:val="both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Содержание расчётно-пояснительной записки</w:t>
      </w:r>
    </w:p>
    <w:p w14:paraId="57051802" w14:textId="1560F713" w:rsidR="00BD7BF1" w:rsidRPr="00A871A3" w:rsidRDefault="00BD7BF1" w:rsidP="00BD7BF1">
      <w:pPr>
        <w:suppressAutoHyphens/>
        <w:spacing w:line="360" w:lineRule="auto"/>
        <w:ind w:firstLine="426"/>
        <w:jc w:val="both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 xml:space="preserve">Программная документация должна содержать расчётно-пояснительную записку, </w:t>
      </w:r>
      <w:r w:rsidR="00CC47EC" w:rsidRPr="00A871A3">
        <w:rPr>
          <w:rFonts w:eastAsia="Calibri"/>
          <w:sz w:val="28"/>
          <w:szCs w:val="28"/>
          <w:lang w:eastAsia="ar-SA"/>
        </w:rPr>
        <w:t>содержание которой</w:t>
      </w:r>
      <w:r w:rsidRPr="00A871A3">
        <w:rPr>
          <w:rFonts w:eastAsia="Calibri"/>
          <w:sz w:val="28"/>
          <w:szCs w:val="28"/>
          <w:lang w:eastAsia="ar-SA"/>
        </w:rPr>
        <w:t>:</w:t>
      </w:r>
    </w:p>
    <w:p w14:paraId="5A37F291" w14:textId="77777777" w:rsidR="00C63312" w:rsidRPr="005E779B" w:rsidRDefault="00BD7BF1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5E779B">
        <w:rPr>
          <w:color w:val="000000"/>
          <w:sz w:val="28"/>
          <w:szCs w:val="28"/>
        </w:rPr>
        <w:lastRenderedPageBreak/>
        <w:t>Титульный лист</w:t>
      </w:r>
    </w:p>
    <w:p w14:paraId="630292CA" w14:textId="6AC63AB7" w:rsidR="00BD7BF1" w:rsidRPr="005E779B" w:rsidRDefault="00BD7BF1" w:rsidP="00CC47EC">
      <w:pPr>
        <w:pStyle w:val="ab"/>
        <w:spacing w:line="360" w:lineRule="auto"/>
        <w:ind w:left="0" w:firstLine="426"/>
        <w:jc w:val="both"/>
        <w:rPr>
          <w:sz w:val="28"/>
          <w:szCs w:val="28"/>
        </w:rPr>
      </w:pPr>
      <w:r w:rsidRPr="005E779B">
        <w:rPr>
          <w:sz w:val="28"/>
          <w:szCs w:val="28"/>
        </w:rPr>
        <w:t>Аннотаци</w:t>
      </w:r>
      <w:r w:rsidR="00CC47EC" w:rsidRPr="005E779B">
        <w:rPr>
          <w:sz w:val="28"/>
          <w:szCs w:val="28"/>
        </w:rPr>
        <w:t>я</w:t>
      </w:r>
    </w:p>
    <w:p w14:paraId="74C64731" w14:textId="77777777" w:rsidR="00BD7BF1" w:rsidRPr="005E779B" w:rsidRDefault="00BD7BF1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5E779B">
        <w:rPr>
          <w:color w:val="000000"/>
          <w:sz w:val="28"/>
          <w:szCs w:val="28"/>
        </w:rPr>
        <w:t>Оглавление</w:t>
      </w:r>
    </w:p>
    <w:p w14:paraId="75A60DA5" w14:textId="4CFAEB9D" w:rsidR="00BD7BF1" w:rsidRPr="005E779B" w:rsidRDefault="00BD7BF1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5E779B">
        <w:rPr>
          <w:color w:val="000000"/>
          <w:sz w:val="28"/>
          <w:szCs w:val="28"/>
        </w:rPr>
        <w:t xml:space="preserve">Введение </w:t>
      </w:r>
    </w:p>
    <w:p w14:paraId="512DB8E8" w14:textId="6FDD986F" w:rsidR="00AB6274" w:rsidRPr="005E779B" w:rsidRDefault="00AB6274" w:rsidP="00BD7BF1">
      <w:pPr>
        <w:spacing w:line="360" w:lineRule="auto"/>
        <w:ind w:firstLine="426"/>
        <w:jc w:val="both"/>
        <w:rPr>
          <w:color w:val="000000"/>
          <w:sz w:val="28"/>
          <w:szCs w:val="28"/>
        </w:rPr>
      </w:pPr>
      <w:r w:rsidRPr="005E779B">
        <w:rPr>
          <w:color w:val="000000"/>
          <w:sz w:val="28"/>
          <w:szCs w:val="28"/>
        </w:rPr>
        <w:t>Теоретическая часть</w:t>
      </w:r>
    </w:p>
    <w:p w14:paraId="03F288E6" w14:textId="7ED124C0" w:rsidR="00C63312" w:rsidRDefault="00AB6274" w:rsidP="00C63312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5E779B">
        <w:rPr>
          <w:rFonts w:eastAsia="Calibri"/>
          <w:color w:val="000000"/>
          <w:sz w:val="28"/>
          <w:szCs w:val="28"/>
          <w:lang w:eastAsia="ar-SA"/>
        </w:rPr>
        <w:t>Анализ</w:t>
      </w:r>
      <w:r w:rsidR="00C63312" w:rsidRPr="005E779B">
        <w:rPr>
          <w:rFonts w:eastAsia="Calibri"/>
          <w:color w:val="000000"/>
          <w:sz w:val="28"/>
          <w:szCs w:val="28"/>
          <w:lang w:eastAsia="ar-SA"/>
        </w:rPr>
        <w:t xml:space="preserve"> предметной области</w:t>
      </w:r>
    </w:p>
    <w:p w14:paraId="7411E279" w14:textId="3ABF6FB3" w:rsidR="00D726D1" w:rsidRPr="005E779B" w:rsidRDefault="00D726D1" w:rsidP="00C63312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>
        <w:rPr>
          <w:rFonts w:eastAsia="Calibri"/>
          <w:color w:val="000000"/>
          <w:sz w:val="28"/>
          <w:szCs w:val="28"/>
          <w:lang w:eastAsia="ar-SA"/>
        </w:rPr>
        <w:t>Обоснование выбора стека</w:t>
      </w:r>
    </w:p>
    <w:p w14:paraId="59B05A96" w14:textId="7CDF8F0C" w:rsidR="00C63312" w:rsidRPr="005E779B" w:rsidRDefault="00C63312" w:rsidP="005E779B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5E779B">
        <w:rPr>
          <w:rFonts w:eastAsia="Calibri"/>
          <w:color w:val="000000"/>
          <w:sz w:val="28"/>
          <w:szCs w:val="28"/>
          <w:lang w:eastAsia="ar-SA"/>
        </w:rPr>
        <w:t>Практическая часть</w:t>
      </w:r>
    </w:p>
    <w:p w14:paraId="5E841E6D" w14:textId="0402D160" w:rsidR="00C63312" w:rsidRPr="005E779B" w:rsidRDefault="00C63312" w:rsidP="00C63312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5E779B">
        <w:rPr>
          <w:rFonts w:eastAsia="Calibri"/>
          <w:color w:val="000000"/>
          <w:sz w:val="28"/>
          <w:szCs w:val="28"/>
          <w:lang w:eastAsia="ar-SA"/>
        </w:rPr>
        <w:t>Заключение</w:t>
      </w:r>
    </w:p>
    <w:p w14:paraId="0221F007" w14:textId="77777777" w:rsidR="00C63312" w:rsidRPr="005E779B" w:rsidRDefault="00C63312" w:rsidP="00C63312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5E779B">
        <w:rPr>
          <w:rFonts w:eastAsia="Calibri"/>
          <w:color w:val="000000"/>
          <w:sz w:val="28"/>
          <w:szCs w:val="28"/>
          <w:lang w:eastAsia="ar-SA"/>
        </w:rPr>
        <w:t>Список литературы</w:t>
      </w:r>
    </w:p>
    <w:p w14:paraId="35DE583E" w14:textId="27FB6111" w:rsidR="00C63312" w:rsidRPr="00A871A3" w:rsidRDefault="00C63312" w:rsidP="002765DB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5E779B">
        <w:rPr>
          <w:rFonts w:eastAsia="Calibri"/>
          <w:color w:val="000000"/>
          <w:sz w:val="28"/>
          <w:szCs w:val="28"/>
          <w:lang w:eastAsia="ar-SA"/>
        </w:rPr>
        <w:t>Приложения</w:t>
      </w:r>
    </w:p>
    <w:p w14:paraId="71C780FF" w14:textId="77777777" w:rsidR="002765DB" w:rsidRPr="00A871A3" w:rsidRDefault="002765DB" w:rsidP="002765DB">
      <w:pPr>
        <w:suppressAutoHyphens/>
        <w:spacing w:line="360" w:lineRule="auto"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</w:p>
    <w:p w14:paraId="578D825C" w14:textId="77777777" w:rsidR="00BD7BF1" w:rsidRPr="00A871A3" w:rsidRDefault="00BD7BF1" w:rsidP="001748AB">
      <w:pPr>
        <w:pStyle w:val="ab"/>
        <w:numPr>
          <w:ilvl w:val="0"/>
          <w:numId w:val="5"/>
        </w:numPr>
        <w:tabs>
          <w:tab w:val="left" w:pos="993"/>
        </w:tabs>
        <w:suppressAutoHyphens/>
        <w:spacing w:line="360" w:lineRule="auto"/>
        <w:ind w:left="0" w:firstLine="426"/>
        <w:jc w:val="both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Требования к оформлению</w:t>
      </w:r>
    </w:p>
    <w:p w14:paraId="713E4DE0" w14:textId="26AED583" w:rsidR="004D4FA2" w:rsidRPr="00A871A3" w:rsidRDefault="00BD7BF1" w:rsidP="001748AB">
      <w:pPr>
        <w:suppressAutoHyphens/>
        <w:ind w:firstLine="426"/>
        <w:jc w:val="both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Элементы курсовой работы оформлены в соответствии с табл. П1.1.</w:t>
      </w:r>
    </w:p>
    <w:p w14:paraId="1CDA4736" w14:textId="2E14DBBB" w:rsidR="00BD7BF1" w:rsidRPr="00A871A3" w:rsidRDefault="00BD7BF1" w:rsidP="0046295F">
      <w:pPr>
        <w:suppressAutoHyphens/>
        <w:ind w:firstLine="426"/>
        <w:jc w:val="right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Таблица П1.1</w:t>
      </w:r>
    </w:p>
    <w:p w14:paraId="7CEAB569" w14:textId="77777777" w:rsidR="00BD7BF1" w:rsidRPr="00A871A3" w:rsidRDefault="00BD7BF1" w:rsidP="001748AB">
      <w:pPr>
        <w:suppressAutoHyphens/>
        <w:ind w:firstLine="426"/>
        <w:jc w:val="center"/>
        <w:rPr>
          <w:rFonts w:eastAsia="Calibri"/>
          <w:sz w:val="28"/>
          <w:szCs w:val="28"/>
          <w:lang w:eastAsia="ar-SA"/>
        </w:rPr>
      </w:pPr>
      <w:r w:rsidRPr="00A871A3">
        <w:rPr>
          <w:rFonts w:eastAsia="Calibri"/>
          <w:sz w:val="28"/>
          <w:szCs w:val="28"/>
          <w:lang w:eastAsia="ar-SA"/>
        </w:rPr>
        <w:t>Требования к оформлению</w:t>
      </w:r>
    </w:p>
    <w:tbl>
      <w:tblPr>
        <w:tblStyle w:val="12"/>
        <w:tblW w:w="9634" w:type="dxa"/>
        <w:tblInd w:w="0" w:type="dxa"/>
        <w:tblLook w:val="04A0" w:firstRow="1" w:lastRow="0" w:firstColumn="1" w:lastColumn="0" w:noHBand="0" w:noVBand="1"/>
      </w:tblPr>
      <w:tblGrid>
        <w:gridCol w:w="1271"/>
        <w:gridCol w:w="8363"/>
      </w:tblGrid>
      <w:tr w:rsidR="00BD7BF1" w:rsidRPr="00A871A3" w14:paraId="4467DED3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E7255" w14:textId="77777777" w:rsidR="00BD7BF1" w:rsidRPr="00A871A3" w:rsidRDefault="00BD7BF1" w:rsidP="006813AF">
            <w:pPr>
              <w:suppressAutoHyphens/>
              <w:spacing w:line="360" w:lineRule="auto"/>
              <w:jc w:val="center"/>
              <w:rPr>
                <w:rFonts w:eastAsia="Calibri"/>
                <w:lang w:eastAsia="ar-SA"/>
              </w:rPr>
            </w:pPr>
            <w:r w:rsidRPr="00A871A3">
              <w:rPr>
                <w:rFonts w:eastAsia="Calibri"/>
                <w:lang w:eastAsia="ar-SA"/>
              </w:rPr>
              <w:t>Элемент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50404" w14:textId="77777777" w:rsidR="00BD7BF1" w:rsidRPr="00A871A3" w:rsidRDefault="00BD7BF1" w:rsidP="006813AF">
            <w:pPr>
              <w:suppressAutoHyphens/>
              <w:spacing w:line="360" w:lineRule="auto"/>
              <w:jc w:val="center"/>
              <w:rPr>
                <w:rFonts w:eastAsia="Calibri"/>
                <w:lang w:eastAsia="ar-SA"/>
              </w:rPr>
            </w:pPr>
            <w:r w:rsidRPr="00A871A3">
              <w:rPr>
                <w:rFonts w:eastAsia="Calibri"/>
                <w:lang w:eastAsia="ar-SA"/>
              </w:rPr>
              <w:t>Требования</w:t>
            </w:r>
          </w:p>
        </w:tc>
      </w:tr>
      <w:tr w:rsidR="00BD7BF1" w:rsidRPr="00A871A3" w14:paraId="4A3EA103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2888" w14:textId="77777777" w:rsidR="00BD7BF1" w:rsidRPr="00A871A3" w:rsidRDefault="00BD7BF1" w:rsidP="006813AF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Документ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BC81E" w14:textId="77777777" w:rsidR="00BD7BF1" w:rsidRPr="00A871A3" w:rsidRDefault="00BD7BF1" w:rsidP="006813AF">
            <w:pPr>
              <w:spacing w:line="360" w:lineRule="auto"/>
            </w:pPr>
            <w:r w:rsidRPr="00A871A3">
              <w:rPr>
                <w:color w:val="000000"/>
              </w:rPr>
              <w:t xml:space="preserve">1. Печать на отдельных листах формата А4 (210х297 мм); оборотная сторона не заполняется; листы </w:t>
            </w:r>
            <w:r w:rsidRPr="00A871A3">
              <w:t>нумеруются. Печать возможна ч/б.</w:t>
            </w:r>
          </w:p>
          <w:p w14:paraId="0B08F128" w14:textId="77777777" w:rsidR="00BD7BF1" w:rsidRPr="00A871A3" w:rsidRDefault="00BD7BF1" w:rsidP="006813AF">
            <w:pPr>
              <w:spacing w:line="360" w:lineRule="auto"/>
            </w:pPr>
            <w:r w:rsidRPr="00A871A3">
              <w:t>2. Файлы предъявляются на компакт-диске: РПЗ с ТЗ; программный код.</w:t>
            </w:r>
          </w:p>
          <w:p w14:paraId="71183F3B" w14:textId="77777777" w:rsidR="00BD7BF1" w:rsidRPr="00A871A3" w:rsidRDefault="00BD7BF1" w:rsidP="006813AF">
            <w:pPr>
              <w:spacing w:line="360" w:lineRule="auto"/>
            </w:pPr>
            <w:r w:rsidRPr="00A871A3">
              <w:t>3. Листы и диск в конверте вложены в пластиковую папку скоросшивателя.</w:t>
            </w:r>
          </w:p>
        </w:tc>
      </w:tr>
      <w:tr w:rsidR="004D4FA2" w:rsidRPr="00A871A3" w14:paraId="549265A6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5D0B" w14:textId="3B3E90B2" w:rsidR="004D4FA2" w:rsidRPr="00A871A3" w:rsidRDefault="004D4FA2" w:rsidP="004D4FA2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Страницы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1E32A" w14:textId="77777777" w:rsidR="004D4FA2" w:rsidRPr="00A871A3" w:rsidRDefault="004D4FA2" w:rsidP="004D4FA2">
            <w:pPr>
              <w:spacing w:line="360" w:lineRule="auto"/>
            </w:pPr>
            <w:r w:rsidRPr="00A871A3">
              <w:t>1. Ориентация – книжная; отдельные страницы, при необходимости, альбомная.</w:t>
            </w:r>
          </w:p>
          <w:p w14:paraId="7B645EB6" w14:textId="7CB4AEAD" w:rsidR="004D4FA2" w:rsidRPr="00A871A3" w:rsidRDefault="004D4FA2" w:rsidP="004D4FA2">
            <w:pPr>
              <w:spacing w:line="360" w:lineRule="auto"/>
              <w:rPr>
                <w:color w:val="000000"/>
              </w:rPr>
            </w:pPr>
            <w:r w:rsidRPr="00A871A3">
              <w:t xml:space="preserve">2. Поля: верхнее, нижнее – по 2 см, левое – 3 см, правое – 1 см. </w:t>
            </w:r>
          </w:p>
        </w:tc>
      </w:tr>
      <w:tr w:rsidR="00E55520" w:rsidRPr="00A871A3" w14:paraId="20F14715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0F47A" w14:textId="54162D79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Абзацы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FD73D" w14:textId="71DB5F49" w:rsidR="00E55520" w:rsidRPr="00A871A3" w:rsidRDefault="00E55520" w:rsidP="00E55520">
            <w:pPr>
              <w:spacing w:line="360" w:lineRule="auto"/>
            </w:pPr>
            <w:r w:rsidRPr="00A871A3">
              <w:rPr>
                <w:color w:val="000000"/>
              </w:rPr>
              <w:t xml:space="preserve">Межстрочный интервал – 1.5, перед и после абзаца – 0. </w:t>
            </w:r>
          </w:p>
        </w:tc>
      </w:tr>
      <w:tr w:rsidR="00E55520" w:rsidRPr="00A871A3" w14:paraId="5B802A9C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C86E" w14:textId="4FC6D725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Шрифты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02BE" w14:textId="1A389902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Кегль – 14. В таблицах шрифт 12. Шрифт программного кода – 8 (возможно в 2 колонки). </w:t>
            </w:r>
          </w:p>
        </w:tc>
      </w:tr>
      <w:tr w:rsidR="00E55520" w:rsidRPr="00A871A3" w14:paraId="388CFE31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14C98" w14:textId="1D4EFD43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Рисунки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6C1B6" w14:textId="77777777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Подписывается под ним по центру: Рис. Х. Название </w:t>
            </w:r>
          </w:p>
          <w:p w14:paraId="11745FD4" w14:textId="6D52632B" w:rsidR="00E55520" w:rsidRPr="00A871A3" w:rsidRDefault="00E55520" w:rsidP="00E55520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В приложениях: Рис. П</w:t>
            </w:r>
            <w:r w:rsidRPr="00A871A3">
              <w:rPr>
                <w:color w:val="000000"/>
                <w:lang w:val="en-US"/>
              </w:rPr>
              <w:t>X</w:t>
            </w:r>
            <w:r w:rsidRPr="00A871A3">
              <w:rPr>
                <w:color w:val="000000"/>
              </w:rPr>
              <w:t>.</w:t>
            </w:r>
            <w:r w:rsidRPr="00A871A3">
              <w:rPr>
                <w:color w:val="000000"/>
                <w:lang w:val="en-US"/>
              </w:rPr>
              <w:t>X</w:t>
            </w:r>
            <w:r w:rsidRPr="00A871A3">
              <w:rPr>
                <w:color w:val="000000"/>
              </w:rPr>
              <w:t>. Название</w:t>
            </w:r>
          </w:p>
        </w:tc>
      </w:tr>
      <w:tr w:rsidR="001748AB" w:rsidRPr="00A871A3" w14:paraId="62603527" w14:textId="77777777" w:rsidTr="007769BB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83C2" w14:textId="0931EE85" w:rsidR="001748AB" w:rsidRPr="00A871A3" w:rsidRDefault="001748AB" w:rsidP="001748AB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Таблицы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274D" w14:textId="77777777" w:rsidR="001748AB" w:rsidRPr="00A871A3" w:rsidRDefault="001748AB" w:rsidP="001748AB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1. Подписывается: над таблицей, выравнивание по правому: «Таблица Х». </w:t>
            </w:r>
          </w:p>
          <w:p w14:paraId="77289DA5" w14:textId="77777777" w:rsidR="001748AB" w:rsidRPr="00A871A3" w:rsidRDefault="001748AB" w:rsidP="001748AB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2. В следующей строке по центру Название</w:t>
            </w:r>
          </w:p>
          <w:p w14:paraId="6C34B9A0" w14:textId="77777777" w:rsidR="001748AB" w:rsidRPr="00A871A3" w:rsidRDefault="001748AB" w:rsidP="001748AB">
            <w:pPr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3. Надписи в «шапке» (имена столбцов, полей) – по центру. </w:t>
            </w:r>
          </w:p>
          <w:p w14:paraId="51DE90A7" w14:textId="3DC2248A" w:rsidR="001748AB" w:rsidRPr="00A871A3" w:rsidRDefault="001748AB" w:rsidP="001748AB">
            <w:pPr>
              <w:rPr>
                <w:color w:val="000000"/>
              </w:rPr>
            </w:pPr>
            <w:r w:rsidRPr="00A871A3">
              <w:rPr>
                <w:color w:val="000000"/>
              </w:rPr>
              <w:t xml:space="preserve">4. В теле таблицы (записи) текстовые значения – выровнены по левому краю, числа, даты – по правому. </w:t>
            </w:r>
          </w:p>
        </w:tc>
      </w:tr>
    </w:tbl>
    <w:p w14:paraId="4AC11549" w14:textId="77777777" w:rsidR="00BD7BF1" w:rsidRPr="00A871A3" w:rsidRDefault="00BD7BF1" w:rsidP="00D161C7">
      <w:pPr>
        <w:pStyle w:val="ab"/>
        <w:numPr>
          <w:ilvl w:val="0"/>
          <w:numId w:val="6"/>
        </w:numPr>
        <w:spacing w:line="480" w:lineRule="auto"/>
        <w:ind w:left="0" w:firstLine="426"/>
        <w:jc w:val="both"/>
        <w:rPr>
          <w:rFonts w:eastAsia="Calibri"/>
          <w:sz w:val="28"/>
          <w:szCs w:val="28"/>
        </w:rPr>
      </w:pPr>
      <w:r w:rsidRPr="00A871A3">
        <w:rPr>
          <w:rFonts w:eastAsia="Calibri"/>
          <w:sz w:val="28"/>
          <w:szCs w:val="28"/>
        </w:rPr>
        <w:lastRenderedPageBreak/>
        <w:t>Стадии и этапы разработки</w:t>
      </w:r>
    </w:p>
    <w:p w14:paraId="6C5A8090" w14:textId="5BE03063" w:rsidR="00BD7BF1" w:rsidRPr="00A871A3" w:rsidRDefault="00BD7BF1" w:rsidP="0046295F">
      <w:pPr>
        <w:spacing w:line="36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Курсовая работа и программа будут разрабатываться в течение следующих этапов (табл. П1.2)</w:t>
      </w:r>
      <w:r w:rsidR="004C13D6" w:rsidRPr="00A871A3">
        <w:rPr>
          <w:sz w:val="28"/>
          <w:szCs w:val="28"/>
        </w:rPr>
        <w:t>.</w:t>
      </w:r>
    </w:p>
    <w:p w14:paraId="6702F57E" w14:textId="77777777" w:rsidR="00BD7BF1" w:rsidRPr="00A871A3" w:rsidRDefault="00BD7BF1" w:rsidP="0046295F">
      <w:pPr>
        <w:ind w:firstLine="426"/>
        <w:jc w:val="right"/>
        <w:rPr>
          <w:sz w:val="28"/>
          <w:szCs w:val="28"/>
        </w:rPr>
      </w:pPr>
      <w:r w:rsidRPr="00A871A3">
        <w:rPr>
          <w:sz w:val="28"/>
          <w:szCs w:val="28"/>
        </w:rPr>
        <w:t>Таблица П1.2</w:t>
      </w:r>
    </w:p>
    <w:p w14:paraId="7790D33D" w14:textId="77777777" w:rsidR="00BD7BF1" w:rsidRPr="00A871A3" w:rsidRDefault="00BD7BF1" w:rsidP="0046295F">
      <w:pPr>
        <w:ind w:firstLine="426"/>
        <w:jc w:val="center"/>
        <w:rPr>
          <w:sz w:val="28"/>
          <w:szCs w:val="28"/>
        </w:rPr>
      </w:pPr>
      <w:r w:rsidRPr="00A871A3">
        <w:rPr>
          <w:sz w:val="28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71"/>
        <w:gridCol w:w="1416"/>
        <w:gridCol w:w="4061"/>
        <w:gridCol w:w="1480"/>
      </w:tblGrid>
      <w:tr w:rsidR="00BD7BF1" w:rsidRPr="00A871A3" w14:paraId="1AD065E1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BDA7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Наименование</w:t>
            </w:r>
          </w:p>
          <w:p w14:paraId="72EC781F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этапа разработки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92FE6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Сроки разработки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F8775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Результат выполнения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C8BEA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Отметка о выполнении</w:t>
            </w:r>
          </w:p>
        </w:tc>
      </w:tr>
      <w:tr w:rsidR="00BD7BF1" w:rsidRPr="00A871A3" w14:paraId="116F2563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E654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Оформление технического задания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6E628" w14:textId="088A4CE6" w:rsidR="00BD7BF1" w:rsidRPr="00A871A3" w:rsidRDefault="005E779B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color w:val="000000"/>
              </w:rPr>
            </w:pPr>
            <w:r w:rsidRPr="005E779B">
              <w:rPr>
                <w:color w:val="000000"/>
                <w:lang w:val="en-US"/>
              </w:rPr>
              <w:t xml:space="preserve">01.03.25 - </w:t>
            </w:r>
            <w:r w:rsidR="000C3E6B" w:rsidRPr="005E779B">
              <w:rPr>
                <w:color w:val="000000"/>
              </w:rPr>
              <w:t>0</w:t>
            </w:r>
            <w:r w:rsidRPr="005E779B">
              <w:rPr>
                <w:color w:val="000000"/>
                <w:lang w:val="en-US"/>
              </w:rPr>
              <w:t>6</w:t>
            </w:r>
            <w:r w:rsidR="00BD7BF1" w:rsidRPr="005E779B">
              <w:rPr>
                <w:color w:val="000000"/>
                <w:lang w:val="en-US"/>
              </w:rPr>
              <w:t>.</w:t>
            </w:r>
            <w:r w:rsidR="000C3E6B" w:rsidRPr="005E779B">
              <w:rPr>
                <w:color w:val="000000"/>
              </w:rPr>
              <w:t>03</w:t>
            </w:r>
            <w:r w:rsidR="00BD7BF1" w:rsidRPr="005E779B">
              <w:rPr>
                <w:color w:val="000000"/>
                <w:lang w:val="en-US"/>
              </w:rPr>
              <w:t>.</w:t>
            </w:r>
            <w:r w:rsidR="00BD7BF1" w:rsidRPr="005E779B">
              <w:rPr>
                <w:color w:val="000000"/>
              </w:rPr>
              <w:t>2</w:t>
            </w:r>
            <w:r w:rsidR="000C3E6B" w:rsidRPr="005E779B">
              <w:rPr>
                <w:color w:val="000000"/>
              </w:rPr>
              <w:t>5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84481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Составлено техническое задание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D6A3" w14:textId="77777777" w:rsidR="00BD7BF1" w:rsidRPr="00A871A3" w:rsidRDefault="00BD7BF1" w:rsidP="006813AF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</w:p>
        </w:tc>
      </w:tr>
      <w:tr w:rsidR="00E55520" w:rsidRPr="00A871A3" w14:paraId="7E13B72D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CBF21" w14:textId="10EDDD25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Изучение предметной области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D3546" w14:textId="10497F01" w:rsidR="00E55520" w:rsidRPr="005E779B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color w:val="000000"/>
                <w:lang w:val="en-US"/>
              </w:rPr>
            </w:pPr>
            <w:r w:rsidRPr="00A871A3">
              <w:t>08.03.25 – 22</w:t>
            </w:r>
            <w:r w:rsidRPr="00A871A3">
              <w:rPr>
                <w:lang w:val="en-US"/>
              </w:rPr>
              <w:t>.</w:t>
            </w:r>
            <w:r w:rsidRPr="00A871A3">
              <w:t>03</w:t>
            </w:r>
            <w:r w:rsidRPr="00A871A3">
              <w:rPr>
                <w:lang w:val="en-US"/>
              </w:rPr>
              <w:t>.2</w:t>
            </w:r>
            <w:r w:rsidRPr="00A871A3">
              <w:t>5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18191" w14:textId="6E9A036E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Предметная область изучена, </w:t>
            </w:r>
            <w:proofErr w:type="spellStart"/>
            <w:proofErr w:type="gramStart"/>
            <w:r w:rsidRPr="00A871A3">
              <w:rPr>
                <w:color w:val="000000"/>
              </w:rPr>
              <w:t>опре</w:t>
            </w:r>
            <w:proofErr w:type="spellEnd"/>
            <w:r w:rsidRPr="00A871A3">
              <w:rPr>
                <w:color w:val="000000"/>
              </w:rPr>
              <w:t>-делены</w:t>
            </w:r>
            <w:proofErr w:type="gramEnd"/>
            <w:r w:rsidRPr="00A871A3">
              <w:rPr>
                <w:color w:val="000000"/>
              </w:rPr>
              <w:t xml:space="preserve"> основные структуры данных 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467EE" w14:textId="777777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</w:p>
        </w:tc>
      </w:tr>
      <w:tr w:rsidR="00E55520" w:rsidRPr="00A871A3" w14:paraId="64991556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A8C39" w14:textId="5FD47828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t>Кодирование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704B" w14:textId="777777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color w:val="000000"/>
              </w:rPr>
            </w:pPr>
            <w:r w:rsidRPr="00A871A3">
              <w:rPr>
                <w:color w:val="000000"/>
              </w:rPr>
              <w:t>23.03.25 –</w:t>
            </w:r>
          </w:p>
          <w:p w14:paraId="22622593" w14:textId="5F6ADE50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</w:pPr>
            <w:r w:rsidRPr="00A871A3">
              <w:rPr>
                <w:color w:val="000000"/>
              </w:rPr>
              <w:t>20.05.25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83B17" w14:textId="21DF80A6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t>Приложение написано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AE29" w14:textId="777777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</w:p>
        </w:tc>
      </w:tr>
      <w:tr w:rsidR="00E55520" w:rsidRPr="00A871A3" w14:paraId="6582693D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74C30" w14:textId="570C2CE3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</w:pPr>
            <w:r w:rsidRPr="00A871A3">
              <w:rPr>
                <w:color w:val="000000"/>
              </w:rPr>
              <w:t>Тестирование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7288" w14:textId="0922F79B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  <w:rPr>
                <w:color w:val="000000"/>
              </w:rPr>
            </w:pPr>
            <w:r w:rsidRPr="00A871A3">
              <w:t>29.04.25 – 29</w:t>
            </w:r>
            <w:r w:rsidRPr="00A871A3">
              <w:rPr>
                <w:lang w:val="en-US"/>
              </w:rPr>
              <w:t>.</w:t>
            </w:r>
            <w:r w:rsidRPr="00A871A3">
              <w:t>05</w:t>
            </w:r>
            <w:r w:rsidRPr="00A871A3">
              <w:rPr>
                <w:lang w:val="en-US"/>
              </w:rPr>
              <w:t>.2</w:t>
            </w:r>
            <w:r w:rsidRPr="00A871A3">
              <w:t>5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7B83" w14:textId="1D81A172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</w:pPr>
            <w:r w:rsidRPr="00A871A3">
              <w:t xml:space="preserve">Приложение </w:t>
            </w:r>
            <w:r w:rsidRPr="00A871A3">
              <w:rPr>
                <w:color w:val="000000"/>
              </w:rPr>
              <w:t>отлажено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F1B97" w14:textId="777777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</w:p>
        </w:tc>
      </w:tr>
      <w:tr w:rsidR="00E55520" w:rsidRPr="00A871A3" w14:paraId="7784A799" w14:textId="77777777" w:rsidTr="007769BB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3654" w14:textId="371E8095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Оформление расчётно-пояснительной записки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E249C" w14:textId="2837B2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jc w:val="right"/>
            </w:pPr>
            <w:r w:rsidRPr="00A871A3">
              <w:t>08.05.25 – 17</w:t>
            </w:r>
            <w:r w:rsidRPr="00A871A3">
              <w:rPr>
                <w:lang w:val="en-US"/>
              </w:rPr>
              <w:t>.</w:t>
            </w:r>
            <w:r w:rsidRPr="00A871A3">
              <w:t>06</w:t>
            </w:r>
            <w:r w:rsidRPr="00A871A3">
              <w:rPr>
                <w:lang w:val="en-US"/>
              </w:rPr>
              <w:t>.2</w:t>
            </w:r>
            <w:r w:rsidRPr="00A871A3">
              <w:t>5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F4453" w14:textId="7BC64D01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</w:pPr>
            <w:r w:rsidRPr="00A871A3">
              <w:rPr>
                <w:color w:val="000000"/>
              </w:rPr>
              <w:t>Оформлена расчётно-пояснительная записка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DADA" w14:textId="77777777" w:rsidR="00E55520" w:rsidRPr="00A871A3" w:rsidRDefault="00E55520" w:rsidP="00E55520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</w:p>
        </w:tc>
      </w:tr>
    </w:tbl>
    <w:p w14:paraId="00EFA0EF" w14:textId="77777777" w:rsidR="0046295F" w:rsidRPr="00A871A3" w:rsidRDefault="0046295F" w:rsidP="0046295F">
      <w:pPr>
        <w:spacing w:line="360" w:lineRule="auto"/>
        <w:jc w:val="both"/>
        <w:rPr>
          <w:sz w:val="28"/>
          <w:szCs w:val="28"/>
        </w:rPr>
      </w:pPr>
    </w:p>
    <w:p w14:paraId="7FFC4212" w14:textId="046A42E1" w:rsidR="00BD7BF1" w:rsidRPr="00A871A3" w:rsidRDefault="00BD7BF1" w:rsidP="00D161C7">
      <w:pPr>
        <w:pStyle w:val="ab"/>
        <w:numPr>
          <w:ilvl w:val="0"/>
          <w:numId w:val="7"/>
        </w:numPr>
        <w:spacing w:line="480" w:lineRule="auto"/>
        <w:ind w:left="0" w:firstLine="426"/>
        <w:jc w:val="both"/>
        <w:rPr>
          <w:rFonts w:eastAsia="Calibri"/>
          <w:sz w:val="28"/>
          <w:szCs w:val="28"/>
        </w:rPr>
      </w:pPr>
      <w:r w:rsidRPr="00A871A3">
        <w:rPr>
          <w:rFonts w:eastAsia="Calibri"/>
          <w:sz w:val="28"/>
          <w:szCs w:val="28"/>
        </w:rPr>
        <w:t>Порядок контроля и при</w:t>
      </w:r>
      <w:r w:rsidR="0046295F">
        <w:rPr>
          <w:rFonts w:eastAsia="Calibri"/>
          <w:sz w:val="28"/>
          <w:szCs w:val="28"/>
        </w:rPr>
        <w:t>ё</w:t>
      </w:r>
      <w:r w:rsidRPr="00A871A3">
        <w:rPr>
          <w:rFonts w:eastAsia="Calibri"/>
          <w:sz w:val="28"/>
          <w:szCs w:val="28"/>
        </w:rPr>
        <w:t>мки</w:t>
      </w:r>
    </w:p>
    <w:p w14:paraId="0B7F9D4F" w14:textId="2AA3FD6F" w:rsidR="00BD7BF1" w:rsidRPr="00A871A3" w:rsidRDefault="00BD7BF1" w:rsidP="001748AB">
      <w:pPr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 xml:space="preserve">Курсовая работа будет </w:t>
      </w:r>
      <w:r w:rsidR="00555896" w:rsidRPr="00A871A3">
        <w:rPr>
          <w:sz w:val="28"/>
          <w:szCs w:val="28"/>
        </w:rPr>
        <w:t>приниматься</w:t>
      </w:r>
      <w:r w:rsidRPr="00A871A3">
        <w:rPr>
          <w:sz w:val="28"/>
          <w:szCs w:val="28"/>
        </w:rPr>
        <w:t xml:space="preserve"> в течение этапов в табл. П1.3.</w:t>
      </w:r>
    </w:p>
    <w:p w14:paraId="39C2A169" w14:textId="5C455E7C" w:rsidR="00BD7BF1" w:rsidRPr="00A871A3" w:rsidRDefault="00BD7BF1" w:rsidP="001748AB">
      <w:pPr>
        <w:ind w:firstLine="426"/>
        <w:jc w:val="right"/>
        <w:rPr>
          <w:sz w:val="28"/>
          <w:szCs w:val="28"/>
        </w:rPr>
      </w:pPr>
      <w:r w:rsidRPr="00A871A3">
        <w:rPr>
          <w:sz w:val="28"/>
          <w:szCs w:val="28"/>
        </w:rPr>
        <w:t>Таблица П1.3</w:t>
      </w:r>
    </w:p>
    <w:p w14:paraId="7AB71E72" w14:textId="7D7BAFE9" w:rsidR="00BD7BF1" w:rsidRPr="00A871A3" w:rsidRDefault="00BD7BF1" w:rsidP="001748AB">
      <w:pPr>
        <w:ind w:firstLine="426"/>
        <w:jc w:val="center"/>
        <w:rPr>
          <w:rFonts w:eastAsia="Calibri"/>
          <w:sz w:val="28"/>
          <w:szCs w:val="28"/>
        </w:rPr>
      </w:pPr>
      <w:r w:rsidRPr="00A871A3">
        <w:rPr>
          <w:rFonts w:eastAsia="Calibri"/>
          <w:sz w:val="28"/>
          <w:szCs w:val="28"/>
        </w:rPr>
        <w:t>Порядок контроля и при</w:t>
      </w:r>
      <w:r w:rsidR="00CC47EC" w:rsidRPr="00A871A3">
        <w:rPr>
          <w:rFonts w:eastAsia="Calibri"/>
          <w:sz w:val="28"/>
          <w:szCs w:val="28"/>
        </w:rPr>
        <w:t>ё</w:t>
      </w:r>
      <w:r w:rsidRPr="00A871A3">
        <w:rPr>
          <w:rFonts w:eastAsia="Calibri"/>
          <w:sz w:val="28"/>
          <w:szCs w:val="28"/>
        </w:rPr>
        <w:t>мки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3245"/>
        <w:gridCol w:w="1286"/>
        <w:gridCol w:w="2839"/>
        <w:gridCol w:w="2258"/>
      </w:tblGrid>
      <w:tr w:rsidR="00BD7BF1" w:rsidRPr="00A871A3" w14:paraId="2A1451DC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7EB6E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t>Наименование контрольного этапа выполнения курсовой работы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FCA14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  <w:r w:rsidRPr="00A871A3">
              <w:t>Сроки</w:t>
            </w:r>
          </w:p>
          <w:p w14:paraId="30E8496B" w14:textId="77777777" w:rsidR="00BD7BF1" w:rsidRPr="00A871A3" w:rsidRDefault="00BD7BF1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t>контроля</w:t>
            </w: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553C7" w14:textId="77777777" w:rsidR="00BD7BF1" w:rsidRPr="00A871A3" w:rsidRDefault="00BD7BF1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color w:val="000000"/>
              </w:rPr>
            </w:pPr>
            <w:r w:rsidRPr="00A871A3">
              <w:rPr>
                <w:color w:val="000000"/>
              </w:rPr>
              <w:t>Результат выполнения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BE531" w14:textId="62B588A6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  <w:r w:rsidRPr="00A871A3">
              <w:t xml:space="preserve">Отметка о </w:t>
            </w:r>
            <w:r w:rsidR="0046295F" w:rsidRPr="00A871A3">
              <w:t>приёмке</w:t>
            </w:r>
            <w:r w:rsidRPr="00A871A3">
              <w:t xml:space="preserve"> результата контрольного этапа</w:t>
            </w:r>
          </w:p>
        </w:tc>
      </w:tr>
      <w:tr w:rsidR="00BD7BF1" w:rsidRPr="00A871A3" w14:paraId="20A92BCB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51C38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</w:pPr>
            <w:r w:rsidRPr="00A871A3">
              <w:t>Сдача технического задания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86C22" w14:textId="703E61F0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lang w:val="en-US"/>
              </w:rPr>
            </w:pP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91B63" w14:textId="77777777" w:rsidR="00BD7BF1" w:rsidRPr="00A871A3" w:rsidRDefault="00BD7BF1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Техническое задание принято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C5FEE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</w:p>
        </w:tc>
      </w:tr>
      <w:tr w:rsidR="00BD7BF1" w:rsidRPr="00A871A3" w14:paraId="7FE5C127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1C7AA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</w:pPr>
            <w:r w:rsidRPr="00A871A3">
              <w:t>Исправление ошибок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AD9" w14:textId="2440337E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ind w:left="60"/>
              <w:jc w:val="right"/>
            </w:pP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CF444" w14:textId="10D6517E" w:rsidR="00BD7BF1" w:rsidRPr="00A871A3" w:rsidRDefault="00CC758F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 xml:space="preserve">Ошибки </w:t>
            </w:r>
            <w:r w:rsidR="00E5002B" w:rsidRPr="00A871A3">
              <w:rPr>
                <w:color w:val="000000"/>
              </w:rPr>
              <w:t xml:space="preserve">приложения </w:t>
            </w:r>
            <w:r w:rsidRPr="00A871A3">
              <w:rPr>
                <w:color w:val="000000"/>
              </w:rPr>
              <w:t>исправлены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991C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</w:p>
        </w:tc>
      </w:tr>
      <w:tr w:rsidR="00BD7BF1" w:rsidRPr="00A871A3" w14:paraId="70E4A7D8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FEA48" w14:textId="53657898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</w:pPr>
            <w:r w:rsidRPr="00A871A3">
              <w:t xml:space="preserve">Демонстрация </w:t>
            </w:r>
            <w:r w:rsidR="00E5002B" w:rsidRPr="00A871A3">
              <w:t>приложения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BA266" w14:textId="4E0433A0" w:rsidR="00BD7BF1" w:rsidRPr="00A871A3" w:rsidRDefault="00BD7BF1" w:rsidP="006813AF">
            <w:pPr>
              <w:jc w:val="right"/>
            </w:pP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1FF85" w14:textId="3791CBA5" w:rsidR="00BD7BF1" w:rsidRPr="00A871A3" w:rsidRDefault="00E5002B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rPr>
                <w:color w:val="000000"/>
              </w:rPr>
              <w:t>Приложение</w:t>
            </w:r>
            <w:r w:rsidR="006813AF" w:rsidRPr="00A871A3">
              <w:rPr>
                <w:color w:val="000000"/>
              </w:rPr>
              <w:t xml:space="preserve"> </w:t>
            </w:r>
            <w:r w:rsidR="00BD7BF1" w:rsidRPr="00A871A3">
              <w:rPr>
                <w:color w:val="000000"/>
              </w:rPr>
              <w:t>принят</w:t>
            </w:r>
            <w:r w:rsidR="006813AF" w:rsidRPr="00A871A3">
              <w:rPr>
                <w:color w:val="000000"/>
              </w:rPr>
              <w:t>о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4A56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</w:p>
        </w:tc>
      </w:tr>
      <w:tr w:rsidR="00BD7BF1" w:rsidRPr="00A871A3" w14:paraId="55258BB4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80B2C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</w:pPr>
            <w:r w:rsidRPr="00A871A3">
              <w:t>Сдача расчётно-пояснительной записки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5AA5" w14:textId="123D6C93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right"/>
            </w:pP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F469B" w14:textId="77777777" w:rsidR="00BD7BF1" w:rsidRPr="00A871A3" w:rsidRDefault="00BD7BF1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t>Расчётно-пояснительная записка принята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79E8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</w:p>
        </w:tc>
      </w:tr>
      <w:tr w:rsidR="00BD7BF1" w:rsidRPr="00A871A3" w14:paraId="27B60CF8" w14:textId="77777777" w:rsidTr="001748AB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4ABD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</w:pPr>
            <w:r w:rsidRPr="00A871A3">
              <w:t>Защита курсовой работы</w:t>
            </w:r>
          </w:p>
        </w:tc>
        <w:tc>
          <w:tcPr>
            <w:tcW w:w="1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9000A" w14:textId="597B0902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lang w:val="en-US"/>
              </w:rPr>
            </w:pPr>
          </w:p>
        </w:tc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34F22" w14:textId="77777777" w:rsidR="00BD7BF1" w:rsidRPr="00A871A3" w:rsidRDefault="00BD7BF1" w:rsidP="006813A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000000"/>
              </w:rPr>
            </w:pPr>
            <w:r w:rsidRPr="00A871A3">
              <w:t>Курсовая работа защищена</w:t>
            </w:r>
          </w:p>
        </w:tc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F9A7B" w14:textId="77777777" w:rsidR="00BD7BF1" w:rsidRPr="00A871A3" w:rsidRDefault="00BD7BF1" w:rsidP="006813AF">
            <w:pPr>
              <w:autoSpaceDE w:val="0"/>
              <w:autoSpaceDN w:val="0"/>
              <w:adjustRightInd w:val="0"/>
              <w:spacing w:line="360" w:lineRule="auto"/>
              <w:jc w:val="center"/>
            </w:pPr>
          </w:p>
        </w:tc>
      </w:tr>
    </w:tbl>
    <w:p w14:paraId="7F14111F" w14:textId="77777777" w:rsidR="00B769A3" w:rsidRPr="00A871A3" w:rsidRDefault="00B769A3" w:rsidP="000219D9">
      <w:pPr>
        <w:spacing w:line="360" w:lineRule="auto"/>
        <w:rPr>
          <w:sz w:val="28"/>
          <w:szCs w:val="28"/>
        </w:rPr>
        <w:sectPr w:rsidR="00B769A3" w:rsidRPr="00A871A3" w:rsidSect="00351FC5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  <w:bookmarkStart w:id="24" w:name="_Toc156212361"/>
      <w:bookmarkStart w:id="25" w:name="_Toc169028537"/>
    </w:p>
    <w:p w14:paraId="742BA12F" w14:textId="3610A309" w:rsidR="00BD7BF1" w:rsidRPr="00A871A3" w:rsidRDefault="00BD7BF1" w:rsidP="00555896">
      <w:pPr>
        <w:pStyle w:val="1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6" w:name="_Toc200404548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 xml:space="preserve">Приложение </w:t>
      </w:r>
      <w:bookmarkStart w:id="27" w:name="_Hlk179120711"/>
      <w:bookmarkEnd w:id="24"/>
      <w:bookmarkEnd w:id="25"/>
      <w:r w:rsidR="000219D9">
        <w:rPr>
          <w:rFonts w:ascii="Times New Roman" w:hAnsi="Times New Roman" w:cs="Times New Roman"/>
          <w:b w:val="0"/>
          <w:bCs w:val="0"/>
          <w:sz w:val="28"/>
          <w:szCs w:val="28"/>
        </w:rPr>
        <w:t>2</w:t>
      </w:r>
      <w:bookmarkEnd w:id="26"/>
    </w:p>
    <w:bookmarkEnd w:id="27"/>
    <w:p w14:paraId="48D37013" w14:textId="22CCD83B" w:rsidR="00BD7BF1" w:rsidRPr="00A871A3" w:rsidRDefault="00BD7BF1" w:rsidP="00BD7BF1">
      <w:pPr>
        <w:spacing w:line="48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Текст программы.</w:t>
      </w:r>
    </w:p>
    <w:p w14:paraId="4ABA5E2B" w14:textId="459B1CEE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1433C4">
        <w:rPr>
          <w:sz w:val="28"/>
          <w:szCs w:val="28"/>
          <w:lang w:val="en-US"/>
        </w:rPr>
        <w:t>User</w:t>
      </w:r>
      <w:r>
        <w:rPr>
          <w:sz w:val="28"/>
          <w:szCs w:val="28"/>
          <w:lang w:val="en-US"/>
        </w:rPr>
        <w:t>Requests.cs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3D13372" w14:textId="77777777" w:rsid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1433C4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62424FB5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4F8B044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38EEE8D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MVPv5.Application.Contracts.User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4D628CD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8C2B4A7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C2FFEB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UserCreateRequest</w:t>
      </w:r>
      <w:proofErr w:type="spellEnd"/>
    </w:p>
    <w:p w14:paraId="34E0CB10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EDB05D9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20,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2)]</w:t>
      </w:r>
    </w:p>
    <w:p w14:paraId="237C11ED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9C87E7F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BA9C054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50,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10,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короче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5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больше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30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символов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4A44297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RegularExpression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</w:t>
      </w:r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^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[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A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Za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z0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9_</w:t>
      </w:r>
      <w:proofErr w:type="gramStart"/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]</w:t>
      </w:r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+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@chsu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.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ru</w:t>
      </w:r>
      <w:proofErr w:type="gramEnd"/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$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"Должен быть почтой ЧГУ"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)]</w:t>
      </w:r>
    </w:p>
    <w:p w14:paraId="33F770A1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6A8A56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DD72B8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30,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5,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короче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5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больше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30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символов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087000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61981EF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B9A82CB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Compare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"Password"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Пароли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31987ED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PasswordConfirm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246B075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17BC78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4A16879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UserLoginRequest</w:t>
      </w:r>
      <w:proofErr w:type="spellEnd"/>
    </w:p>
    <w:p w14:paraId="3F319DCF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EEE3BA8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50,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10,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короче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5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больше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30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символов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7473955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RegularExpression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</w:t>
      </w:r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^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[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A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Za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z0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9_</w:t>
      </w:r>
      <w:proofErr w:type="gramStart"/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-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]</w:t>
      </w:r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+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@chsu</w:t>
      </w:r>
      <w:r w:rsidRPr="001433C4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eastAsia="en-US"/>
        </w:rPr>
        <w:t>.</w:t>
      </w:r>
      <w:r w:rsidRPr="001433C4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ru</w:t>
      </w:r>
      <w:proofErr w:type="gramEnd"/>
      <w:r w:rsidRPr="001433C4">
        <w:rPr>
          <w:rFonts w:ascii="Cascadia Mono" w:eastAsiaTheme="minorHAnsi" w:hAnsi="Cascadia Mono" w:cs="Cascadia Mono"/>
          <w:color w:val="FF00C1"/>
          <w:sz w:val="16"/>
          <w:szCs w:val="16"/>
          <w:highlight w:val="white"/>
          <w:lang w:eastAsia="en-US"/>
        </w:rPr>
        <w:t>$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"Должен быть почтой ЧГУ"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)]</w:t>
      </w:r>
    </w:p>
    <w:p w14:paraId="1135075F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A687631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48B15D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30,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5,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короче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5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больше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30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символов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6D26D83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706AAA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035A813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57D9461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UserPatchPasswordRequest</w:t>
      </w:r>
      <w:proofErr w:type="spellEnd"/>
    </w:p>
    <w:p w14:paraId="5DB21EE9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558B86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50,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10)]</w:t>
      </w:r>
    </w:p>
    <w:p w14:paraId="07A7D0AB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BFCE3E5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FBFB5BD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30,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MinimumLength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5)]</w:t>
      </w:r>
    </w:p>
    <w:p w14:paraId="38ABDC91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4397667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B800B1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Compare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"Password"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ErrorMessage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Пароли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1433C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A361147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PasswordConfirm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0C396D7" w14:textId="741BDF8B" w:rsidR="001433C4" w:rsidRPr="0014587F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BAF56C9" w14:textId="77777777" w:rsidR="001433C4" w:rsidRDefault="001433C4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1433C4" w:rsidSect="001433C4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E585A1A" w14:textId="77777777" w:rsidR="001433C4" w:rsidRDefault="001433C4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5C87305B" w14:textId="08D0148B" w:rsidR="001433C4" w:rsidRPr="003C3982" w:rsidRDefault="001433C4" w:rsidP="001433C4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UserResponse.cs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D81106E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MVPv5.Application.Contracts.User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2B600AFA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E91E97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record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</w:p>
    <w:p w14:paraId="5EB57EF9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</w:t>
      </w:r>
    </w:p>
    <w:p w14:paraId="73D4F803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</w:t>
      </w:r>
    </w:p>
    <w:p w14:paraId="4C3B77F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</w:t>
      </w:r>
    </w:p>
    <w:p w14:paraId="2075EF5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</w:t>
      </w:r>
    </w:p>
    <w:p w14:paraId="676C71D7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2EF3DD8D" w14:textId="1E735086" w:rsidR="001433C4" w:rsidRPr="001433C4" w:rsidRDefault="001433C4" w:rsidP="001433C4">
      <w:pPr>
        <w:autoSpaceDE w:val="0"/>
        <w:autoSpaceDN w:val="0"/>
        <w:adjustRightInd w:val="0"/>
        <w:rPr>
          <w:sz w:val="16"/>
          <w:szCs w:val="16"/>
          <w:lang w:val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0DFA8D5" w14:textId="77777777" w:rsidR="001433C4" w:rsidRDefault="001433C4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194832E" w14:textId="68492AD0" w:rsidR="001433C4" w:rsidRPr="003C3982" w:rsidRDefault="001433C4" w:rsidP="001433C4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TemplateRequests.cs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BC94A9F" w14:textId="77777777" w:rsid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1433C4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45DDE773" w14:textId="31AA97F6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2015592" w14:textId="789474FB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383CB5F4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TemplateCreateRequest</w:t>
      </w:r>
      <w:proofErr w:type="spellEnd"/>
    </w:p>
    <w:p w14:paraId="0C1D2B7C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619DF5B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MaxLength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100)]</w:t>
      </w:r>
    </w:p>
    <w:p w14:paraId="77182D00" w14:textId="5C58F362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8E589F3" w14:textId="11C8B874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8EA1734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1D689EE0" w14:textId="5B7DEE1C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]? Content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1A3BF4E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18359031" w14:textId="09249D83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9E9693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Tags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2929248" w14:textId="5F4D405A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5C02C1B3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TemplatePatchRequest</w:t>
      </w:r>
      <w:proofErr w:type="spellEnd"/>
    </w:p>
    <w:p w14:paraId="70CDDF4B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ABD3EE8" w14:textId="188DC4EF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92336ED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MaxLength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100)]</w:t>
      </w:r>
    </w:p>
    <w:p w14:paraId="66FF0A9F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1475E8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B390F07" w14:textId="3ABA4FA2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70271F5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4702A0D4" w14:textId="51B22821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]? Content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AE0B6E9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29D5F6F1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06F3D6A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Tags </w:t>
      </w:r>
      <w:proofErr w:type="gram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B13EC88" w14:textId="7258BF5C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665FBF6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record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TemplateDownloadRequest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</w:p>
    <w:p w14:paraId="41801590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</w:t>
      </w:r>
    </w:p>
    <w:p w14:paraId="69C7FF44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gramStart"/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 Content,</w:t>
      </w:r>
    </w:p>
    <w:p w14:paraId="3898B842" w14:textId="77777777" w:rsidR="001433C4" w:rsidRPr="001433C4" w:rsidRDefault="001433C4" w:rsidP="001433C4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1433C4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r w:rsidRPr="001433C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1433C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440A4E1" w14:textId="77777777" w:rsidR="001433C4" w:rsidRDefault="001433C4" w:rsidP="001433C4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1433C4" w:rsidSect="001433C4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65659B3F" w14:textId="77777777" w:rsidR="001433C4" w:rsidRDefault="001433C4" w:rsidP="001433C4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6FED874B" w14:textId="4E92E3F7" w:rsidR="001433C4" w:rsidRPr="003C3982" w:rsidRDefault="001433C4" w:rsidP="001433C4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TemplateResponse.cs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F8326F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457B7E3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DA5062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record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</w:p>
    <w:p w14:paraId="2EEAC72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</w:t>
      </w:r>
    </w:p>
    <w:p w14:paraId="7FE74F6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Name,</w:t>
      </w:r>
    </w:p>
    <w:p w14:paraId="67DEF92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Type,</w:t>
      </w:r>
    </w:p>
    <w:p w14:paraId="7008AD5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7EE1B6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]? Content,</w:t>
      </w:r>
    </w:p>
    <w:p w14:paraId="249EE92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F638516" w14:textId="77777777" w:rsidR="00A62A7E" w:rsidRPr="0014587F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14587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14587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</w:t>
      </w:r>
      <w:r w:rsidRPr="0014587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Tags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023D05B" w14:textId="77777777" w:rsidR="001433C4" w:rsidRDefault="001433C4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699E991" w14:textId="39F594D2" w:rsidR="006813AF" w:rsidRPr="003C3982" w:rsidRDefault="00BD7BF1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="00F867F2" w:rsidRPr="003C3982">
        <w:rPr>
          <w:sz w:val="28"/>
          <w:szCs w:val="28"/>
          <w:lang w:val="en-US"/>
        </w:rPr>
        <w:t xml:space="preserve"> </w:t>
      </w:r>
      <w:r w:rsidR="003C3982" w:rsidRPr="003C3982">
        <w:rPr>
          <w:sz w:val="28"/>
          <w:szCs w:val="28"/>
          <w:lang w:val="en-US"/>
        </w:rPr>
        <w:t>«</w:t>
      </w:r>
      <w:proofErr w:type="spellStart"/>
      <w:r w:rsidR="003C3982">
        <w:rPr>
          <w:sz w:val="28"/>
          <w:szCs w:val="28"/>
          <w:lang w:val="en-US"/>
        </w:rPr>
        <w:t>DocumentRequests.cs</w:t>
      </w:r>
      <w:proofErr w:type="spellEnd"/>
      <w:r w:rsidR="003C3982" w:rsidRPr="003C3982">
        <w:rPr>
          <w:sz w:val="28"/>
          <w:szCs w:val="28"/>
          <w:lang w:val="en-US"/>
        </w:rPr>
        <w:t>»</w:t>
      </w:r>
    </w:p>
    <w:p w14:paraId="547979FC" w14:textId="77777777" w:rsid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3C3982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0D2E8127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C1D6845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F35F443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73E875F8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8029DCF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DocumentCreateRequest</w:t>
      </w:r>
      <w:proofErr w:type="spellEnd"/>
    </w:p>
    <w:p w14:paraId="576CEBA2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898931A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04FF97A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7229D86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6022694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Data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B8EA9D9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B16B882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41B1226D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3828936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1D6BFC0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2686E824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0847A2F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C5AA18C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F42C8A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DocumentPatchRequest</w:t>
      </w:r>
      <w:proofErr w:type="spellEnd"/>
    </w:p>
    <w:p w14:paraId="315D51D9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6419AFA5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48744786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FE8BFD0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136A21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76DB261D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052143B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83004FA" w14:textId="77777777" w:rsid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Data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}}</w:t>
      </w:r>
    </w:p>
    <w:p w14:paraId="4B5719BB" w14:textId="77777777" w:rsidR="00DB53BF" w:rsidRDefault="00DB53BF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349A245" w14:textId="3237AFD0" w:rsidR="00DB53BF" w:rsidRPr="003C3982" w:rsidRDefault="00DB53BF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DB53BF" w:rsidRPr="003C3982" w:rsidSect="003C3982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56AE0D70" w14:textId="77777777" w:rsidR="000219D9" w:rsidRDefault="000219D9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7D55A00" w14:textId="1794242B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DocumentResponses.cs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2A9A4C75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7C73EA1C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5E92A90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record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</w:p>
    <w:p w14:paraId="5D12897D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</w:t>
      </w:r>
    </w:p>
    <w:p w14:paraId="2B315C93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Name,</w:t>
      </w:r>
    </w:p>
    <w:p w14:paraId="1FB936EA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F7C7BBD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3C3982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Data,</w:t>
      </w:r>
    </w:p>
    <w:p w14:paraId="05A3B524" w14:textId="77777777" w:rsidR="003C3982" w:rsidRPr="003C3982" w:rsidRDefault="003C3982" w:rsidP="003C3982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A4A6B72" w14:textId="7E3AB21B" w:rsidR="003C3982" w:rsidRPr="003C3982" w:rsidRDefault="003C3982" w:rsidP="003C3982">
      <w:pPr>
        <w:spacing w:line="360" w:lineRule="auto"/>
        <w:jc w:val="both"/>
        <w:rPr>
          <w:sz w:val="16"/>
          <w:szCs w:val="16"/>
          <w:lang w:val="en-US"/>
        </w:rPr>
      </w:pPr>
      <w:r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   </w:t>
      </w:r>
      <w:r w:rsidRPr="003C3982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3C3982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AB9F3F8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2D9F6F7" w14:textId="457DCEF1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DocumentEntity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F97E893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5822781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D66D93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System.ComponentModel.DataAnnotations.Schema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DA7BCF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System.Text.Json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708389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17037A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912BA2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E7B8F5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IDisposable</w:t>
      </w:r>
      <w:proofErr w:type="spellEnd"/>
    </w:p>
    <w:p w14:paraId="05376A3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9F2260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19AAC6C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7984BA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89C436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5DD3980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97CC9F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35CFF1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01B3FB7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0C1D3D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6E915B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Column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TypeName =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jsonb</w:t>
      </w:r>
      <w:proofErr w:type="spell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46F2A47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JsonDocument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59CF9D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228BFC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ForeignKey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nameof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))]</w:t>
      </w:r>
    </w:p>
    <w:p w14:paraId="00525B5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286B97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Template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587336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ECAC3D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ForeignKey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nameof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))]</w:t>
      </w:r>
    </w:p>
    <w:p w14:paraId="63C8D4E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A9C265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User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</w:t>
      </w:r>
    </w:p>
    <w:p w14:paraId="4377A69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03E66D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Dispose(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?.Dispose();</w:t>
      </w:r>
    </w:p>
    <w:p w14:paraId="54FC0F3C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A6E17F3" w14:textId="77777777" w:rsidR="00DB53BF" w:rsidRPr="00DB53BF" w:rsidRDefault="00DB53BF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1C22771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13B20236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43A7585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554DDA50" w14:textId="0B1E9001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DocumentModel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6B9A98E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CBC563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043EED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System.Text.Json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92F9CB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29C82D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954EBF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9EE405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4275E5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</w:p>
    <w:p w14:paraId="355AF88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DFC894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entity)</w:t>
      </w:r>
    </w:p>
    <w:p w14:paraId="5C2CA61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7ECAD1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Id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DB8A14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Name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entity.Name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F0EC49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entity.TemplateId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49841A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entity.UserId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01C508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entity.DateCreation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94949C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Dictionary =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Deserialize&lt;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&gt;&gt;();</w:t>
      </w:r>
    </w:p>
    <w:p w14:paraId="7BA0BDE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0A2E40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dictionary,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412733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2DA4E2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Name = name ??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BF449B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.FromDateTime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.Now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5BBCEE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Dictionary = dictionary;</w:t>
      </w:r>
    </w:p>
    <w:p w14:paraId="70FCAE4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8B7F05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38C9D0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47060A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6386AA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D5FE11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24BA63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B3585C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Dictionary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F59AA1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DDFE25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0FA17B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56C9C9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entity)</w:t>
      </w:r>
    </w:p>
    <w:p w14:paraId="32C0809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E12B12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(entity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E22B56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497006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ValidationException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Передана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пустая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сущность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FF70ED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4001F8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3C628F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TODO</w:t>
      </w:r>
    </w:p>
    <w:p w14:paraId="041EDBB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(entity), error);</w:t>
      </w:r>
    </w:p>
    <w:p w14:paraId="2EE077C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45F641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dictionary,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A8F573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811ADE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(name))</w:t>
      </w:r>
    </w:p>
    <w:p w14:paraId="19483C8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345B0F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ValidationException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Некорректные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данные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3A31C5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38243C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TODO</w:t>
      </w:r>
    </w:p>
    <w:p w14:paraId="776F909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name,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dictionary,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8F90E4A" w14:textId="50BF9097" w:rsidR="00A62A7E" w:rsidRPr="0014587F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}}</w:t>
      </w:r>
    </w:p>
    <w:p w14:paraId="1BAA592C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E5C4A1C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B9476CB" w14:textId="3587582D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DocumentRepository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470C56D8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A2A9B6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F97D72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4F24EAF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MVPv5.Domain.Data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6563D9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5850D5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C5C98E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762531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System.Text.Json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219B72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F931B7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990AF9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AC45A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DocumentRepository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: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IDocumentRepository</w:t>
      </w:r>
      <w:proofErr w:type="spellEnd"/>
    </w:p>
    <w:p w14:paraId="31F850A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E3A4F9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E0B12B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9D8DFC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dbContext.Documents.AnyAsync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token))</w:t>
      </w:r>
    </w:p>
    <w:p w14:paraId="200E8A9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68E7E23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throw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new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ValidationException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"Такой документ уже существует"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22DEB25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546BD92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877173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!.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Documents.AddAsync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</w:p>
    <w:p w14:paraId="1BC3907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88946F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Name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57484F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model.DateCreation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!,</w:t>
      </w:r>
      <w:proofErr w:type="gramEnd"/>
    </w:p>
    <w:p w14:paraId="621DCEA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JsonDocument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.Parse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JsonSerializer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.Serialize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model.Dictionary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)),</w:t>
      </w:r>
    </w:p>
    <w:p w14:paraId="2C8D84C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model.TemplateId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C2AC0C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model.UserId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F322B8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}, token);</w:t>
      </w:r>
    </w:p>
    <w:p w14:paraId="62BD558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485FFD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73B3D97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5AB146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F39BF3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569124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AEFB05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GetDocument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</w:t>
      </w:r>
      <w:proofErr w:type="spellEnd"/>
    </w:p>
    <w:p w14:paraId="484E004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736DA6D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FirstOrDefaultAsync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id, token));</w:t>
      </w:r>
    </w:p>
    <w:p w14:paraId="50A67A6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DB24AF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BF18F4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D12C2E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3CBFA8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GetListOfDocuments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</w:t>
      </w:r>
      <w:proofErr w:type="spellEnd"/>
    </w:p>
    <w:p w14:paraId="3356C20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225DFD6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(token));</w:t>
      </w:r>
    </w:p>
    <w:p w14:paraId="0ACF2C1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8DC2A4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14DD1A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171164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A6FE85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</w:t>
      </w:r>
      <w:proofErr w:type="spellEnd"/>
    </w:p>
    <w:p w14:paraId="423085C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(document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5A89040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(document =&gt; document</w:t>
      </w:r>
    </w:p>
    <w:p w14:paraId="556C472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name),</w:t>
      </w:r>
    </w:p>
    <w:p w14:paraId="35F1748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token);</w:t>
      </w:r>
    </w:p>
    <w:p w14:paraId="0B0F8FE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6F110B6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BEF50D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6FE6EE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UpdateMetaDataAsync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9F253F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08AEFD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 =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JsonDocument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.Parse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JsonSerializer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.Serialize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5D20A44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</w:t>
      </w:r>
      <w:proofErr w:type="spellEnd"/>
    </w:p>
    <w:p w14:paraId="484C5F4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(document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34F065A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(document =&gt; document</w:t>
      </w:r>
    </w:p>
    <w:p w14:paraId="0577EA3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a),</w:t>
      </w:r>
    </w:p>
    <w:p w14:paraId="64603AA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token);</w:t>
      </w:r>
    </w:p>
    <w:p w14:paraId="5AB8201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64B40E5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A97D0D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D34884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435CC50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8FFE1C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 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dbContext.Documents.FirstOrDefaultAsync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6B8584A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(document ==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C3DFF8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1820084" w14:textId="77777777" w:rsidR="00A62A7E" w:rsidRPr="00F65E09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Документ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35AB3A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9A9DBB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document.Name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&amp;&amp;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dbContext.Documents.AnyAsync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token))</w:t>
      </w:r>
    </w:p>
    <w:p w14:paraId="345EC61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32E2F6B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throw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new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"Документ с таким именем уже существует"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481F9C7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FC1DD0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document.Name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B49ACB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document.MetadataJson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JsonDocument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.Parse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JsonSerializer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.Serialize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64749BE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document.TemplateId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model.TemplateId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88E1DE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document.UserId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model.UserId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F1DDBB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2783E40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9D0093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CFE0B3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90162C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53804D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count 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dbContext.Documents</w:t>
      </w:r>
      <w:proofErr w:type="spellEnd"/>
    </w:p>
    <w:p w14:paraId="211DEEE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(document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14626B4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ExecuteDeleteAsync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EBB7E4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count !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1)</w:t>
      </w:r>
    </w:p>
    <w:p w14:paraId="19E9508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6C3FF6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DbUpdateException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Удалено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{count}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документов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вместо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1"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828CAA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FF3857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C55134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6D1893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GetDocument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response)</w:t>
      </w:r>
    </w:p>
    <w:p w14:paraId="2F892D6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CA004B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(response);</w:t>
      </w:r>
    </w:p>
    <w:p w14:paraId="61E1A5B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89F310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28A15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GetListOfDocuments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response)</w:t>
      </w:r>
    </w:p>
    <w:p w14:paraId="77C1C77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00D0F3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==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лист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ответе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00EAB9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GetDocument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4AFBC60" w14:textId="3FAFFE9D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}}</w:t>
      </w:r>
    </w:p>
    <w:p w14:paraId="3F6C7ACE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6C5EDE14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B32A909" w14:textId="59213F02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DocumentService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1C3524EE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5E91EC1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1F1B806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D18E86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F985EC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MVPv5.Domain.Services.v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5377F9E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CBA694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DocumentService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IDocumentRepository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repository) :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IDocumentService</w:t>
      </w:r>
      <w:proofErr w:type="spellEnd"/>
    </w:p>
    <w:p w14:paraId="5664E31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769BD1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E87978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2CD329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repository.AddAsync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(model, token);</w:t>
      </w:r>
    </w:p>
    <w:p w14:paraId="3519CFA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A40E20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62B4F7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694D29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6609BF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repository.GetByIdAsync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334C1EC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A45C68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!=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1DD39A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EF88525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F18A3F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F58596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B69E63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response.Document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8B2594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D17A53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2A70E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A39DE5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9130DE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repository.GetAllAsync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7B08A15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errors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response.Where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 =&gt; !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.IsNullOrWhiteSpace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resp.Error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)).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5228BA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errors.Any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69555C7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AC91B4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errMessages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.Join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 | 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errors.Select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(e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e.Error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6028F2D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ApplicationException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Обнаружены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ошибки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получении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документов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errMessages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DF855A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AFBC38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(l =&gt;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l.Document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78A2C81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ADA056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90D8D7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UpdateMetaDataById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7F8FAA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5B4AC3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F3F81C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261F02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Данные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тегов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пусты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245F71C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125ADD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repository.UpdateMetaDataAsync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(id,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2D8AD23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1AF544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403E5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1A5868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627800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(name))</w:t>
      </w:r>
    </w:p>
    <w:p w14:paraId="7466635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6FE79D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Имя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</w:t>
      </w:r>
      <w:r w:rsidRPr="00A62A7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B94262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D88C79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repository.UpdateNameAsync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name, token);</w:t>
      </w:r>
    </w:p>
    <w:p w14:paraId="435CC2E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8AD8E0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52E7D4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3890BB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B93868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repository.UpdateAsync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model, token);</w:t>
      </w:r>
    </w:p>
    <w:p w14:paraId="559BFBF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C1D612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E24369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E4FCFA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6DEBA99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repository.DeleteById</w:t>
      </w:r>
      <w:proofErr w:type="spellEnd"/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2FF81FFF" w14:textId="3160A29C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}}</w:t>
      </w:r>
    </w:p>
    <w:p w14:paraId="164437B8" w14:textId="77777777" w:rsidR="00DB53BF" w:rsidRPr="00DB53BF" w:rsidRDefault="00DB53BF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DD66E0A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71E7A022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9890659" w14:textId="75C7BD3C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IDocumentRepository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1778F381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2719808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64AC1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92B8BA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469A866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123D2D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IDocumentRepository</w:t>
      </w:r>
      <w:proofErr w:type="spellEnd"/>
    </w:p>
    <w:p w14:paraId="465D9598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F40C73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327E23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C1D881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3FB5BE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1D00D27B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UpdateMetaDataAsync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397894E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328A589" w14:textId="2CDCEB32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token);}</w:t>
      </w:r>
    </w:p>
    <w:p w14:paraId="3961F5F9" w14:textId="77777777" w:rsidR="00DB53BF" w:rsidRPr="00A62A7E" w:rsidRDefault="00DB53BF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622570F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324D5374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61353A1E" w14:textId="050EBE53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A62A7E" w:rsidRPr="00A62A7E">
        <w:rPr>
          <w:sz w:val="28"/>
          <w:szCs w:val="28"/>
          <w:lang w:val="en-US"/>
        </w:rPr>
        <w:t>IDocumentService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644BCE14" w14:textId="77777777" w:rsid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A62A7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1A01F69F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85EED54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CC398DD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06CC3EF7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49833B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IDocumentService</w:t>
      </w:r>
      <w:proofErr w:type="spellEnd"/>
    </w:p>
    <w:p w14:paraId="3E03DC5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5293460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08CB0BE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093C21A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F8A59F3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29A9BEE2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UpdateMetaDataById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</w:t>
      </w:r>
      <w:proofErr w:type="spell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metadataJson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00CA476" w14:textId="77777777" w:rsidR="00A62A7E" w:rsidRPr="00A62A7E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A351360" w14:textId="3638673A" w:rsidR="003C3982" w:rsidRDefault="00A62A7E" w:rsidP="00A62A7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lang w:val="en-US" w:eastAsia="en-US"/>
        </w:rPr>
      </w:pP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A62A7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A62A7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A62A7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token);}</w:t>
      </w:r>
    </w:p>
    <w:p w14:paraId="746F7875" w14:textId="77777777" w:rsidR="00DB53BF" w:rsidRPr="00A62A7E" w:rsidRDefault="00DB53BF" w:rsidP="00A62A7E">
      <w:pPr>
        <w:autoSpaceDE w:val="0"/>
        <w:autoSpaceDN w:val="0"/>
        <w:adjustRightInd w:val="0"/>
        <w:rPr>
          <w:sz w:val="16"/>
          <w:szCs w:val="16"/>
          <w:lang w:val="en-US"/>
        </w:rPr>
      </w:pPr>
    </w:p>
    <w:p w14:paraId="4B2DC702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A62A7E" w:rsidSect="00A62A7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61757B67" w14:textId="77777777" w:rsidR="00A62A7E" w:rsidRDefault="00A62A7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FBF8781" w14:textId="4D694AC0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TemplateEntity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638F7306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A49487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86E162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254F26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FE3DBD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374B39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</w:p>
    <w:p w14:paraId="7F19CF5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C350F2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3A92580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B46F13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A1609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490359D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09B91C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339FD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6879ED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BE5B6F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6A8C3D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36D41E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01871DD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Content 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7911E9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4F845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695AC3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6FD92C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8F598D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20F640B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Tags 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21C50B8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640743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13CA9DD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7BB7A846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56B59C87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11465165" w14:textId="605CDAEC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TemplateModel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23E93DCE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056FF15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289D66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CF2A0F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316912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3CC5D0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</w:p>
    <w:p w14:paraId="52192AF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A92D8C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entity)</w:t>
      </w:r>
    </w:p>
    <w:p w14:paraId="5E93B60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3BAA23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Id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entity.Id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9EE5EB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Name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entity.Name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B37B0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Type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8477E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entity.DateCreation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CF83B5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Content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entity.Content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A089C4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entity.ContentType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760CB7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Tags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entity.Tags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76AE62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B0D4AE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[] content, </w:t>
      </w:r>
    </w:p>
    <w:p w14:paraId="37FF51B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tags)</w:t>
      </w:r>
    </w:p>
    <w:p w14:paraId="58EFA6F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CE5FDE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Name = name;</w:t>
      </w:r>
    </w:p>
    <w:p w14:paraId="1E4A06B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Type = type;</w:t>
      </w:r>
    </w:p>
    <w:p w14:paraId="18EF9FA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.FromDateTime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.Now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BCD6E7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Content = content;</w:t>
      </w:r>
    </w:p>
    <w:p w14:paraId="5314858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55471C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Tags = tags;</w:t>
      </w:r>
    </w:p>
    <w:p w14:paraId="239CB26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D76247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860CDE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4C8025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80F95C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8F1038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1201F0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Content 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8539EC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AFFBBC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Tags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FD34F4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8963BE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entity)</w:t>
      </w:r>
    </w:p>
    <w:p w14:paraId="6684DB5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1E085C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entity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D7A15D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FA3AE91" w14:textId="77777777" w:rsidR="00DB53BF" w:rsidRPr="00F65E09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Передана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пустая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сущность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56CE0F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D0054E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0C5F99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TODO</w:t>
      </w:r>
    </w:p>
    <w:p w14:paraId="1604B70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(entity), error);</w:t>
      </w:r>
    </w:p>
    <w:p w14:paraId="4DEF331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C88744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9E220C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content,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tags)</w:t>
      </w:r>
    </w:p>
    <w:p w14:paraId="03109A1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EF2FF8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TODO</w:t>
      </w:r>
    </w:p>
    <w:p w14:paraId="3B419BD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name, type,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content,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tags);</w:t>
      </w:r>
    </w:p>
    <w:p w14:paraId="65618C82" w14:textId="2CEFA733" w:rsidR="00DB53BF" w:rsidRPr="0014587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}}</w:t>
      </w:r>
    </w:p>
    <w:p w14:paraId="45F4C49A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2FA6137C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193F160" w14:textId="53877D89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TemplateRepository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302B7733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2D99AC8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B7D799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MVPv5.Domain.Data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7AF2E1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687E8B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6F7B5C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068D4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E67D1A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FE22E1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30DD92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TemplateRepository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: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ITemplateRepository</w:t>
      </w:r>
      <w:proofErr w:type="spellEnd"/>
    </w:p>
    <w:p w14:paraId="05518A7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43A898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4BB72C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6305CD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dbContext.Templates.AnyAsync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u.Name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token))</w:t>
      </w:r>
    </w:p>
    <w:p w14:paraId="1865B43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0C05AB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ValidationException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Такой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уже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существует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E65983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A8D5F7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C94C1E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!.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Templates.AddAsync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</w:p>
    <w:p w14:paraId="71E0B5E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4AF553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Name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model.Name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5658B1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Type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395658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model.DateCreation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!,</w:t>
      </w:r>
      <w:proofErr w:type="gramEnd"/>
    </w:p>
    <w:p w14:paraId="15645E5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Content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model.Content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683B38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model.ContentType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58A206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Tags =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[..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model.Tags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Array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5F0AB0C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}, token);</w:t>
      </w:r>
    </w:p>
    <w:p w14:paraId="382D224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3687EE8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7D6A5D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0A5A33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D735AF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D754B0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GetTemplate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37CB7C0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1462968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FirstOrDefaultAsync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id, token));</w:t>
      </w:r>
    </w:p>
    <w:p w14:paraId="25366FE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4707C4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A5BF3C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4A3E02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DDBF1B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GetListOfTemplates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29D5E63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0DEE47F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(token));</w:t>
      </w:r>
    </w:p>
    <w:p w14:paraId="094BA31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5BCE42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A897F7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7ECB7A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F4E41F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0845282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(template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602212F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(template =&gt; template</w:t>
      </w:r>
    </w:p>
    <w:p w14:paraId="163E93C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t.Name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name),</w:t>
      </w:r>
    </w:p>
    <w:p w14:paraId="79B8116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token);</w:t>
      </w:r>
    </w:p>
    <w:p w14:paraId="2580B40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5586292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6E5D67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A61ABD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00AF0D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{</w:t>
      </w:r>
    </w:p>
    <w:p w14:paraId="1EC61A6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30EEF6D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(template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5A81979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(template =&gt; template</w:t>
      </w:r>
    </w:p>
    <w:p w14:paraId="38A22A4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type),</w:t>
      </w:r>
    </w:p>
    <w:p w14:paraId="403C507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token);</w:t>
      </w:r>
    </w:p>
    <w:p w14:paraId="64E6BB7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02B1C75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9389CD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E6785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UpdateContentAndContentTypeAsync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[] content,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3A493D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BC7F22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40A1763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(template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0D420BA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(template =&gt; template</w:t>
      </w:r>
    </w:p>
    <w:p w14:paraId="39C5EB6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t.Content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content)</w:t>
      </w:r>
    </w:p>
    <w:p w14:paraId="78E55B5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11EDC89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token);</w:t>
      </w:r>
    </w:p>
    <w:p w14:paraId="6A33F96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66F2D98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D8EE67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E2CD48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UpdateTagsAsync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tags,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8E107D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BF6BF0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540BA6B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(template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5E08A52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(template =&gt; template</w:t>
      </w:r>
    </w:p>
    <w:p w14:paraId="0CB3E89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t.Tags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tags),</w:t>
      </w:r>
    </w:p>
    <w:p w14:paraId="6CEE972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token);</w:t>
      </w:r>
    </w:p>
    <w:p w14:paraId="1829E37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A08823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378F32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214808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//public async Task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int id,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token)</w:t>
      </w:r>
    </w:p>
    <w:p w14:paraId="4793635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//{</w:t>
      </w:r>
    </w:p>
    <w:p w14:paraId="7C57694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var template = await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dbContext.Templates.FirstOrDefaultAsync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t.Id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== id, token);</w:t>
      </w:r>
    </w:p>
    <w:p w14:paraId="406DE29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   if (template == null)</w:t>
      </w:r>
    </w:p>
    <w:p w14:paraId="529A9DF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   {</w:t>
      </w:r>
    </w:p>
    <w:p w14:paraId="10ABB24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    throw new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$"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Шаблон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не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найден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(ID = {id})");</w:t>
      </w:r>
    </w:p>
    <w:p w14:paraId="25E4011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   }</w:t>
      </w:r>
    </w:p>
    <w:p w14:paraId="370A0C3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if (await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dbContext.Templates.AnyAsync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(t =&gt;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t.Id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!= id &amp;&amp;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t.Name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, token))</w:t>
      </w:r>
    </w:p>
    <w:p w14:paraId="1783A3C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//    {</w:t>
      </w:r>
    </w:p>
    <w:p w14:paraId="302EBE3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 xml:space="preserve">//       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throw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new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ValidationException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"Шаблон с таким именем уже существует.");</w:t>
      </w:r>
    </w:p>
    <w:p w14:paraId="0C4340C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    }</w:t>
      </w:r>
    </w:p>
    <w:p w14:paraId="0B19107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template.Name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model.Name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;</w:t>
      </w:r>
    </w:p>
    <w:p w14:paraId="5B99C74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template.Type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model.Type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;</w:t>
      </w:r>
    </w:p>
    <w:p w14:paraId="357FAA8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template.Content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model.Content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;</w:t>
      </w:r>
    </w:p>
    <w:p w14:paraId="7DBE5A9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template.ContentType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model.ContentType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;</w:t>
      </w:r>
    </w:p>
    <w:p w14:paraId="0AA6CA6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template.Tags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= [..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model.Tags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];</w:t>
      </w:r>
    </w:p>
    <w:p w14:paraId="3BB04A1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await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(token);</w:t>
      </w:r>
    </w:p>
    <w:p w14:paraId="7517C27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//}</w:t>
      </w:r>
    </w:p>
    <w:p w14:paraId="2B8CA5E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DC551D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5E113B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6BE74A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count =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dbContext.Templates</w:t>
      </w:r>
      <w:proofErr w:type="spellEnd"/>
    </w:p>
    <w:p w14:paraId="138DF95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(template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template.Id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48A3742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ExecuteDeleteAsync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41AC6F3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3433E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count !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1)</w:t>
      </w:r>
    </w:p>
    <w:p w14:paraId="60B8F0D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1FCA84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DbUpdateException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Удалено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{count}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шаблонов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вместо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1"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4D141E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ADB048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F498A4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34BB55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GetTemplate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response)</w:t>
      </w:r>
    </w:p>
    <w:p w14:paraId="7A77BC3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E7D6BD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(response);</w:t>
      </w:r>
    </w:p>
    <w:p w14:paraId="0C9FF94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02B7D5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F73B32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GetListOfTemplates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response)</w:t>
      </w:r>
    </w:p>
    <w:p w14:paraId="24AC4BC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0E34FF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.Any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())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лист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ответе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B7F34DC" w14:textId="77777777" w:rsidR="00DB53BF" w:rsidRPr="0014587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14587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GetTemplate</w:t>
      </w:r>
      <w:proofErr w:type="spell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A1BA102" w14:textId="77777777" w:rsidR="00DB53BF" w:rsidRPr="0014587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0FC9AD7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979DA4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E88A6CA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4BFFDB7C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A427F94" w14:textId="6413DF84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TemplateService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8E13983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4A213C9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781E17A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57DBD8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3DDB57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B86AD7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MVPv5.Domain.Services.v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58BA241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8069EF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TemplateService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ITemplateRepository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repository) :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ITemplateService</w:t>
      </w:r>
      <w:proofErr w:type="spellEnd"/>
    </w:p>
    <w:p w14:paraId="310CDD5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5953A2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8E6118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D3AB2C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repository.AddAsync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(model, token);</w:t>
      </w:r>
    </w:p>
    <w:p w14:paraId="1FE903C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943162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DB5B1B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E702B6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03EBBE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repository.GetByIdAsync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21BC704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.IsNullOrWhiteSpace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552D27D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05D61B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(ID = 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{id}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): 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97A1BF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C90C4C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response.Template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DACB0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CABD49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70760C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{</w:t>
      </w:r>
    </w:p>
    <w:p w14:paraId="411957F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repository.GetAllAsync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044F664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errors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response.Where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 =&gt; !</w:t>
      </w:r>
      <w:proofErr w:type="spell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.IsNullOrWhiteSpace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resp.Error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)).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512C42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errors.Any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6BFCAFC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7F0B01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errMessages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.Join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 | 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errors.Select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(e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e.Error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47A18A1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ApplicationException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Обнаружены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ошибки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получении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шаблонов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errMessages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DB53B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B3ADB9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C05E2E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(resp =&gt;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resp.Template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8DF801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14255C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8E0FE6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A8C396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0827CD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(name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FCBAF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repository.UpdateNameAsync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name, token);</w:t>
      </w:r>
    </w:p>
    <w:p w14:paraId="529E8F8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7F4B4B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1C58A5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425874A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681320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(type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568B87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repository.UpdateTypeAsync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type, token);</w:t>
      </w:r>
    </w:p>
    <w:p w14:paraId="0D7A88F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0E5921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219FA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UpdateContentAndContentTypeAsync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[]? content,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EF748E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FB386A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(content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408C6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repository.UpdateContentAndContentTypeAsync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(id, content,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7856406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FF2719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2FD499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UpdateTagsAsync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tags,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9FDBAA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5EDFEAB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(tags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64FBED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repository.UpdateTagsAsync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tags, token);</w:t>
      </w:r>
    </w:p>
    <w:p w14:paraId="5C58F3F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B94AEA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1FD785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//public async Task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int id,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token)</w:t>
      </w:r>
    </w:p>
    <w:p w14:paraId="23FF620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//{</w:t>
      </w:r>
    </w:p>
    <w:p w14:paraId="175F682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   await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repository.UpdateAsync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(id, model, token);</w:t>
      </w:r>
    </w:p>
    <w:p w14:paraId="422B64F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//}</w:t>
      </w:r>
    </w:p>
    <w:p w14:paraId="15CCB4B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93E972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13A24AA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repository.DeleteByIdAsync</w:t>
      </w:r>
      <w:proofErr w:type="spellEnd"/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0451F026" w14:textId="48353EB9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}}</w:t>
      </w:r>
    </w:p>
    <w:p w14:paraId="5079BE9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367FC21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3766B535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73CB0C4" w14:textId="72FCF90E" w:rsid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ITemplateRepository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DE577D0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D4BF15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77969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7D9DB6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BC3CEFF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ITemplateRepository</w:t>
      </w:r>
      <w:proofErr w:type="spellEnd"/>
    </w:p>
    <w:p w14:paraId="61E8E3C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E772CA6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CF8B09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B9BC4A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51D5450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name,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DC5836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1D4E847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UpdateContentAndContentTypeAsync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[] content,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83CD438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UpdateTagsAsync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tags,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00A6666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//Task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int id,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token);</w:t>
      </w:r>
    </w:p>
    <w:p w14:paraId="38909609" w14:textId="71EE1245" w:rsidR="003C3982" w:rsidRPr="00DB53BF" w:rsidRDefault="00DB53BF" w:rsidP="00DB53BF">
      <w:pPr>
        <w:autoSpaceDE w:val="0"/>
        <w:autoSpaceDN w:val="0"/>
        <w:adjustRightInd w:val="0"/>
        <w:rPr>
          <w:sz w:val="16"/>
          <w:szCs w:val="16"/>
          <w:lang w:val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token);}</w:t>
      </w:r>
    </w:p>
    <w:p w14:paraId="75A719B5" w14:textId="77777777" w:rsidR="00DB53BF" w:rsidRDefault="00DB53BF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7325B87" w14:textId="77777777" w:rsidR="00DB53BF" w:rsidRDefault="00DB53BF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4D20B4D7" w14:textId="77777777" w:rsidR="00DB53BF" w:rsidRDefault="00DB53BF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9DE6BA3" w14:textId="0C7FAF0A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DB53BF" w:rsidRPr="00DB53BF">
        <w:rPr>
          <w:sz w:val="28"/>
          <w:szCs w:val="28"/>
          <w:lang w:val="en-US"/>
        </w:rPr>
        <w:t>ITemplateService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969DC14" w14:textId="77777777" w:rsid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DB53BF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6ECC1DD9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7A1F8C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D0E5C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680A9DDC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A56FA1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ITemplateService</w:t>
      </w:r>
      <w:proofErr w:type="spellEnd"/>
    </w:p>
    <w:p w14:paraId="75C4C673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8FE2D47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A1BCE3D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7C3E502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1355851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UpdateNameAsync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name,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3689E60E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type,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34B7DA0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UpdateContentAndContentTypeAsync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[]? content, 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21F5B75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UpdateTagsAsync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tags,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8048CC4" w14:textId="7777777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//Task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UpdateAsync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int id,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token);</w:t>
      </w:r>
    </w:p>
    <w:p w14:paraId="3A52E6F3" w14:textId="16741227" w:rsidR="00DB53BF" w:rsidRPr="00DB53BF" w:rsidRDefault="00DB53BF" w:rsidP="00DB53B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DB53B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DB53B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DB53B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token);}</w:t>
      </w:r>
    </w:p>
    <w:p w14:paraId="6AB23DFF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D2C96B9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DB53BF" w:rsidSect="00DB53BF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1E792DCA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4A1AE1A" w14:textId="77777777" w:rsidR="00DB53BF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9993149" w14:textId="2172A0E5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UserEntity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7ECC2F0D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0A0205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A05840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0A77D2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4781A6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E98C85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</w:p>
    <w:p w14:paraId="564A87E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44D4C2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246FC2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E864B4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1037A6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D7C7CF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BD1FF1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2350C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82E365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FE864C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16EFBB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39BB51A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2385A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6E2504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Required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532F75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EC2A10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BA7627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F78D3BC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A360CF7" w14:textId="77777777" w:rsidR="00BE4108" w:rsidRDefault="00BE4108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752E3AF8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57294B88" w14:textId="0ED809B7" w:rsidR="003C3982" w:rsidRPr="003C3982" w:rsidRDefault="003C3982" w:rsidP="003C3982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UserModel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34F58947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1AFA742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545A60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BFF091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0BF0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F03F30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58EBC6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</w:p>
    <w:p w14:paraId="2FDE1D4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716C5B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entity)</w:t>
      </w:r>
    </w:p>
    <w:p w14:paraId="3FAB3CB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746214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Id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876D1D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Nickname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entity.Nickname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15C2DE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Login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entity.Login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59846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Password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entity.Password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D3957E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entity.AccessRule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BEF309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entity.DateCreation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228A0C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BAC861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4A05EF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76744C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Nickname = nickname;</w:t>
      </w:r>
    </w:p>
    <w:p w14:paraId="3FC752F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Login = login;</w:t>
      </w:r>
    </w:p>
    <w:p w14:paraId="5CC706E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Password = password;</w:t>
      </w:r>
    </w:p>
    <w:p w14:paraId="5A5FB93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5510D6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.FromDateTime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.Now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17D135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65CF84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7ACC02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954C9F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4D5309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1B5261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D82D3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EFFDB8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895CD1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entity)</w:t>
      </w:r>
    </w:p>
    <w:p w14:paraId="05E9DFA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835932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(entity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A5C4E8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23DBD4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Пользователь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594238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F23520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90F981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649617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82D399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entity.Nickname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||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||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entity.Password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2A085A5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1D7F4DD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"Никнейм, логин или пароль пусты"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;</w:t>
      </w:r>
    </w:p>
    <w:p w14:paraId="37DA29D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4783024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7FC39D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(entity), error);</w:t>
      </w:r>
    </w:p>
    <w:p w14:paraId="724395D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5D9384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9517C9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624D96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(nickname) ||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(login) ||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(password))</w:t>
      </w:r>
    </w:p>
    <w:p w14:paraId="2EB4777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C57FB8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ValidationException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валидации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659481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A2EFF8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nickname, login, password,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80DDD33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6EBAA5E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4AA03C56" w14:textId="77777777" w:rsidR="00BE4108" w:rsidRDefault="00BE4108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6326A6B" w14:textId="77777777" w:rsidR="003C3982" w:rsidRDefault="003C3982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D749032" w14:textId="2770DF0D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UserRepository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243C500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470CA88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BA9719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3E77C36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MVPv5.Domain.Data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390824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9E22C7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4D1A3A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981361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D05993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AD423B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76B98B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UserRepository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: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IUserRepository</w:t>
      </w:r>
      <w:proofErr w:type="spellEnd"/>
    </w:p>
    <w:p w14:paraId="25CEB85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681BD5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A4A6CA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436402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dbContext.Users.AnyAsync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token))</w:t>
      </w:r>
    </w:p>
    <w:p w14:paraId="4047953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1535688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throw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new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ValidationException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"Такой пользователь уже существует"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3CF6F5C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940AA9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0DE2D8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!.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Users.AddAsync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</w:p>
    <w:p w14:paraId="1684EA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42C0B3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Login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model.Login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28B766C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Nickname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model.Nickname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EEE5DF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Password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model.Password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997DB1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model.AccessRule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1BD060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model.DateCreation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B9E14D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}, token);</w:t>
      </w:r>
    </w:p>
    <w:p w14:paraId="1A932A9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AD5C79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655979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CA518C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4B468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UpdateNicknameByIdAsync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818F69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0B923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798455E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64E0D80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(user =&gt; user</w:t>
      </w:r>
    </w:p>
    <w:p w14:paraId="20CDA09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u.Nickname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nickname),</w:t>
      </w:r>
    </w:p>
    <w:p w14:paraId="0B95FB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token);</w:t>
      </w:r>
    </w:p>
    <w:p w14:paraId="13D1A3A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C80CB6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2408516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E271F8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DF057D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UpdateLoginByIdAsync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86724D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7FCC2B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66C7B1D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15FD5AA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(user =&gt; user</w:t>
      </w:r>
    </w:p>
    <w:p w14:paraId="338B3CD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login),</w:t>
      </w:r>
    </w:p>
    <w:p w14:paraId="7FAACAB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token);</w:t>
      </w:r>
    </w:p>
    <w:p w14:paraId="562FC5E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1C8908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065D61D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77E291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DFABDC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UpdatePasswordByLoginAsync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75007F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44F365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2DE3D79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login)</w:t>
      </w:r>
    </w:p>
    <w:p w14:paraId="18D2494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ExecuteUpdateAsync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(user =&gt; user</w:t>
      </w:r>
    </w:p>
    <w:p w14:paraId="5651A33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SetProperty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u.Password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password),</w:t>
      </w:r>
    </w:p>
    <w:p w14:paraId="14F0972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token);</w:t>
      </w:r>
    </w:p>
    <w:p w14:paraId="6CE3A9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4E106A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77C8AE4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8D3890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63CAF4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11D198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469F92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30876F0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56BC66E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FirstOrDefaultAsync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id, token));</w:t>
      </w:r>
    </w:p>
    <w:p w14:paraId="14C42DD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5206CD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7FC9A7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0BDEA8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0DBBC4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58D1B05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7F674E8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FirstOrDefaultAsync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login, token));</w:t>
      </w:r>
    </w:p>
    <w:p w14:paraId="393BE9A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A7EB10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9598CA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GetByLoginAndPasswordAsync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B7648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3B5E82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7498994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1D3E1D7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FirstOrDefaultAsync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login &amp;&amp;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password, token));</w:t>
      </w:r>
    </w:p>
    <w:p w14:paraId="72FCB5F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3DEBCB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FACAF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A4943B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7B6AEC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GetListOfUsers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dbContext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.Users</w:t>
      </w:r>
      <w:proofErr w:type="spellEnd"/>
    </w:p>
    <w:p w14:paraId="065AC03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AsNoTracking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628D986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(token));</w:t>
      </w:r>
    </w:p>
    <w:p w14:paraId="6D1BD89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05115C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1BCABE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E1AF95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BDC11D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count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dbContext.Users</w:t>
      </w:r>
      <w:proofErr w:type="spellEnd"/>
    </w:p>
    <w:p w14:paraId="54A618E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(user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id)</w:t>
      </w:r>
    </w:p>
    <w:p w14:paraId="0316836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ExecuteDeleteAsync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1BAE6D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A35E4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dbContext.SaveChangesAsync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07F73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485B22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count !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1)</w:t>
      </w:r>
    </w:p>
    <w:p w14:paraId="18114BA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A8F2CD0" w14:textId="77777777" w:rsidR="00BE4108" w:rsidRPr="00F65E09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Удалено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count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пользователей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вместо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1"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1B712C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758801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936A86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0E669A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response)</w:t>
      </w:r>
    </w:p>
    <w:p w14:paraId="4270126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07E87A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(response);</w:t>
      </w:r>
    </w:p>
    <w:p w14:paraId="7126FF2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016CA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550CF4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GetListOfUsers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&gt;? response)</w:t>
      </w:r>
    </w:p>
    <w:p w14:paraId="082D7A4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3B85A2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==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лист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267CE4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36132F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2ECF7E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CE952A2" w14:textId="77777777" w:rsidR="00BE4108" w:rsidRDefault="00BE4108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5DD4F2D4" w14:textId="77777777" w:rsidR="00DB53BF" w:rsidRPr="003C3982" w:rsidRDefault="00DB53BF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6E92FEAD" w14:textId="56130746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UserService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43D06FCE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065C169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Microsoft.AspNetCore.Identity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5DB2D9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1471D7E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E75442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3C5BBE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MVPv5.Domain.Services.v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73C67E6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0ED494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UserService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IUserRepository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repository) :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IUserService</w:t>
      </w:r>
      <w:proofErr w:type="spellEnd"/>
    </w:p>
    <w:p w14:paraId="4A212AC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5738D3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</w:p>
    <w:p w14:paraId="6CFCED7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E2EC5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35C70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hashedPassword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PasswordHasher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HashPassword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(login, password);</w:t>
      </w:r>
    </w:p>
    <w:p w14:paraId="2C5BBC9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repository.AddAsync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(nickname, login,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hashedPassword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token);</w:t>
      </w:r>
    </w:p>
    <w:p w14:paraId="565EF6F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434990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0E05A3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9F1EFA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183EDA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4D40EF9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F3552F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!=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BBCD46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62C506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D14432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D5FEAB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3BBF18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response.User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C2E993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2B8E1D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9BDEA6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5D6225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2F07B4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repository.GetByLoginAsync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(login, token);</w:t>
      </w:r>
    </w:p>
    <w:p w14:paraId="6EB5856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4CB352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!=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2C3F64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2CB25E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67B012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7E7884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8643A0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response.User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811F7E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46033F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9B60C2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GetByLoginAndPasswordAsync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7FD1F5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4A7368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repository.GetByLoginAsync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(login, token);</w:t>
      </w:r>
    </w:p>
    <w:p w14:paraId="1DE3933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result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PasswordHasher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VerifyHashedPassword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(login,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response.User.Password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password);</w:t>
      </w:r>
    </w:p>
    <w:p w14:paraId="3E9270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2F1E29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(result ==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PasswordVerificationResult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.Failed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48DC43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DAE6A1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Пароли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729FAC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0879EF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DEADD7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!=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63F401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389FFE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02C1DE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78536C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C948CF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response.User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9F1FEC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3C7367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C80382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DF65B3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F158E1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repository.GetAllAsync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28F9DF9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503F48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errors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response.Where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 =&gt; !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r.Error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3C8DA3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errors.Any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5B68AE3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9F0A1A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: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.Join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 | 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errors.Select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(e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e.Error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F76D23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C6C8C6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B53639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response.Select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(l =&gt;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l.User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920BB0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7B4ACB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9532E9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UpdateNicknameAsync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confirmNickname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72F3A9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9E75D5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.Equals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(nickname,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confirmNickname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7BF4AC1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47A03B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Никнеймы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7EE0B0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228F8C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8DC0AB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repository.UpdateNicknameByIdAsync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nickname, token);</w:t>
      </w:r>
    </w:p>
    <w:p w14:paraId="7C92BE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493E62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8F23A9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5FBDADE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AC67AD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.Equals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(login,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7B62B1B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447A0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Логины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ADBA61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77ECCD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684445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repository.UpdateLoginByIdAsync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login, token);</w:t>
      </w:r>
    </w:p>
    <w:p w14:paraId="2B3DC1E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B4472A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BEFC2F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UpdatePasswordByLogin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8185F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A02070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.Equals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(password,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2AD3701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C7F8A6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Пароли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совпадают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3EC804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3022A3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51A549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hashedPassword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PasswordHasher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HashPassword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(login, password);</w:t>
      </w:r>
    </w:p>
    <w:p w14:paraId="4E2B681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repository.UpdatePasswordByLoginAsync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(login, password, token);</w:t>
      </w:r>
    </w:p>
    <w:p w14:paraId="7245084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D5B886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B8C8D9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7A20C03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57A8FB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repository.DeleteById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59E92172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5FB4FFCF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DEFEDC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E5E059B" w14:textId="77777777" w:rsid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18412591" w14:textId="77777777" w:rsidR="00DB53BF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770F4DD" w14:textId="77777777" w:rsidR="00BE4108" w:rsidRPr="003C3982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E1209E1" w14:textId="71367659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IUserRepository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416FD56F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3F82B4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2A1E3D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7AF8CC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54B93D1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16939B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IUserRepository</w:t>
      </w:r>
      <w:proofErr w:type="spellEnd"/>
    </w:p>
    <w:p w14:paraId="1CD777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1110DF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entity,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5650D49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UpdateNicknameByIdAsync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5F81F8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UpdateLoginByIdAsync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ADEA89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UpdatePasswordByLoginAsync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5AF61F7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2F22E39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880ED6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35200C9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2990C37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Error)&gt;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GetByLoginAndPasswordAsync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5511CEDC" w14:textId="31A7A3AB" w:rsidR="00DB53BF" w:rsidRPr="00BE4108" w:rsidRDefault="00BE4108" w:rsidP="00BE4108">
      <w:pPr>
        <w:spacing w:line="360" w:lineRule="auto"/>
        <w:ind w:firstLine="426"/>
        <w:jc w:val="both"/>
        <w:rPr>
          <w:sz w:val="16"/>
          <w:szCs w:val="16"/>
          <w:lang w:val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A5BE94C" w14:textId="77777777" w:rsid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1368B386" w14:textId="77777777" w:rsidR="00BE4108" w:rsidRPr="003C3982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8BDC4AA" w14:textId="750A9137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IUserService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8FE812D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AD0418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26DA49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3500D9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5125764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5374C4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interface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IUserService</w:t>
      </w:r>
      <w:proofErr w:type="spellEnd"/>
    </w:p>
    <w:p w14:paraId="5575E20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66D4D7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accessRule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</w:p>
    <w:p w14:paraId="4A425C3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ED7D54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91F2E2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6C3ABB7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2437165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UpdateNicknameAsync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nickname,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confirmNickname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70607AA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UpdateLoginAsync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404DD58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UpdatePasswordByLogin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confirmPassword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0505378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GetByLoginAndPasswordAsync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login,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password,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34309C6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token);</w:t>
      </w:r>
    </w:p>
    <w:p w14:paraId="332E8068" w14:textId="47EBD04A" w:rsidR="00DB53BF" w:rsidRPr="00BE4108" w:rsidRDefault="00BE4108" w:rsidP="00BE4108">
      <w:pPr>
        <w:spacing w:line="360" w:lineRule="auto"/>
        <w:ind w:firstLine="426"/>
        <w:jc w:val="both"/>
        <w:rPr>
          <w:sz w:val="16"/>
          <w:szCs w:val="16"/>
          <w:lang w:val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6AE581E" w14:textId="77777777" w:rsid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56FD5C03" w14:textId="77777777" w:rsidR="00BE4108" w:rsidRPr="003C3982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BEAD945" w14:textId="2793348B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r w:rsidR="00BE4108" w:rsidRPr="00BE4108">
        <w:rPr>
          <w:sz w:val="28"/>
          <w:szCs w:val="28"/>
          <w:lang w:val="en-US"/>
        </w:rPr>
        <w:t>MVPv5DbContext</w:t>
      </w:r>
      <w:r>
        <w:rPr>
          <w:sz w:val="28"/>
          <w:szCs w:val="28"/>
          <w:lang w:val="en-US"/>
        </w:rPr>
        <w:t>.cs</w:t>
      </w:r>
      <w:r w:rsidRPr="003C3982">
        <w:rPr>
          <w:sz w:val="28"/>
          <w:szCs w:val="28"/>
          <w:lang w:val="en-US"/>
        </w:rPr>
        <w:t>»</w:t>
      </w:r>
    </w:p>
    <w:p w14:paraId="5075639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27B1E0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MVPv5.Domain.Entities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83BE1E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C55982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MVPv5.Domain.Data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ABB167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658B3B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DbContext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DbContext</w:t>
      </w:r>
      <w:proofErr w:type="spellEnd"/>
    </w:p>
    <w:p w14:paraId="43F30B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E1405D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DbContext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DbContextOptions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options)</w:t>
      </w:r>
    </w:p>
    <w:p w14:paraId="413053E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: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base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(options)</w:t>
      </w:r>
    </w:p>
    <w:p w14:paraId="760FC67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63DC59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Database.EnsureCreated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AD2A74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E66F0D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DbSet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Users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E32DAA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DbSet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Documents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FFAEB0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DbSet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TemplateEntity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Templates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4AA1291" w14:textId="710A85E0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CFC2AFF" w14:textId="77777777" w:rsidR="00BE4108" w:rsidRPr="00BE4108" w:rsidRDefault="00BE4108" w:rsidP="00BE4108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6F5B59B7" w14:textId="52C5C082" w:rsidR="00DB53BF" w:rsidRPr="00BE4108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BE4108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DocumentController</w:t>
      </w:r>
      <w:r w:rsidRPr="00BE410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cs</w:t>
      </w:r>
      <w:proofErr w:type="spellEnd"/>
      <w:r w:rsidRPr="00BE4108">
        <w:rPr>
          <w:sz w:val="28"/>
          <w:szCs w:val="28"/>
          <w:lang w:val="en-US"/>
        </w:rPr>
        <w:t>»</w:t>
      </w:r>
    </w:p>
    <w:p w14:paraId="7AB2D534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BB524D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DocumentFormat.OpenXml.Packaging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F538CA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DocumentFormat.OpenXml.Wordprocessing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348754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Microsoft.AspNetCore.Mvc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DC819F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00998F5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355AFEA6" w14:textId="2753F830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1709A2F" w14:textId="5B65053B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MVPv5.API.Controllers.v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77D7D41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ApiController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2DEF659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Area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"v1"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541954C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[controller]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6AD55677" w14:textId="02853DF6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DocumentController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IDocumentService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service,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ITemplateService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templateService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: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ControllerBase</w:t>
      </w:r>
      <w:proofErr w:type="spellEnd"/>
    </w:p>
    <w:p w14:paraId="1562F1B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FDFD54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HttpPost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"create"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9057F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02E9C36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5CFA917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.Status409Conflict)]</w:t>
      </w:r>
    </w:p>
    <w:p w14:paraId="13ABB23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Add([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DocumentCreateRequest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3CE1B27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883181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service.CreateAsync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request.TemplateId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request.UserId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token);</w:t>
      </w:r>
    </w:p>
    <w:p w14:paraId="38412F3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A3B93C6" w14:textId="1247E954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AA0B9D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"read/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BE4108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3056B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),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31ED9EE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3F5B9A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4DFAB7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13C284E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Ok(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(document));</w:t>
      </w:r>
    </w:p>
    <w:p w14:paraId="16B1E83A" w14:textId="07DF0823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226C0B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"read-all"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63BB85B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&gt;),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2C06A76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65040E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FD5CF4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documents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service.GetAllAsync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687CD07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Ok(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documents.Select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(m =&gt;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17558B7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7D43D3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43CE01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E6D90E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m.Dictionary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C5D7AE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m.TemplateId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594119E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m.UserId</w:t>
      </w:r>
      <w:proofErr w:type="spellEnd"/>
    </w:p>
    <w:p w14:paraId="318C9ED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)));</w:t>
      </w:r>
    </w:p>
    <w:p w14:paraId="7873B188" w14:textId="553A472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96EAA1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HttpPatch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"update"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580F0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6E8ADFC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60B8228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Update([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DocumentPatchRequest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31135F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64F081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ModelState.IsValid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0F5196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5DCDBE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ValidationProblem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1F2F357" w14:textId="37C878A9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06E06E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180CA66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857FA3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service.UpdateNameAsync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2226AB3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0834AF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7E025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CFEE65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service.UpdateMetaDataById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00C4DC68" w14:textId="4FFBBF19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B483B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Ok(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D15EC4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E7293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C87EFB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HttpDelete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"delete/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BE4108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603334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.Status204NoContent)]</w:t>
      </w:r>
    </w:p>
    <w:p w14:paraId="73D37D7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13821BE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175FBC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service.DeleteByIdAsync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264919B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6DA22C7" w14:textId="6BCF0159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974E8A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Stream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DocumentEditor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content,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IDictionary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Data)</w:t>
      </w:r>
    </w:p>
    <w:p w14:paraId="150F6AD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822AA7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outputStream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4F1C85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outputStream.Write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(content, 0,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content.Length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8AC1C3B" w14:textId="7F739842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outputStream.Position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0;</w:t>
      </w:r>
    </w:p>
    <w:p w14:paraId="7DC3F85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 =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WordprocessingDocument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.Open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outputStream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57F4971" w14:textId="10A50F98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body =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MainDocumentPart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F31370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text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body?.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Descendants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&gt;() ??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Enumerable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3E193CF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943E03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replacement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Data)</w:t>
      </w:r>
    </w:p>
    <w:p w14:paraId="6BFE533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0656CAC6" w14:textId="6982AD2B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text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.InnerText.Contains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replacement.Key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))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continue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AADB42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replacement.Value.Contains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\r\n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04E4BB5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0B9FCEBF" w14:textId="58BD195B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text.Parent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Run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run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run.Parent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Paragraph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paragraph)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continue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CCB244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pPr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paragraph.ParagraphProperties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83C1FD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rPr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run.RunProperties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9E901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 =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body!.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ToList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().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IndexOf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(paragraph);</w:t>
      </w:r>
    </w:p>
    <w:p w14:paraId="7D6E449D" w14:textId="43F2E80D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paragraph.Remove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A4B245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newText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replacement.Value.Split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\r\n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StringSplitOptions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.None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7FBCCC7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08FD66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newPar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Paragraph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1C017CA" w14:textId="013E092E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pPr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newPar.ParagraphProperties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ParagraphProperties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pPr.CloneNode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15D76A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newRun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Run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BC8BDE0" w14:textId="2322986B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rPr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newRun.RunProperties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RunProperties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rPr.CloneNode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F291CF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newRun.Append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newText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3749A4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newPar.Append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newRun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F396C4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body!.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InsertAt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newPar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index++);</w:t>
      </w:r>
    </w:p>
    <w:p w14:paraId="78FB406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</w:t>
      </w:r>
    </w:p>
    <w:p w14:paraId="59E25EC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5C5AA3F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1C5183B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7E35D6E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text.Text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text.Text.Replace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replacement.Key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replacement.Value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282E95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4ECC7830" w14:textId="52EE82F3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52BAE4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doc.Save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40AF88C" w14:textId="2EECF136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3EDF1C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result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outputStream.ToArray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7A61D7E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result.Position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0;</w:t>
      </w:r>
    </w:p>
    <w:p w14:paraId="16A4ACF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result;</w:t>
      </w:r>
    </w:p>
    <w:p w14:paraId="2A6AA6CC" w14:textId="07D26EAF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88DBA3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"build-and-download/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BE4108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502EF06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33CA9B3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.Status404NotFound)]</w:t>
      </w:r>
    </w:p>
    <w:p w14:paraId="7EB1F62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DownloadByID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C3D409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4E29AA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2454817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8F788E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B4CA5A5" w14:textId="77777777" w:rsidR="00BE4108" w:rsidRPr="00F65E09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Документ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F65E0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67B719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8C1DF7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0A591E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templateService.GetByIdAsync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response.TemplateId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6ADADF9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9C0CF8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4E5E5B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100FA8E" w14:textId="1F5E82F3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D98C96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972D6D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65A819D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proofErr w:type="spell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return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NotFound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"Файл шаблона не найден"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68125991" w14:textId="03DBB940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3030EA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stream =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DocumentEditor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response.Dictionary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&gt;());</w:t>
      </w:r>
    </w:p>
    <w:p w14:paraId="4756FE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F6D834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stream,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response.Name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BCA567D" w14:textId="5827A46C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C64B5C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m) =&gt;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6E9F62B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39C1B2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6CB1C1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9022FC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m.Dictionary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3EF6AF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m.TemplateId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2E83E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m.UserId</w:t>
      </w:r>
      <w:proofErr w:type="spellEnd"/>
    </w:p>
    <w:p w14:paraId="52A9355B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E8DA1D7" w14:textId="1A092FB0" w:rsidR="00DB53BF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9AA1ADC" w14:textId="77777777" w:rsid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3B85D8EB" w14:textId="77777777" w:rsidR="00BE4108" w:rsidRP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9592182" w14:textId="154F2178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BE4108" w:rsidRPr="00BE4108">
        <w:rPr>
          <w:sz w:val="28"/>
          <w:szCs w:val="28"/>
          <w:lang w:val="en-US"/>
        </w:rPr>
        <w:t>TemplateController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7BDDA641" w14:textId="77777777" w:rsid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BE4108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679457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Microsoft.AspNetCore.Mvc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6BE9F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Microsoft.IdentityModel.Tokens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7FC420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237D424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0D162E65" w14:textId="694E0FF4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E3D2055" w14:textId="55CB0A11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MVPv5.API.Controllers.v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5A0E0A8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ApiController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7B60ED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Area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"v1"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4E634FD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[controller]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52FB359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TemplateController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ITemplateService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service) :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ControllerBase</w:t>
      </w:r>
      <w:proofErr w:type="spellEnd"/>
    </w:p>
    <w:p w14:paraId="0A42A73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A158A8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HttpPost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"create"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6771051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75DCE9D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3704D16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.Status409Conflict)]</w:t>
      </w:r>
    </w:p>
    <w:p w14:paraId="4EE30C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Add([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TemplateCreateRequest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754228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1BE64A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ModelState.IsValid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027FDA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93B0FA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ValidationProblem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9D3D8D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F32E79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service.AddAsync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!,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.FromDateTime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.Now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2EEBF8E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!,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!,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token);</w:t>
      </w:r>
    </w:p>
    <w:p w14:paraId="2DB9913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2B2E684" w14:textId="72C7056A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442131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"read/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BE4108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35E361F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),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6F31862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.Status404NotFound)]</w:t>
      </w:r>
    </w:p>
    <w:p w14:paraId="59F3C4E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7D5CA2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FBA0EA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7FD091C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F7658B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A36260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A5E4B7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E80E0A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Ok(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(response));</w:t>
      </w:r>
    </w:p>
    <w:p w14:paraId="6AF2542E" w14:textId="20D9923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D9458C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"read-all"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6F1FA6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&gt;),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2C42C02F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.Status404NotFound)]</w:t>
      </w:r>
    </w:p>
    <w:p w14:paraId="17D39C8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GetAll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C28852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98976D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result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service.GetAllAsync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(token);</w:t>
      </w:r>
    </w:p>
    <w:p w14:paraId="19A12D7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result.IsNullOrEmpty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5759DE6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DB6341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1FA31C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6554337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Ok(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result.Select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31C4E16D" w14:textId="626391B4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908D85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HttpPatch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"update"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360F90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0A3E061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087D637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Patch([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TemplatePatchRequest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D5CEF3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1530DC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ModelState.IsValid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A43F5C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C391B3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ValidationProblem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5D5708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84A042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service.UpdateTagsAsync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3A8EB06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service.UpdateNameAsync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0F121D8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service.UpdateTypeAsync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4503DA8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service.UpdateContentAndContentTypeAsync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3FE2302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E6264D7" w14:textId="7CFDE465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FC37BF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HttpDelete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977E0A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.Status204NoContent)]</w:t>
      </w:r>
    </w:p>
    <w:p w14:paraId="26F1BD9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Delete([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TemplateDeleteRequest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2303CED5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4228DF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service.DeleteByIdAsync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1CACBBE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B828FCF" w14:textId="5322354C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AD3A71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HttpDelete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"delete/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BE4108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BE4108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24BE8569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.Status204NoContent)]</w:t>
      </w:r>
    </w:p>
    <w:p w14:paraId="3C10D57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6CD981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F492A5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service.DeleteByIdAsync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64E94F2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6DB7C21" w14:textId="332FFDA3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D35BBF3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"download"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17861C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StatusCodes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524CA726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spellStart"/>
      <w:proofErr w:type="gramStart"/>
      <w:r w:rsidRPr="0014587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14587F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.Status404NotFound)]</w:t>
      </w:r>
    </w:p>
    <w:p w14:paraId="61B5470D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DownloadByID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([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FromQuery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token)</w:t>
      </w:r>
    </w:p>
    <w:p w14:paraId="0273AD4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ACBDB7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template 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service.GetByIdAsync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69AFD13B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8FAA338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2546C90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Файл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BE410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BD5CC9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417B05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D8D23A3" w14:textId="4C15D7A0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A9CE746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BE4108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TemplateModel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m) =&gt; </w:t>
      </w:r>
      <w:r w:rsidRPr="00BE410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70615812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m.Id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17C9D41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m.Name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4A9A40E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B074D9A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m.DateCreation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23906B4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m.Content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0C307AC" w14:textId="77777777" w:rsidR="00BE4108" w:rsidRPr="00BE4108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m.ContentType</w:t>
      </w:r>
      <w:proofErr w:type="spellEnd"/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50A3AFD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BE410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m.Tags</w:t>
      </w:r>
      <w:proofErr w:type="spellEnd"/>
    </w:p>
    <w:p w14:paraId="4485A5CC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);</w:t>
      </w:r>
    </w:p>
    <w:p w14:paraId="56364B30" w14:textId="77777777" w:rsidR="00BE4108" w:rsidRPr="0014587F" w:rsidRDefault="00BE4108" w:rsidP="00BE410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13FFA49" w14:textId="77777777" w:rsidR="00BE4108" w:rsidRDefault="00BE4108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BE4108" w:rsidSect="00BE4108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2B6748C7" w14:textId="77777777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1A624E5" w14:textId="06E1E5EC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025D6A" w:rsidRPr="00025D6A">
        <w:rPr>
          <w:sz w:val="28"/>
          <w:szCs w:val="28"/>
          <w:lang w:val="en-US"/>
        </w:rPr>
        <w:t>UserController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38433050" w14:textId="77777777" w:rsid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025D6A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6866395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Microsoft.AspNetCore.Mvc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4B2C03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MVPv5.Application.Contracts.User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.v1;</w:t>
      </w:r>
    </w:p>
    <w:p w14:paraId="48857A6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43B60C5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MVPv5.Domain.Models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A03A17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System.Security.Claims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575AB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Microsoft.AspNetCore.Authentication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4651D65" w14:textId="03546C6E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Microsoft.AspNetCore.Authorization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94F7AC5" w14:textId="58D059E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MVPv5.API.Controllers.v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192594E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ApiController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51CF659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Area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"v1"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C79711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[controller]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9F3E59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UserController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IUserService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service) :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ControllerBase</w:t>
      </w:r>
      <w:proofErr w:type="spellEnd"/>
    </w:p>
    <w:p w14:paraId="1CBB4C6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86E41E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HttpPost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"create"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8E3809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6AC88E0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2AFE4BD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Add([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UserCreateRequest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8B1072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A6CEB11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ModelState.IsValid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F82BB1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5518D3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ValidationProblem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4A2979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C9E99A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service.CreateAsync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user.Nickname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user.Login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user.Password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30,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DateOnly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.FromDateTime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.Now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token);</w:t>
      </w:r>
    </w:p>
    <w:p w14:paraId="4B798A0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Created(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14E1FFD" w14:textId="626622DD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62B0EF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HttpGet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"read"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4CE8DE3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Authorize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1CA2086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),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0F28124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.Status404NotFound)]</w:t>
      </w:r>
    </w:p>
    <w:p w14:paraId="0F5231F8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&gt;&gt;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F53BA7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A24D94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service.GetByIdAsync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Convert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.ToInt32(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ClaimTypes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.NameIdentifier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token);</w:t>
      </w:r>
    </w:p>
    <w:p w14:paraId="62B0F45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99A0B7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5B5A81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NotFound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4FF7E5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89E713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(response);</w:t>
      </w:r>
    </w:p>
    <w:p w14:paraId="516B6D1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148669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193BC2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HttpPost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"check"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2BA5876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),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.Status200OK)]</w:t>
      </w:r>
    </w:p>
    <w:p w14:paraId="08481C9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.Status401Unauthorized)]</w:t>
      </w:r>
    </w:p>
    <w:p w14:paraId="517D79BD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ActionResult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&gt;&gt; Get([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UserLoginRequest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5B419E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953AA3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service.GetByLoginAndPasswordAsync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request.Login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request.Password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19B6936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(response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C423EA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4692FED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Unauthorized(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26092F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DF27E2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claims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List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</w:t>
      </w:r>
    </w:p>
    <w:p w14:paraId="1ADE33AD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9712C58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ClaimTypes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.NameIdentifier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response.Id.ToString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()),</w:t>
      </w:r>
    </w:p>
    <w:p w14:paraId="65BF0428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ClaimTypes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.Email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response.Login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6C0F6AB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ClaimTypes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.Name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response.Nickname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267DD5C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ClaimTypes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.Role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response.AccessRule.ToString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042EB373" w14:textId="6318090C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};</w:t>
      </w:r>
    </w:p>
    <w:p w14:paraId="0EA70398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HttpContext.SignInAsync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"Cookies"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841964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ClaimsIdentity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(claims,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"Cookies"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)),</w:t>
      </w:r>
    </w:p>
    <w:p w14:paraId="472E837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AuthenticationProperties</w:t>
      </w:r>
      <w:proofErr w:type="spellEnd"/>
    </w:p>
    <w:p w14:paraId="5E7596F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602D407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IsPersistent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30E308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ExpiresUtc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DateTimeOffset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.UtcNow.AddDays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(7)</w:t>
      </w:r>
    </w:p>
    <w:p w14:paraId="4E06AC0D" w14:textId="78746BDA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7103435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(response);</w:t>
      </w:r>
    </w:p>
    <w:p w14:paraId="0BBE62A5" w14:textId="2C1FFE29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1DAF89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HttpPatch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687F3F2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Authorize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</w:t>
      </w:r>
    </w:p>
    <w:p w14:paraId="74A67888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.Status201Created)]</w:t>
      </w:r>
    </w:p>
    <w:p w14:paraId="316AF08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.Status400BadRequest)]</w:t>
      </w:r>
    </w:p>
    <w:p w14:paraId="6E9AD72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UpdatePassword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FromBody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UserPatchPasswordRequest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user,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53C675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954E70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ModelState.IsValid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9306F8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2347D4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ValidationProblem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ModelState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2B67C0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DC03E8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service.UpdatePasswordByLogin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user.Login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user.Password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user.PasswordConfirm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token);</w:t>
      </w:r>
    </w:p>
    <w:p w14:paraId="132CA1A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Created(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BA4A0E0" w14:textId="0058A0A8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5BC891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HttpDelete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"delete/</w:t>
      </w:r>
      <w:r w:rsidRPr="00025D6A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{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r w:rsidRPr="00025D6A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:</w:t>
      </w:r>
      <w:r w:rsidRPr="00025D6A">
        <w:rPr>
          <w:rFonts w:ascii="Cascadia Mono" w:eastAsiaTheme="minorHAnsi" w:hAnsi="Cascadia Mono" w:cs="Cascadia Mono"/>
          <w:color w:val="05C3BA"/>
          <w:sz w:val="16"/>
          <w:szCs w:val="16"/>
          <w:highlight w:val="white"/>
          <w:lang w:val="en-US" w:eastAsia="en-US"/>
        </w:rPr>
        <w:t>int</w:t>
      </w:r>
      <w:proofErr w:type="spellEnd"/>
      <w:r w:rsidRPr="00025D6A">
        <w:rPr>
          <w:rFonts w:ascii="Cascadia Mono" w:eastAsiaTheme="minorHAnsi" w:hAnsi="Cascadia Mono" w:cs="Cascadia Mono"/>
          <w:color w:val="0073FF"/>
          <w:sz w:val="16"/>
          <w:szCs w:val="16"/>
          <w:highlight w:val="white"/>
          <w:lang w:val="en-US" w:eastAsia="en-US"/>
        </w:rPr>
        <w:t>}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1CE5124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ProducesResponseType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.Status204NoContent)]</w:t>
      </w:r>
    </w:p>
    <w:p w14:paraId="1AFAE11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IActionResult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Delete(</w:t>
      </w:r>
      <w:proofErr w:type="gramEnd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default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59B260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C0D894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service.DeleteByIdAsync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(id, token);</w:t>
      </w:r>
    </w:p>
    <w:p w14:paraId="3E57E98B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NoContent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626A813" w14:textId="7194E725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40A97AD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UserReadResponse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ModelToResponse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UserModel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model)</w:t>
      </w:r>
    </w:p>
    <w:p w14:paraId="1569993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F27DD3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</w:p>
    <w:p w14:paraId="075EB26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model.Id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56EF7D2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model.Nickname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CA00EB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model.Login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3605C8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model.Password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2CA00F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model.AccessRule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A946C8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model.DateCreation</w:t>
      </w:r>
      <w:proofErr w:type="spellEnd"/>
      <w:proofErr w:type="gramEnd"/>
    </w:p>
    <w:p w14:paraId="4B1484F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);</w:t>
      </w:r>
    </w:p>
    <w:p w14:paraId="6D3D9CE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FB8DAA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4A136DF" w14:textId="77777777" w:rsidR="00025D6A" w:rsidRDefault="00025D6A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25D6A" w:rsidSect="00025D6A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DE24FBE" w14:textId="77777777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63D29621" w14:textId="3A11A736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025D6A" w:rsidRPr="00025D6A">
        <w:rPr>
          <w:sz w:val="28"/>
          <w:szCs w:val="28"/>
          <w:lang w:val="en-US"/>
        </w:rPr>
        <w:t>ExMiddleware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759D550E" w14:textId="77777777" w:rsid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</w:rPr>
        <w:sectPr w:rsidR="00025D6A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0650A7E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Microsoft.AspNetCore.Mvc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F44ED8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327FE6D" w14:textId="007B6EAC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System.ComponentModel.DataAnnotations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EE880FA" w14:textId="1A51700A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MVPv5.API.Middleware;</w:t>
      </w:r>
    </w:p>
    <w:p w14:paraId="28A8D38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ExMiddleware</w:t>
      </w:r>
      <w:proofErr w:type="spellEnd"/>
    </w:p>
    <w:p w14:paraId="6FC6F02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691C3EA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readonly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RequestDelegate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_next;</w:t>
      </w:r>
    </w:p>
    <w:p w14:paraId="7B9D7F8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readonly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ILogger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ExMiddleware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_logger;</w:t>
      </w:r>
    </w:p>
    <w:p w14:paraId="643395C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ExMiddleware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RequestDelegate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next,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ILogger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ExMiddleware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logger)</w:t>
      </w:r>
    </w:p>
    <w:p w14:paraId="2A068EE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8A4D49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_next = next;</w:t>
      </w:r>
    </w:p>
    <w:p w14:paraId="467C5FD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_logger = logger;</w:t>
      </w:r>
    </w:p>
    <w:p w14:paraId="6F7BB189" w14:textId="58F8F440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756BFFD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Invoke(</w:t>
      </w:r>
      <w:proofErr w:type="spellStart"/>
      <w:proofErr w:type="gramEnd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HttpContext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context)</w:t>
      </w:r>
    </w:p>
    <w:p w14:paraId="56104A6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A03A7F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094E7D74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32F87C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_next(context);</w:t>
      </w:r>
    </w:p>
    <w:p w14:paraId="7177F54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20A139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779E5D7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DB681E7" w14:textId="5FB1C2AD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_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logger.LogError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(ex,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Произошла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A8E664A" w14:textId="418651B2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context.Response.ContentType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"application/</w:t>
      </w:r>
      <w:proofErr w:type="spellStart"/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json</w:t>
      </w:r>
      <w:proofErr w:type="spellEnd"/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3F6DC2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statusCode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ex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switch</w:t>
      </w:r>
    </w:p>
    <w:p w14:paraId="2069AC8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7F0F4FB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KeyNotFoundException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.Status404NotFound,</w:t>
      </w:r>
    </w:p>
    <w:p w14:paraId="0972DDA1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ValidationException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.Status400BadRequest,</w:t>
      </w:r>
    </w:p>
    <w:p w14:paraId="16AD268F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DbUpdateException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.Status409Conflict,</w:t>
      </w:r>
    </w:p>
    <w:p w14:paraId="0BACF0D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ArgumentException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.Status400BadRequest,</w:t>
      </w:r>
    </w:p>
    <w:p w14:paraId="04A097D1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NotImplementedException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.Status501NotImplemented,</w:t>
      </w:r>
    </w:p>
    <w:p w14:paraId="1FECDE61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_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.Status500InternalServerError</w:t>
      </w:r>
    </w:p>
    <w:p w14:paraId="16E89DB3" w14:textId="7E111D10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};</w:t>
      </w:r>
    </w:p>
    <w:p w14:paraId="346A3CD3" w14:textId="61BF2C3D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context.Response.StatusCode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statusCode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AAC49E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problem =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ProblemDetails</w:t>
      </w:r>
      <w:proofErr w:type="spellEnd"/>
    </w:p>
    <w:p w14:paraId="6E9B5E2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97721E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statusCode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A5D90B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Title = 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GetTitleForStatus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statusCode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02865E02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Detail =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7D120CE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Instance =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context.Request.Path</w:t>
      </w:r>
      <w:proofErr w:type="spellEnd"/>
      <w:proofErr w:type="gramEnd"/>
    </w:p>
    <w:p w14:paraId="533E3EA7" w14:textId="3BF5CC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};</w:t>
      </w:r>
    </w:p>
    <w:p w14:paraId="15F66430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context.Response.WriteAsJsonAsync</w:t>
      </w:r>
      <w:proofErr w:type="spellEnd"/>
      <w:proofErr w:type="gram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(problem);</w:t>
      </w:r>
    </w:p>
    <w:p w14:paraId="286E3EE9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2FB15DA" w14:textId="4D868053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582386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GetTitleForStatus</w:t>
      </w:r>
      <w:proofErr w:type="spellEnd"/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status) =&gt; status </w:t>
      </w:r>
      <w:r w:rsidRPr="00025D6A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switch</w:t>
      </w:r>
    </w:p>
    <w:p w14:paraId="0FBA3943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6336626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.Status400BadRequest =&gt;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валидации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2CE2C375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.Status404NotFound =&gt;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Контент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найден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2711887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.Status409Conflict =&gt;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"Проблема при работе с данными"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17C6AF4A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.Status500InternalServerError =&gt;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Внутренняя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сервера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C3F5EDC" w14:textId="77777777" w:rsidR="00025D6A" w:rsidRPr="00025D6A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25D6A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StatusCodes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.Status501NotImplemented =&gt;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Метод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реализован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626E181" w14:textId="77777777" w:rsidR="00025D6A" w:rsidRPr="0014587F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25D6A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14587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_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14587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Произошла</w:t>
      </w:r>
      <w:r w:rsidRPr="0014587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25D6A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14587F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</w:p>
    <w:p w14:paraId="09243275" w14:textId="255A7C50" w:rsidR="00025D6A" w:rsidRPr="0014587F" w:rsidRDefault="00025D6A" w:rsidP="00025D6A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};}</w:t>
      </w:r>
    </w:p>
    <w:p w14:paraId="2FD4E04A" w14:textId="77777777" w:rsidR="00025D6A" w:rsidRDefault="00025D6A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25D6A" w:rsidSect="00025D6A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3A0DF097" w14:textId="109D5FFC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r w:rsidR="00F7350E">
        <w:rPr>
          <w:sz w:val="28"/>
          <w:szCs w:val="28"/>
          <w:lang w:val="en-US"/>
        </w:rPr>
        <w:t>MVPv5.API/</w:t>
      </w:r>
      <w:proofErr w:type="spellStart"/>
      <w:r w:rsidR="00F7350E">
        <w:rPr>
          <w:sz w:val="28"/>
          <w:szCs w:val="28"/>
          <w:lang w:val="en-US"/>
        </w:rPr>
        <w:t>Program</w:t>
      </w:r>
      <w:r>
        <w:rPr>
          <w:sz w:val="28"/>
          <w:szCs w:val="28"/>
          <w:lang w:val="en-US"/>
        </w:rPr>
        <w:t>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47C278F" w14:textId="77777777" w:rsidR="00F7350E" w:rsidRDefault="00F7350E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F7350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6DFE6A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Microsoft.AspNetCore.Authentication.Cookies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6A036C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Microsoft.EntityFrameworkCore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B61A33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MVPv5.API.Controllers.v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7BBE6C28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MVPv5.API.Middleware;</w:t>
      </w:r>
    </w:p>
    <w:p w14:paraId="5348472C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MVPv5.Domain.Abstractions.v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16DF3A9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MVPv5.Domain.Data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CD7003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MVPv5.Domain.Repositories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305DDA3" w14:textId="70F04A6F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MVPv5.Domain.Services.v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69206126" w14:textId="4D6468F4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MVPv5.API;</w:t>
      </w:r>
    </w:p>
    <w:p w14:paraId="1A3BE438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Program</w:t>
      </w:r>
    </w:p>
    <w:p w14:paraId="06AF0406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33A1F3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Main(</w:t>
      </w:r>
      <w:proofErr w:type="gramStart"/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7CB5970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F33183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builder =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WebApplication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.CreateBuilder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634265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9AF619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builder.Services.AddAntiforgery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83EFDF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builder.Services.AddControllers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3A119F0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builder.Services.AddEndpointsApiExplorer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66CCAAD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builder.Services.AddOpenApi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26A83B6C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builder.Services.AddAuthentication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EFC5948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builder.Services.AddAuthorization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8D5D9BA" w14:textId="20856983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builder.Services.AddAuthentication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CookieAuthenticationDefaults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.AuthenticationScheme);</w:t>
      </w:r>
    </w:p>
    <w:p w14:paraId="3F0EA8A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builder.Services.AddAuthentication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CookieAuthenticationDefaults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.AuthenticationScheme)</w:t>
      </w:r>
    </w:p>
    <w:p w14:paraId="306836A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AddCookie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(options =&gt;</w:t>
      </w:r>
    </w:p>
    <w:p w14:paraId="290487EB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2DDF1C83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options.Cookie.Name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cool_user</w:t>
      </w:r>
      <w:proofErr w:type="spellEnd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35594C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options.SlidingExpiration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3938D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options.Cookie.IsEssential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F463977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options.LoginPath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"/login"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4176E43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options.LogoutPath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"/logout"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1EDC6A0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options.ExpireTimeSpan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TimeSpan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.FromMinutes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(10);</w:t>
      </w:r>
    </w:p>
    <w:p w14:paraId="6430DB87" w14:textId="392D8A53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4162A99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builder.Services.AddCors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(options =&gt;</w:t>
      </w:r>
    </w:p>
    <w:p w14:paraId="01105CF3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BCA830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options.AddPolicy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AllowClient</w:t>
      </w:r>
      <w:proofErr w:type="spellEnd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policy =&gt;</w:t>
      </w:r>
    </w:p>
    <w:p w14:paraId="5310CE6D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1BBA2E3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policy.WithOrigins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"https://localhost:7077"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08B6837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AllowCredentials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0F29F25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AllowAnyHeader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57424D0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</w:t>
      </w: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AllowAnyMethod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25917DC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53015349" w14:textId="201B3062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});</w:t>
      </w:r>
    </w:p>
    <w:p w14:paraId="74E4F04F" w14:textId="59572970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builder.Services.AddDbContextFactory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&gt;(options =&gt;</w:t>
      </w:r>
    </w:p>
    <w:p w14:paraId="0DE3E9E8" w14:textId="75EB14B8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options.UseNpgsql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(builder.Configuration.GetConnectionString(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nameof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0BDD6F90" w14:textId="08E915A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??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throw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InvalidOperationException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$"'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nameof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MVPv5DbContext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)}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' not found."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)));</w:t>
      </w:r>
    </w:p>
    <w:p w14:paraId="490D97CA" w14:textId="62E49312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707FABD9" w14:textId="02FA99A2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IUserRepository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6CF0896F" w14:textId="1AB092C0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TemplateController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62D54CDA" w14:textId="139B3A1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03A21FAB" w14:textId="45103AE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ITemplateRepository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7DA59AF0" w14:textId="684AAB51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DocumentService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1221BDAA" w14:textId="7520041C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IDocumentRepository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DocumentRepository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6669E539" w14:textId="68DC4CA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app =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builder.Build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78B9626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app.Environment.IsDevelopment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110BEC80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17CA2ED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app.MapOpenApi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58308F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app.UseSwaggerUI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(options =&gt;</w:t>
      </w:r>
    </w:p>
    <w:p w14:paraId="3EFB74F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4FC24EF1" w14:textId="7FDDA56B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options.SwaggerEndpoint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</w:t>
      </w:r>
      <w:proofErr w:type="spellStart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openapi</w:t>
      </w:r>
      <w:proofErr w:type="spellEnd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/v1.json"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"v1"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C5B4405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options.IndexStream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()</w:t>
      </w:r>
    </w:p>
    <w:p w14:paraId="044D772B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=&gt;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File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.OpenRead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Path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.Combine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app.Environment.WebRootPath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!,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"swagger"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"swagger-index.html"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));</w:t>
      </w:r>
    </w:p>
    <w:p w14:paraId="2AE1702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25979514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app.UseMigrationsEndPoint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433EFA1B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app.UseHsts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4211DB13" w14:textId="7DDED69D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20E362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app.UseCors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AllowClient</w:t>
      </w:r>
      <w:proofErr w:type="spellEnd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63F5BBE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app.UseHttpsRedirection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7AF5400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app.UseStaticFiles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C3664E2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app.UseMiddleware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ExMiddleware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2DC9069F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app.UseRouting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40FD768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app.UseAuthentication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EC77BDC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app.UseAuthorization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5E780EA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app.MapControllers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D494A41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app.UseAntiforgery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FB270C3" w14:textId="77777777" w:rsidR="005E7F70" w:rsidRPr="00F7350E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app.Run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B9CB7D1" w14:textId="77777777" w:rsidR="005E7F70" w:rsidRPr="0014587F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64491A2" w14:textId="77777777" w:rsidR="005E7F70" w:rsidRPr="0014587F" w:rsidRDefault="005E7F70" w:rsidP="005E7F70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A0671D1" w14:textId="77777777" w:rsidR="00F7350E" w:rsidRDefault="00F7350E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F7350E" w:rsidSect="00F7350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43D3AAFF" w14:textId="77777777" w:rsidR="00DB53BF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4C66EE6" w14:textId="45330203" w:rsidR="00F7350E" w:rsidRPr="003C3982" w:rsidRDefault="00F7350E" w:rsidP="00F7350E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MVPv5.Client/</w:t>
      </w:r>
      <w:proofErr w:type="spellStart"/>
      <w:r>
        <w:rPr>
          <w:sz w:val="28"/>
          <w:szCs w:val="28"/>
          <w:lang w:val="en-US"/>
        </w:rPr>
        <w:t>Program.cs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059CB026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Microsoft.AspNetCore.Components.Web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29D929D" w14:textId="2F20E1EF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Microsoft.AspNetCore.Components.WebAssembly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.Hosting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B49E607" w14:textId="1B885CA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MVPv5.Client;</w:t>
      </w:r>
    </w:p>
    <w:p w14:paraId="1D0A5CA2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Program</w:t>
      </w:r>
    </w:p>
    <w:p w14:paraId="31906E45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CE3287B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Main(</w:t>
      </w:r>
      <w:proofErr w:type="gramStart"/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] 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194C13E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2C610BC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builder =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WebAssemblyHostBuilder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.CreateDefault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37CD264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builder.RootComponents.Add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App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"#app"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804A308" w14:textId="2F06B37F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builder.RootComponents.Add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HeadOutlet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"head::after"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E7914D9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builder.Services.AddScoped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sp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46218D8B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03FD6A1" w14:textId="77777777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BaseAddress</w:t>
      </w:r>
      <w:proofErr w:type="spell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7350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7350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Uri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Start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builder.Configuration</w:t>
      </w:r>
      <w:proofErr w:type="spellEnd"/>
      <w:proofErr w:type="gramEnd"/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WebApiAddress</w:t>
      </w:r>
      <w:proofErr w:type="spellEnd"/>
      <w:r w:rsidRPr="00F7350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]!)</w:t>
      </w:r>
    </w:p>
    <w:p w14:paraId="7D9F6FC7" w14:textId="232073C9" w:rsidR="00F7350E" w:rsidRPr="00F7350E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7350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});</w:t>
      </w:r>
    </w:p>
    <w:p w14:paraId="68901336" w14:textId="77777777" w:rsidR="00F7350E" w:rsidRPr="0014587F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14587F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builder.Build</w:t>
      </w:r>
      <w:proofErr w:type="spellEnd"/>
      <w:proofErr w:type="gram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().</w:t>
      </w:r>
      <w:proofErr w:type="spellStart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RunAsync</w:t>
      </w:r>
      <w:proofErr w:type="spellEnd"/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A3DEA70" w14:textId="77777777" w:rsidR="00F7350E" w:rsidRPr="0014587F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457B323" w14:textId="77777777" w:rsidR="00F7350E" w:rsidRPr="0014587F" w:rsidRDefault="00F7350E" w:rsidP="00F7350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4587F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E6C53AD" w14:textId="7F20D804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F658E6" w:rsidRPr="00F658E6">
        <w:rPr>
          <w:sz w:val="28"/>
          <w:szCs w:val="28"/>
          <w:lang w:val="en-US"/>
        </w:rPr>
        <w:t>PanelElements.razor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3A3811D4" w14:textId="77777777" w:rsid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sectPr w:rsidR="00F658E6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B3C6F0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="upper-panel p-0"&gt;</w:t>
      </w:r>
    </w:p>
    <w:p w14:paraId="187BDEF2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="button-menu"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DEDD243" w14:textId="2E4E1553" w:rsidR="00F658E6" w:rsidRPr="0094781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img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="separator-icon"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src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="Separator.png"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alt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="Separator"&gt;</w:t>
      </w:r>
    </w:p>
    <w:p w14:paraId="17A8151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ShowDiv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63D77B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F26339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PopUp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-menu"&gt;</w:t>
      </w:r>
    </w:p>
    <w:p w14:paraId="17971E93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="button-user-menu"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ShowModal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img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src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="Profil.png"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profil-img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Профиль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B7CAFA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="button-user-menu"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DivShow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img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src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="Shablon.png"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profil-img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Выбор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шаблона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96AEFF0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@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(ShowDiv1)</w:t>
      </w:r>
    </w:p>
    <w:p w14:paraId="368376F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6C78DFF0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SelectPanelElements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proofErr w:type="spellStart"/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SelectPanelElements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433E91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6819DE1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5926CB9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FB9CD48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ShowMenu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6050253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936E25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="modal-overlay"&gt;</w:t>
      </w:r>
    </w:p>
    <w:p w14:paraId="1996530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="modal-content"&gt;</w:t>
      </w:r>
    </w:p>
    <w:p w14:paraId="36FB7C66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="profile-upper"&gt;</w:t>
      </w:r>
    </w:p>
    <w:p w14:paraId="68E0148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="button-close"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CloseModal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X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7800662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581D62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@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MVPv5.Client.Menu</w:t>
      </w:r>
      <w:proofErr w:type="gramEnd"/>
    </w:p>
    <w:p w14:paraId="6101C6C6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Profile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Profile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C3378A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DA7F5D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97E481D" w14:textId="576A911E" w:rsidR="00F658E6" w:rsidRPr="00F65E09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CA15DD2" w14:textId="77777777" w:rsidR="00F658E6" w:rsidRPr="00F65E09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E09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5992099" w14:textId="77777777" w:rsidR="00F658E6" w:rsidRPr="00F65E09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E846938" w14:textId="77777777" w:rsidR="00F658E6" w:rsidRPr="00F65E09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58526A0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bool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ShowMenu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CBB2593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bool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ShowDiv1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29D62B9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bool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ShowDiv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FD9C55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B20CAB2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click(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40CF731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073D530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ShowDiv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!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ShowDiv</w:t>
      </w:r>
      <w:proofErr w:type="spellEnd"/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6C669B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ShowDiv</w:t>
      </w:r>
      <w:proofErr w:type="spellEnd"/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4D2F5DE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C2EEB57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ShowDiv1 =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F072A18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0E6AB1D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C3F73E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94EC5EE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ShowModal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E0C00D9" w14:textId="77777777" w:rsidR="00F658E6" w:rsidRPr="0094781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D893FF4" w14:textId="77777777" w:rsidR="00F658E6" w:rsidRPr="0094781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ShowMenu</w:t>
      </w:r>
      <w:proofErr w:type="spell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!</w:t>
      </w:r>
      <w:proofErr w:type="spell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ShowMenu</w:t>
      </w:r>
      <w:proofErr w:type="spellEnd"/>
      <w:proofErr w:type="gram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567332E" w14:textId="77777777" w:rsidR="00F658E6" w:rsidRPr="0094781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click(</w:t>
      </w:r>
      <w:proofErr w:type="gram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32346B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B5E01D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CloseModal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078DFD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82FC29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ShowMenu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B4947B7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C9652B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DEF904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DivShow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A7E687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E7B001D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ShowDiv1 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!ShowDiv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1;</w:t>
      </w:r>
    </w:p>
    <w:p w14:paraId="2FC032AD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4688D6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410BEAC" w14:textId="77777777" w:rsidR="00F658E6" w:rsidRDefault="00F658E6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F658E6" w:rsidSect="00F658E6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2F3C6E24" w14:textId="77777777" w:rsidR="00F658E6" w:rsidRPr="00947815" w:rsidRDefault="00F658E6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404DDF9" w14:textId="23BF1335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F658E6" w:rsidRPr="00F658E6">
        <w:rPr>
          <w:sz w:val="28"/>
          <w:szCs w:val="28"/>
          <w:lang w:val="en-US"/>
        </w:rPr>
        <w:t>UpperPanel</w:t>
      </w:r>
      <w:r>
        <w:rPr>
          <w:sz w:val="28"/>
          <w:szCs w:val="28"/>
          <w:lang w:val="en-US"/>
        </w:rPr>
        <w:t>.</w:t>
      </w:r>
      <w:r w:rsidR="00F658E6"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41EEAC19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@inherits </w:t>
      </w:r>
      <w:proofErr w:type="spellStart"/>
      <w:r w:rsidRPr="00F658E6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LayoutComponentBase</w:t>
      </w:r>
      <w:proofErr w:type="spellEnd"/>
    </w:p>
    <w:p w14:paraId="20CFCF7F" w14:textId="77777777" w:rsidR="00F658E6" w:rsidRPr="00014E0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F57F49B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main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C4FC45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article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="content m-0 p-0"&gt;</w:t>
      </w:r>
    </w:p>
    <w:p w14:paraId="2B2CE666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@Body</w:t>
      </w:r>
    </w:p>
    <w:p w14:paraId="748F9CE3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article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9C4613E" w14:textId="65578A4B" w:rsidR="00DB53BF" w:rsidRPr="00947815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main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0721796" w14:textId="77777777" w:rsidR="00F658E6" w:rsidRPr="00947815" w:rsidRDefault="00F658E6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10A1F8F7" w14:textId="4A2DA02B" w:rsidR="00DB53BF" w:rsidRPr="003C3982" w:rsidRDefault="00DB53BF" w:rsidP="00DB53BF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proofErr w:type="spellStart"/>
      <w:r w:rsidR="00F658E6" w:rsidRPr="00F658E6">
        <w:rPr>
          <w:sz w:val="28"/>
          <w:szCs w:val="28"/>
          <w:lang w:val="en-US"/>
        </w:rPr>
        <w:t>Main</w:t>
      </w:r>
      <w:r>
        <w:rPr>
          <w:sz w:val="28"/>
          <w:szCs w:val="28"/>
          <w:lang w:val="en-US"/>
        </w:rPr>
        <w:t>.</w:t>
      </w:r>
      <w:r w:rsidR="00F658E6"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7E8F8E61" w14:textId="77777777" w:rsid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sectPr w:rsidR="00F658E6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9820A8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F658E6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4CDB7918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AC17E90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F658E6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"/main"</w:t>
      </w:r>
    </w:p>
    <w:p w14:paraId="0C2122E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Главная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F658E6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E456B95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h3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Главная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h3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83D27A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D26A9CD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Выберите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действие</w:t>
      </w:r>
    </w:p>
    <w:p w14:paraId="2F4CF49E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6510E64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="form-control"&gt;</w:t>
      </w:r>
    </w:p>
    <w:p w14:paraId="041948DE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-outline-secondary mb-2"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ToTemplates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Шаблоны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90D1DBA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-outline-secondary mb-2"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F658E6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ToDocuments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Документы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73A416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8E6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ED297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55DD5BC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code{</w:t>
      </w:r>
      <w:proofErr w:type="gramEnd"/>
    </w:p>
    <w:p w14:paraId="5BDD7D03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ToEditor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658E6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"/editor"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B11D59F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ToTemplates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658E6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63D266D" w14:textId="77777777" w:rsidR="00F658E6" w:rsidRPr="00F658E6" w:rsidRDefault="00F658E6" w:rsidP="00F658E6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F658E6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ToDocuments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F658E6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"/documents"</w:t>
      </w:r>
      <w:r w:rsidRPr="00F658E6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0D8D0C8" w14:textId="02F8127F" w:rsidR="00DB53BF" w:rsidRPr="00F658E6" w:rsidRDefault="00F658E6" w:rsidP="00F658E6">
      <w:pPr>
        <w:spacing w:line="360" w:lineRule="auto"/>
        <w:ind w:firstLine="426"/>
        <w:jc w:val="both"/>
        <w:rPr>
          <w:sz w:val="16"/>
          <w:szCs w:val="16"/>
          <w:lang w:val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4562030" w14:textId="77777777" w:rsidR="00F658E6" w:rsidRDefault="00F658E6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F658E6" w:rsidSect="00F658E6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2053EC20" w14:textId="77777777" w:rsidR="000219D9" w:rsidRPr="00947815" w:rsidRDefault="000219D9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CB2B419" w14:textId="0F29D651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Documents/</w:t>
      </w:r>
      <w:proofErr w:type="spellStart"/>
      <w:r>
        <w:rPr>
          <w:sz w:val="28"/>
          <w:szCs w:val="28"/>
          <w:lang w:val="en-US"/>
        </w:rPr>
        <w:t>Create.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4B976D5D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0E05974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"/documents/create"</w:t>
      </w:r>
    </w:p>
    <w:p w14:paraId="078A18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7D8C57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21BA62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PanelElements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69C28DD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7C889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3530B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3EBDB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A4FABD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Загрузка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D802CC0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59418CD4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42C47B01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06AFB4FA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lastRenderedPageBreak/>
        <w:t xml:space="preserve">    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94781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</w:t>
      </w:r>
      <w:proofErr w:type="gramStart"/>
      <w:r w:rsidRPr="00F65E09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3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proofErr w:type="gramEnd"/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94781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</w:t>
      </w:r>
      <w:r w:rsidRPr="00F65E09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3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1DBE859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FormName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DocumentCreate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31185A4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0E4C673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4210B9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2C577F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0C97303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="name"&gt;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F219BC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="name"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Введите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документа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760F28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0D4641AD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94781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B5248A3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C226F8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401D94D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="user"&gt;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Пользователь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9E3CD2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InputNumber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="user"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Request.UserId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Пользователь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434325B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Request.UserId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020ACCA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35AD19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27E91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mb-2"&gt;</w:t>
      </w:r>
    </w:p>
    <w:p w14:paraId="5C26411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="row d-flex"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="justify-self: center; width: 40%;"&gt;</w:t>
      </w:r>
    </w:p>
    <w:p w14:paraId="429B13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5236A67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159C63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Нет тегов для заполнения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2BA6761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C0C69E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73489DA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43D634B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Inputs)</w:t>
      </w:r>
    </w:p>
    <w:p w14:paraId="0BB0365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0222028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="form-label mt-1 mb-0 fs-6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fst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-italic"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@input.Key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DC8854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InputTextArea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="rounded-3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40AD0AF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</w:t>
      </w:r>
    </w:p>
    <w:p w14:paraId="498BB74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1002BBB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3E839A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EF914F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4A5F1E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20CA0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964B29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</w:t>
      </w:r>
      <w:proofErr w:type="spellEnd"/>
    </w:p>
    <w:p w14:paraId="7723461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1F44729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1FEBDD8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369F188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107CD6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20427AF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SupplyParameterFromQuery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Name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"id"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31740A1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IdTemplate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BB4866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793DF2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"..."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EE5941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ButtonStyle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-outline-primary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btn-sm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px-4"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6E3E6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85C89F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DocumentCreateRequest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Request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12500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Template;</w:t>
      </w:r>
    </w:p>
    <w:p w14:paraId="538864E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293EC3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List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Inputs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FD94B2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</w:p>
    <w:p w14:paraId="7E24DCD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7396E5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Key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14ABC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Value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4B34EDB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8919B5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5023CF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1E9A51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B6E9F7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DE8A9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1AACF4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60DF02C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6797AC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Inputs?</w:t>
      </w:r>
    </w:p>
    <w:p w14:paraId="5D682E3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!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i.Value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00C29D0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ToDictionary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keySelector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: k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k.Key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elementSelector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: v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v.Value!.Trim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450DBD6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B26E47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httpClient.PostAsJsonAsync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"document/create"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Request);</w:t>
      </w:r>
    </w:p>
    <w:p w14:paraId="5E169CD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48AC8A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7B3FA5F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3D01BD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1C9498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521741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"/documents"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127446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3A77CB2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20B8952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43F66D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F59263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A1CCDB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E0D0AD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565FC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48540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6F6D4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64682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A0CBD9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05D2F2F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8BF0F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httpClient.GetAsync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$"Template/read/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IdTemplate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4C71B3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56B8EE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0A570FA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4900A00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8074FD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B8F6A5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Template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17EE4C2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BECBD9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343193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сервера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D012DA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E6778D8" w14:textId="64643932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3293AC6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Request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64A565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4CDE4C4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IdTemplate</w:t>
      </w:r>
      <w:proofErr w:type="spellEnd"/>
    </w:p>
    <w:p w14:paraId="0720F40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};</w:t>
      </w:r>
    </w:p>
    <w:p w14:paraId="163E2E7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A88A1F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6BA05F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Inputs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Template.Tags.Select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 { Key = t }));</w:t>
      </w:r>
    </w:p>
    <w:p w14:paraId="798416B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B6874F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515B5B8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8D32E4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A3F4CD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4F3121F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C0B0B33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B4B5763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549CE25A" w14:textId="7777777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C13AE3A" w14:textId="148BF088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Documents/</w:t>
      </w:r>
      <w:proofErr w:type="spellStart"/>
      <w:r>
        <w:rPr>
          <w:sz w:val="28"/>
          <w:szCs w:val="28"/>
          <w:lang w:val="en-US"/>
        </w:rPr>
        <w:t>Edit.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5B9AEA67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4A7C59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"/documents/edit"</w:t>
      </w:r>
    </w:p>
    <w:p w14:paraId="6353FCD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Редактировать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818570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8CF1F27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94781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PanelElements</w:t>
      </w:r>
      <w:proofErr w:type="spellEnd"/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4CEAE7D2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ACC362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@*</w:t>
      </w:r>
      <w:r w:rsidRPr="00014E05">
        <w:rPr>
          <w:rFonts w:ascii="Cascadia Mono" w:eastAsiaTheme="minorHAnsi" w:hAnsi="Cascadia Mono" w:cs="Cascadia Mono"/>
          <w:color w:val="006400"/>
          <w:sz w:val="16"/>
          <w:szCs w:val="16"/>
          <w:highlight w:val="white"/>
          <w:lang w:eastAsia="en-US"/>
        </w:rPr>
        <w:t xml:space="preserve"> TODO - показ статуса на несколько секунд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*@</w:t>
      </w:r>
    </w:p>
    <w:p w14:paraId="374698B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A5C710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768F24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022AA3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Загрузка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CE8CA7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69ABD97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else</w:t>
      </w:r>
      <w:proofErr w:type="spellEnd"/>
    </w:p>
    <w:p w14:paraId="00C2D12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4CDF53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h</w:t>
      </w:r>
      <w:proofErr w:type="gram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Редактировать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шаблон - @Document?.Name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h3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2E852A8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45BC4C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3BEDA4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Сохранить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BC9A9A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7EDBF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07C95A3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="name"&gt;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296AE8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Введите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документа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9B2FE0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2C87C8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5F32F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F3336B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0AC64C5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-secondary"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BuildAndDownloadFile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Скачать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46C75B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FED80F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7A661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mb-2"&gt;</w:t>
      </w:r>
    </w:p>
    <w:p w14:paraId="53AA734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="row d-flex"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="justify-self: center; width: 40%;"&gt;</w:t>
      </w:r>
    </w:p>
    <w:p w14:paraId="4D14D06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328C751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51757DA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Нет тегов для заполнения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236238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A15AFA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7D001B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081C2C8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Inputs)</w:t>
      </w:r>
    </w:p>
    <w:p w14:paraId="3BE421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39D71D9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="form-label mt-1 mb-0 fs-6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fst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-italic"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@input.Key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C98063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InputTextArea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="rounded-3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3F32972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</w:t>
      </w:r>
    </w:p>
    <w:p w14:paraId="12DDE8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662A399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CF160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2FEC4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2B2998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8B7D1B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EF529E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E5472C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</w:t>
      </w:r>
      <w:proofErr w:type="spellEnd"/>
    </w:p>
    <w:p w14:paraId="18C3440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1615D2A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5E3F322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3973C1B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28DB17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SupplyParameterFromQuery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Name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"id"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82C94D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156207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0286FE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6A593E9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ButtonStyle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-outline-primary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btn-sm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px-4"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CC218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D240F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Document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B7D962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template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BF6996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DocumentPatchRequest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Request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E68F87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C0FB49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IJSRuntime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JS</w:t>
      </w:r>
    </w:p>
    <w:p w14:paraId="319088E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BuildAndDownloadFile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0E1FE9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8F078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C3BDBA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F6672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08467A9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2DA097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stream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httpClient.GetStreamAsync(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$"document/build-and-download</w:t>
      </w:r>
      <w:proofErr w:type="gram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Request.Id}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1A9D1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AD523F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stream.CopyToAsync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DD15F8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bytes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memoryStream.ToArray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444A525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4602C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JS.InvokeVoidAsync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downloadFromByteArray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</w:p>
    <w:p w14:paraId="02E5CCC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44EE06E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byteBase64 = Convert.ToBase64String(bytes),</w:t>
      </w:r>
    </w:p>
    <w:p w14:paraId="7A8C65A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fileName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72480F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mimeType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"application/octet-stream"</w:t>
      </w:r>
    </w:p>
    <w:p w14:paraId="4E73B6A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48321BE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56619F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catch (Exception ex)</w:t>
      </w:r>
    </w:p>
    <w:p w14:paraId="78FF859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DB45EF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BAC58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DDEB65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4068FB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AC4EEA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List&lt;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Inputs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set; }</w:t>
      </w:r>
    </w:p>
    <w:p w14:paraId="5004177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class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InputModel</w:t>
      </w:r>
      <w:proofErr w:type="spellEnd"/>
    </w:p>
    <w:p w14:paraId="480617A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CC694E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Key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set; }</w:t>
      </w:r>
    </w:p>
    <w:p w14:paraId="594B019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Value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set; }</w:t>
      </w:r>
    </w:p>
    <w:p w14:paraId="2D89B78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751B70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4E7D90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Task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D7E4FB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1C5F03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string.Empty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19D065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is null)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008C5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try</w:t>
      </w:r>
    </w:p>
    <w:p w14:paraId="7BA0765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5E7E17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Inputs?</w:t>
      </w:r>
    </w:p>
    <w:p w14:paraId="3BC226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ToDictionary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keySelector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: k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k.Key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elementSelector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: v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v.Value.Trim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2256FDE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58788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httpClient.PatchAsJsonAsync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"document/update"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Request);</w:t>
      </w:r>
    </w:p>
    <w:p w14:paraId="2315213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CA942E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0479848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44DDB70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8C4A50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7AFAAFB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Сохранено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E33DA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655CE4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44D6C0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DA2BD8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74D6FC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0C71F9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2145B1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1F877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411F3E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FC73A1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90C554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930653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00A8333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FC1BA5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httpClient.GetAsync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$"document/read/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{Id}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615A08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6BB23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243E2C5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0377FD7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C300F1A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AC05AE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Document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106BF49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(Document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891E4F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3009E1D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документ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6292C6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49A24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5867860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68DCE8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responseTmpl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httpClient.GetAsync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$"Template/read</w:t>
      </w:r>
      <w:proofErr w:type="gram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938E0E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responseTmpl.IsSuccessStatusCode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61962F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46F6CED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responseTmpl.Content.ReadAsStringAsync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56AB7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9FD1B2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2E069D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template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responseTmpl.Content.ReadFromJsonAsync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4EDBC3C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FF2592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6F53C97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C63F9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272E9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2D7FCC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ADF41A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Request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1E5DA2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69EF4FD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Id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1CD6584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Name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Document.Name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66065C1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Data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Document.Data</w:t>
      </w:r>
      <w:proofErr w:type="spellEnd"/>
    </w:p>
    <w:p w14:paraId="1D088BB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};</w:t>
      </w:r>
    </w:p>
    <w:p w14:paraId="6BE4DAB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5A8C7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Inputs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template.Tags.Select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76F950F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55A4C0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Key = t,</w:t>
      </w:r>
    </w:p>
    <w:p w14:paraId="2C6E005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Value =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 ?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Request.Data.TryGetValue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(t,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out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value) ? value :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</w:p>
    <w:p w14:paraId="130F58E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}));</w:t>
      </w:r>
    </w:p>
    <w:p w14:paraId="4ED26D3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9B47B8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1BF475E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C5C539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CFEDF68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8CD6AAD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B825D25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11F5AEA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4EDC2A4F" w14:textId="7777777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AD654EB" w14:textId="4977C0AD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Documents/</w:t>
      </w:r>
      <w:proofErr w:type="spellStart"/>
      <w:r>
        <w:rPr>
          <w:sz w:val="28"/>
          <w:szCs w:val="28"/>
          <w:lang w:val="en-US"/>
        </w:rPr>
        <w:t>Index.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1968F6F6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181AFD7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"/documents"</w:t>
      </w:r>
    </w:p>
    <w:p w14:paraId="5E7AE8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Документы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C49308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ED7F6E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E289EF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76649E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A2E38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PreCreate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A3F28D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40DB9D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1D9F0D6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79D1E6E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Отсутствуют шаблоны для выбора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04943ED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463C12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09A55CC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7E40CC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72CB6F7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17FBFB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select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onchange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TemplateChanged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1CE970D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option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Templates.Select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429BDBC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704A37B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option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@option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@option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option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A4768D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508E4E3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select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E5C21D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F8C4C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= 0)</w:t>
      </w:r>
    </w:p>
    <w:p w14:paraId="3453C8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D3027D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CreateDoc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B747AB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E9530C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C7DEC4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55DE6EC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514BD1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64BDAB8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ToCreate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B6B0B8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4A6029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FBD94A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(Searching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6FC769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E5DD02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Загрузка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00821F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30BF5D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Searching.Any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1CE335A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38D83B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Документов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нет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7029A4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9E4B83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167BA8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0F0189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Microsoft.AspNetCore.Components.QuickGrid</w:t>
      </w:r>
      <w:proofErr w:type="spellEnd"/>
      <w:proofErr w:type="gramEnd"/>
    </w:p>
    <w:p w14:paraId="35EC734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QuickGrid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Items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4B0F78D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="Id"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2B9C526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271157D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m.UserId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Пользователь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5F6480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m.TemplateId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2D92E52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76DA0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TemplateColumn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Context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="p"&gt;</w:t>
      </w:r>
    </w:p>
    <w:p w14:paraId="43BD87B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="white-space: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nowrap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; overflow: hidden; text-overflow: ellipsis;"&gt;</w:t>
      </w:r>
    </w:p>
    <w:p w14:paraId="590C9C3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href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$"documents/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edit?id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Детали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3D307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1C592E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="white-space: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nowrap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; overflow: hidden; text-overflow: ellipsis;"&gt;</w:t>
      </w:r>
    </w:p>
    <w:p w14:paraId="73A22CF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-link"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BuildAndDownloadFile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(p)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Собрать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и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скачать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FA3F9A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ACD06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TemplateColumn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C513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38D0C2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Paginator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State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35170F0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QuickGrid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0A84C7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38B6C8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6CEEF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BCBA7A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4EEB023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28C1B8E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2ADF281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4E12FB9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4949960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70D9F2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IQueryable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Searching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09E6FE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93702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size = 10;</w:t>
      </w:r>
    </w:p>
    <w:p w14:paraId="7E58607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pagination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ItemsPerPage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size };</w:t>
      </w:r>
    </w:p>
    <w:p w14:paraId="1F7A420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042C27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OnParametersSet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C2ACEC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14BA5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count = 1;</w:t>
      </w:r>
    </w:p>
    <w:p w14:paraId="2E07A7C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(Searching is not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&amp;&amp;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()) count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Searching.Count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6BB949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pagination = new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ItemsPerPage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count &lt; 10 ? count : size };</w:t>
      </w:r>
    </w:p>
    <w:p w14:paraId="154154C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65D449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31BF0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@inject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IJSRuntime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JS</w:t>
      </w:r>
    </w:p>
    <w:p w14:paraId="21EAF95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Task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BuildAndDownloadFile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document)</w:t>
      </w:r>
    </w:p>
    <w:p w14:paraId="4E6BBE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682485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try</w:t>
      </w:r>
    </w:p>
    <w:p w14:paraId="1F1DCAA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4F375F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stream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httpClient.GetStreamAsync(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$"document/build-and-download/{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Id</w:t>
      </w:r>
      <w:proofErr w:type="gram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}"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B00E7F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new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CCF857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stream.CopyToAsync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03ECE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bytes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memoryStream.ToArray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48833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82B80C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JS.InvokeVoidAsync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downloadFromByteArray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new</w:t>
      </w:r>
    </w:p>
    <w:p w14:paraId="07F801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055AFF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byteBase64 = Convert.ToBase64String(bytes),</w:t>
      </w:r>
    </w:p>
    <w:p w14:paraId="024DB4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fileName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A0374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mimeType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"application/octet-stream"</w:t>
      </w:r>
    </w:p>
    <w:p w14:paraId="7190CD6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5B24610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DAA17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2157C67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F6659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487C7D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809DEE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DB99B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48074C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F0D27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6A883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httpClient.SendAsync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09CE206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HttpRequestMessage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HttpMethod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.Get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"document/read-all"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3BE381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.SetBrowserRequestCredentials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BrowserRequestCredentials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.Include));</w:t>
      </w:r>
    </w:p>
    <w:p w14:paraId="737A529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6BF90A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response.IsSuccessStatusCode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E1DEF4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D7133A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Searching =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DocumentReadResponse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&gt;&gt;())!.AsQueryable();</w:t>
      </w:r>
    </w:p>
    <w:p w14:paraId="4AD6BA9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AC0626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18B204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162BD2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ToCreate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3FF6E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9330C4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66B5F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httpClient.SendAsync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5039C6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HttpRequestMessage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HttpMethod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.Get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"Template/read-all"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385A7A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.SetBrowserRequestCredentials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BrowserRequestCredentials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.Include));</w:t>
      </w:r>
    </w:p>
    <w:p w14:paraId="497DFFC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1CB033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response.IsSuccessStatusCode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446064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D6ABF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Templates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&gt;&gt;();</w:t>
      </w:r>
    </w:p>
    <w:p w14:paraId="334E458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Templates.First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).Id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CCDAB9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PreCreate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true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93CF3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26317C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7E933E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1C2300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Нет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шаблонов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ответе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1B877F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CE03F3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1E4EE3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6930B9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CreateDoc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 =&gt; NavigationManager.NavigateTo(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$"/documents/create?id=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{TemplateId}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230A3B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060AC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bool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PreCreate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false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5D8904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Templates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0246D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private </w:t>
      </w:r>
      <w:proofErr w:type="spellStart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SelectedTemplate</w:t>
      </w:r>
      <w:proofErr w:type="spellEnd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; set; }</w:t>
      </w:r>
    </w:p>
    <w:p w14:paraId="60963D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EB2D52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DA90B2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ChangeEventArgs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e)</w:t>
      </w:r>
    </w:p>
    <w:p w14:paraId="491E592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C4EC9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58934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e.Value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BA047A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EE9775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Нет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выбора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D94C5E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F794C0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4B6718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D11190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Templates.FirstOrDefault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e.Value.ToString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())!.Id;</w:t>
      </w:r>
    </w:p>
    <w:p w14:paraId="23F94D7A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2E1DFC71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F6A3A97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9568DE5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6AD6F835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66878BE6" w14:textId="7777777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A7540E1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305A93B9" w14:textId="5C86A0E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Templates/</w:t>
      </w:r>
      <w:proofErr w:type="spellStart"/>
      <w:r>
        <w:rPr>
          <w:sz w:val="28"/>
          <w:szCs w:val="28"/>
          <w:lang w:val="en-US"/>
        </w:rPr>
        <w:t>Create.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1382112B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ABE85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"/templates/create"</w:t>
      </w:r>
    </w:p>
    <w:p w14:paraId="3A0191D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945B9F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2FBAA5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PanelElements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7BC2D09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BC98D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E49DE8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EBBB6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h3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882870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FormName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TemplateCreate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22834BE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220372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93B18B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B30F7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509213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Введите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шаблона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0F011BC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3893D54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A699D7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0C9EF0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3DE4173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OnChange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HandleFileSelected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Загрузить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файл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725A945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17FA53E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972A87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EB53F8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4A542D7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Тип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работы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1A61D46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361E2B8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E7928D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920CCE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0A6152A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Теги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для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замещения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2AC5B8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3940573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45E6E2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Inputs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(){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()}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+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5B5EA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EEF1A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05C78FB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3E0FFE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="row d-flex"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="justify-self: center; width: 40%;"&gt;</w:t>
      </w:r>
    </w:p>
    <w:p w14:paraId="79C6F38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Inputs)</w:t>
      </w:r>
    </w:p>
    <w:p w14:paraId="6079400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26996EF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="rounded-3 mt-2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@(!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?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новый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тег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7428BD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="gap-3 d-flex justify-content-center"&gt;</w:t>
      </w:r>
    </w:p>
    <w:p w14:paraId="7EFC757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a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+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6339B2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a =&gt;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-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4D39B6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4FDAAC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428CEDD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38DBD8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FABDA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EEF010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F094A0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269A40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</w:t>
      </w:r>
      <w:proofErr w:type="spellEnd"/>
    </w:p>
    <w:p w14:paraId="79C707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638A9ED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57FCC32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16D84EB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0351AE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FC13FBE" w14:textId="5A9DA71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ButtonStyle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-outline-primary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btn-sm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px-4"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67D7240" w14:textId="0807417B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TemplateCreateRequest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594DD7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HandleFileSelected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InputFileChangeEventArgs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B01CEE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1F6AC97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EBE818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4D7C594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67A0A4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file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args.File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2EA227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(file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B37DCD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91FAF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file.OpenReadStream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maxAllowedSize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: 44 * 1024 * 1024).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CopyToAsync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2F999D2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ToArray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32D94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file.ContentType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6B0E94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BF182C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7B34268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AB6CF1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233EBF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CF1370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FA06DBC" w14:textId="59E59A5E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89EA41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List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Inputs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9098AD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</w:p>
    <w:p w14:paraId="3E20A32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51F5CA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Key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7C3A3C3B" w14:textId="585FF77E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1258CD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78999D4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8337FF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?.Insert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(index + 1,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4717CB8B" w14:textId="74A67376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6E85E7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Remove(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4B7E278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1BEFD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?.Count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&lt;= 1)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6FE86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Inputs?.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RemoveAt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(index);</w:t>
      </w:r>
    </w:p>
    <w:p w14:paraId="4A309625" w14:textId="35821648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4FCF7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79EF0B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7845B8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BB8A18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5519EDE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EC83DF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Inputs?</w:t>
      </w:r>
    </w:p>
    <w:p w14:paraId="42FDE30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!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20FC5E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.Select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i.Key!.Trim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0CAF6F5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httpClient.PostAsJsonAsync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"template/create"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Request);</w:t>
      </w:r>
    </w:p>
    <w:p w14:paraId="414EEC5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BCDA4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6B3F608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7966834A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CC797E7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401B7A0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924EA7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8435FC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6BBDFD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2B9D26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DC8A8E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603B14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.StateHasChanged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6B3EB9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EA618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FD94834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6A2F7DB1" w14:textId="7777777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742A16E" w14:textId="25F42FF9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lastRenderedPageBreak/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Templates/</w:t>
      </w:r>
      <w:proofErr w:type="spellStart"/>
      <w:r w:rsidRPr="00014E05">
        <w:rPr>
          <w:sz w:val="28"/>
          <w:szCs w:val="28"/>
          <w:lang w:val="en-US"/>
        </w:rPr>
        <w:t>Edit</w:t>
      </w:r>
      <w:r>
        <w:rPr>
          <w:sz w:val="28"/>
          <w:szCs w:val="28"/>
          <w:lang w:val="en-US"/>
        </w:rPr>
        <w:t>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2347FF24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237467A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"/templates/edit"</w:t>
      </w:r>
    </w:p>
    <w:p w14:paraId="43BA4AB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Редактировать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CD1136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BE2A78B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94781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PanelElements</w:t>
      </w:r>
      <w:proofErr w:type="spellEnd"/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214257C4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92DACA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@*</w:t>
      </w:r>
      <w:r w:rsidRPr="00014E05">
        <w:rPr>
          <w:rFonts w:ascii="Cascadia Mono" w:eastAsiaTheme="minorHAnsi" w:hAnsi="Cascadia Mono" w:cs="Cascadia Mono"/>
          <w:color w:val="006400"/>
          <w:sz w:val="16"/>
          <w:szCs w:val="16"/>
          <w:highlight w:val="white"/>
          <w:lang w:eastAsia="en-US"/>
        </w:rPr>
        <w:t xml:space="preserve"> TODO - показ статуса на несколько секунд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*@</w:t>
      </w:r>
    </w:p>
    <w:p w14:paraId="38447FB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6E3960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3FF2D2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F7454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Загрузка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...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CDDDE6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56A9DC1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else</w:t>
      </w:r>
      <w:proofErr w:type="spellEnd"/>
    </w:p>
    <w:p w14:paraId="4D6CA9C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5CB93DA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h</w:t>
      </w:r>
      <w:proofErr w:type="gram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Редактировать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шаблон - @template?.Name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h3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498043F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FormName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TemplateEdit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58BCD31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5EFC050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Сохранить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55ADE2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A093F8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1FD620B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Введите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шаблона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4B0DE3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Request.Name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4049115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E2ADCB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D63505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460D37D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OnChange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HandleFileSelected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Загрузить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файл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042371E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5ED61D2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72991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0B058C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384B9FD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-secondary"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DownloadFile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Скачать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83EEBC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0E7AC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2C02D2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61907D5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Тип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работы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F2471F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Request.Type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34347C3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C8D935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E5AFA4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="mb-2"&gt;</w:t>
      </w:r>
    </w:p>
    <w:p w14:paraId="4341398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="form-label"&gt;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Теги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для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замещения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label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849F7C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| !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</w:t>
      </w:r>
    </w:p>
    <w:p w14:paraId="08B30BB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7D572C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Inputs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(){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()}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+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2A1FDF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B9897E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7807D1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EF48D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="row d-flex"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="justify-self: center; width: 40%;"&gt;</w:t>
      </w:r>
    </w:p>
    <w:p w14:paraId="66E9FE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Inputs)</w:t>
      </w:r>
    </w:p>
    <w:p w14:paraId="39CCCAC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008B033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="rounded-3 mt-2 mb-2"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@(!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?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новый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тег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0080CA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="gap-3 d-flex justify-content-center"&gt;</w:t>
      </w:r>
    </w:p>
    <w:p w14:paraId="7FDB610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a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+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E262BA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a =&gt;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-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9646A2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C480EA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</w:t>
      </w:r>
    </w:p>
    <w:p w14:paraId="53675CB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F5C7A8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59D445C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F86F0B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6CD602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FEE1FB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D448D9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9F9DF4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</w:t>
      </w:r>
      <w:proofErr w:type="spellEnd"/>
    </w:p>
    <w:p w14:paraId="01F6C05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723EA47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6837A28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3961E76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[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SupplyParameterFromQuery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Name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"id"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)]</w:t>
      </w:r>
    </w:p>
    <w:p w14:paraId="7BF86C7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Id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4669EC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FE4ED2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C6B2DB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ButtonStyle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-outline-primary 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btn-sm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px-4"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6C4931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E4B2D7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template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551B5DD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TemplatePatchRequest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Request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5EB921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951454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IJSRuntime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JS</w:t>
      </w:r>
    </w:p>
    <w:p w14:paraId="0DDC112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DownloadFile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E8B0D3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787B19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string.Empty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BB555F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is null)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6B073B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try</w:t>
      </w:r>
    </w:p>
    <w:p w14:paraId="2A55400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38523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JS.InvokeVoidAsync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downloadFromByteArray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new</w:t>
      </w:r>
    </w:p>
    <w:p w14:paraId="45A18EB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61EDDC1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byteBase64 = Convert.ToBase64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String(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?? new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byte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[0]),</w:t>
      </w:r>
    </w:p>
    <w:p w14:paraId="7D228DF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fileName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31AC39F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mimeType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"application/octet-stream"</w:t>
      </w:r>
    </w:p>
    <w:p w14:paraId="37392D8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});</w:t>
      </w:r>
    </w:p>
    <w:p w14:paraId="2794314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B32D16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catch (Exception ex)</w:t>
      </w:r>
    </w:p>
    <w:p w14:paraId="67980BC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F087CF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3AF58B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8EA37E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5C70265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7C782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HandleFileSelected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InputFileChangeEventArgs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31A5D1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572FF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string.Empty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7BD9C9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is null)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02C215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try</w:t>
      </w:r>
    </w:p>
    <w:p w14:paraId="68080F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844962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file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args.File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A41099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(file is null)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C18F0B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MemoryStream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3D8868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file.OpenReadStream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maxAllowedSize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: 44 * 1024 * 1024).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CopyToAsync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new());</w:t>
      </w:r>
    </w:p>
    <w:p w14:paraId="54AE039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newFile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ToArray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2CDBA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Request.ContentType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file.ContentType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969ABB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5EDB31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catch (Exception ex)</w:t>
      </w:r>
    </w:p>
    <w:p w14:paraId="0AFC863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{</w:t>
      </w:r>
    </w:p>
    <w:p w14:paraId="14B5FEC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4FB78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E5145A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EEA42C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C11AD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D3CF16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List&lt;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Inputs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set; }</w:t>
      </w:r>
    </w:p>
    <w:p w14:paraId="66054F0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class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InputModel</w:t>
      </w:r>
      <w:proofErr w:type="spellEnd"/>
    </w:p>
    <w:p w14:paraId="74B4FD1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E5DE40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Key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 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set; }</w:t>
      </w:r>
    </w:p>
    <w:p w14:paraId="53027CE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17E438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3F209F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7775BDE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B02E09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?.Insert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(index + 1, new());</w:t>
      </w:r>
    </w:p>
    <w:p w14:paraId="386FF2E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9C74CB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DD78B9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Remove(</w:t>
      </w:r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4112B15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529304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?.Count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&lt;= 1)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82D714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Inputs?.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RemoveAt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(index);</w:t>
      </w:r>
    </w:p>
    <w:p w14:paraId="225E883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F9C189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2675F2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2BAF56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966134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BFEDCA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(Request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B645D5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245DCEE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DD7A79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Inputs?</w:t>
      </w:r>
    </w:p>
    <w:p w14:paraId="1545621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.Where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!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i.Key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21D0C71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.Select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i.Key!.Trim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6172F38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httpClient.PatchAsJsonAsync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"template/update"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Request);</w:t>
      </w:r>
    </w:p>
    <w:p w14:paraId="11F48B8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D98C66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1901396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F03531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D98A30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3B32A6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Сохранено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B6F33C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421F1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6545E1C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4F41BE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3DF9A7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43521B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55A5D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06B11FE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420D83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B14DD1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A72FDB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.Empty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87C5C6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05F2A09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808407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httpClient.GetAsync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$"Template/read/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{Id}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F9CD24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E3B62C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074951A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22CF041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ADD6AB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B54697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template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105FCD6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(template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658D9D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9A8ED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Пустой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ответ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сервера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09E12C2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B427B6A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0854A4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Request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480600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2BF120F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Id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this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5C8AB2E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Name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4FFEBFA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Type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template.Type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7B0A70A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Content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5A90CFD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ContentType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template.ContentType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</w:t>
      </w:r>
    </w:p>
    <w:p w14:paraId="00818F9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Tags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template.Tags</w:t>
      </w:r>
      <w:proofErr w:type="spellEnd"/>
      <w:proofErr w:type="gramEnd"/>
    </w:p>
    <w:p w14:paraId="056F828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};</w:t>
      </w:r>
    </w:p>
    <w:p w14:paraId="21F0597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CA5852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Inputs = </w:t>
      </w:r>
      <w:proofErr w:type="gram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Request.Tags.Select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 { Key = t }));</w:t>
      </w:r>
    </w:p>
    <w:p w14:paraId="14F11B7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0B6951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77820C5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53209FF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5A69F07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42F9B86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16E1E33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C13D5DB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2AE41AA2" w14:textId="77777777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70A0B0A8" w14:textId="14268CCC" w:rsidR="00014E05" w:rsidRP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A871A3">
        <w:rPr>
          <w:sz w:val="28"/>
          <w:szCs w:val="28"/>
        </w:rPr>
        <w:t>Файл</w:t>
      </w:r>
      <w:r w:rsidRPr="003C398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Templates/</w:t>
      </w:r>
      <w:proofErr w:type="spellStart"/>
      <w:r w:rsidRPr="00014E05">
        <w:rPr>
          <w:sz w:val="28"/>
          <w:szCs w:val="28"/>
          <w:lang w:val="en-US"/>
        </w:rPr>
        <w:t>Index</w:t>
      </w:r>
      <w:r>
        <w:rPr>
          <w:sz w:val="28"/>
          <w:szCs w:val="28"/>
          <w:lang w:val="en-US"/>
        </w:rPr>
        <w:t>.</w:t>
      </w:r>
      <w:r w:rsidRPr="00F658E6">
        <w:rPr>
          <w:sz w:val="28"/>
          <w:szCs w:val="28"/>
          <w:lang w:val="en-US"/>
        </w:rPr>
        <w:t>razor</w:t>
      </w:r>
      <w:proofErr w:type="spellEnd"/>
      <w:r w:rsidRPr="003C3982">
        <w:rPr>
          <w:sz w:val="28"/>
          <w:szCs w:val="28"/>
          <w:lang w:val="en-US"/>
        </w:rPr>
        <w:t>»</w:t>
      </w:r>
    </w:p>
    <w:p w14:paraId="79139818" w14:textId="77777777" w:rsid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sectPr w:rsidR="00014E0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6F59C9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"/templates"</w:t>
      </w:r>
    </w:p>
    <w:p w14:paraId="0785CA4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Шаблоны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2AD520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E304FF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5E77F7B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014E05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ToCreate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Создать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B670A8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B0C088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(Searching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7B100D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C78DB2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37BDB0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18E8B9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548CDBF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3AE08075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Microsoft.AspNetCore.Components.QuickGrid</w:t>
      </w:r>
      <w:proofErr w:type="spellEnd"/>
      <w:proofErr w:type="gramEnd"/>
    </w:p>
    <w:p w14:paraId="51ACDDF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QuickGrid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Class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Items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6FCD632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="Id"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35613E4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m.Name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Название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EA03BA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Property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m =&gt;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m.Type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Title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Тип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работы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Sortable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141C95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78D61F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TemplateColumn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Context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="p"&gt;</w:t>
      </w:r>
    </w:p>
    <w:p w14:paraId="75F329D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="white-space: </w:t>
      </w:r>
      <w:proofErr w:type="spellStart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nowrap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; overflow: hidden; text-overflow: ellipsis;"&gt;</w:t>
      </w:r>
    </w:p>
    <w:p w14:paraId="0C98643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href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$"templates/</w:t>
      </w:r>
      <w:proofErr w:type="spellStart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edit?id</w:t>
      </w:r>
      <w:proofErr w:type="spellEnd"/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=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p.Id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Детали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a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D4A30E1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014E05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24214D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TemplateColumn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C261B3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CEE5BF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Paginator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State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pagination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6F4B679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014E05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QuickGrid</w:t>
      </w:r>
      <w:proofErr w:type="spellEnd"/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AD25A5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2E145FA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746576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09393C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2899548C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1D4D402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37A1C71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Загрузка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460AC4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IQueryable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Searching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BBE0C97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4F5CCC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static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size = 10;</w:t>
      </w:r>
    </w:p>
    <w:p w14:paraId="44BECD6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pagination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ItemsPerPage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size };</w:t>
      </w:r>
    </w:p>
    <w:p w14:paraId="66DAEF1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812224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OnParametersSet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ABB274F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8DFF038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count = 1;</w:t>
      </w:r>
    </w:p>
    <w:p w14:paraId="320F6B1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(Searching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&amp;&amp;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Searching.Any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()) count =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Searching.Count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148CF80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pagination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PaginationState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ItemsPerPage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count &lt; 10 ? count : size };</w:t>
      </w:r>
    </w:p>
    <w:p w14:paraId="7F14CD41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5C134234" w14:textId="77777777" w:rsidR="00014E05" w:rsidRPr="00F65E09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9DFAE0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523A33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3399E6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httpClient.SendAsync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</w:p>
    <w:p w14:paraId="547E569E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HttpRequestMessage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HttpMethod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.Get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"Template/read-all"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DCDC1A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.SetBrowserRequestCredentials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BrowserRequestCredentials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.Include));</w:t>
      </w:r>
    </w:p>
    <w:p w14:paraId="298AA40B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6C4105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response.IsSuccessStatusCode</w:t>
      </w:r>
      <w:proofErr w:type="spellEnd"/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AB2B07D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429AD09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Searching = (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IEnumerable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014E05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&gt;&gt;())!.AsQueryable();</w:t>
      </w:r>
    </w:p>
    <w:p w14:paraId="2DE01540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089C101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6621318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27590E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получилось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загрузить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файлы</w:t>
      </w:r>
      <w:r w:rsidRPr="00014E05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/</w:t>
      </w:r>
      <w:proofErr w:type="gramStart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*  +</w:t>
      </w:r>
      <w:proofErr w:type="gramEnd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await </w:t>
      </w:r>
      <w:proofErr w:type="spellStart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r w:rsidRPr="00014E05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>() */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3441894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66F9D8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2FA89D2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0863853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82B8586" w14:textId="77777777" w:rsidR="00014E05" w:rsidRPr="00014E0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014E0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ToCreate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014E0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"/templates/create"</w:t>
      </w:r>
      <w:r w:rsidRPr="00014E0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8AE1018" w14:textId="77777777" w:rsidR="00014E05" w:rsidRPr="00947815" w:rsidRDefault="00014E05" w:rsidP="00014E05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FBEBE43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014E05" w:rsidSect="00014E05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133E0901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45DDE5D6" w14:textId="197A7296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014E05">
        <w:rPr>
          <w:sz w:val="28"/>
          <w:szCs w:val="28"/>
        </w:rPr>
        <w:t>Файл</w:t>
      </w:r>
      <w:r w:rsidRPr="00014E05">
        <w:rPr>
          <w:sz w:val="28"/>
          <w:szCs w:val="28"/>
          <w:lang w:val="en-US"/>
        </w:rPr>
        <w:t xml:space="preserve"> «</w:t>
      </w:r>
      <w:proofErr w:type="spellStart"/>
      <w:r w:rsidR="005E365E" w:rsidRPr="005E365E">
        <w:rPr>
          <w:sz w:val="28"/>
          <w:szCs w:val="28"/>
          <w:lang w:val="en-US"/>
        </w:rPr>
        <w:t>Editor</w:t>
      </w:r>
      <w:r w:rsidRPr="00014E05">
        <w:rPr>
          <w:sz w:val="28"/>
          <w:szCs w:val="28"/>
          <w:lang w:val="en-US"/>
        </w:rPr>
        <w:t>.razor</w:t>
      </w:r>
      <w:proofErr w:type="spellEnd"/>
      <w:r w:rsidRPr="00014E05">
        <w:rPr>
          <w:sz w:val="28"/>
          <w:szCs w:val="28"/>
          <w:lang w:val="en-US"/>
        </w:rPr>
        <w:t>»</w:t>
      </w:r>
    </w:p>
    <w:p w14:paraId="2EF64F03" w14:textId="77777777" w:rsid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5E365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13C44BF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"/editor"</w:t>
      </w:r>
    </w:p>
    <w:p w14:paraId="584149C8" w14:textId="36F93228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Editor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0B8927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="upper-panel"&gt;</w:t>
      </w:r>
    </w:p>
    <w:p w14:paraId="23D861F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PanelElements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OnSave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="Save" /&gt;</w:t>
      </w:r>
    </w:p>
    <w:p w14:paraId="3F32D5B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C3D7B9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DBA11F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650E61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89899D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2153770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</w:t>
      </w:r>
      <w:proofErr w:type="spellStart"/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Loading...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em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A09DC7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075AF54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477F916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03FA37F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="row d-flex"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="justify-self: center; width: 40%;"&gt;</w:t>
      </w:r>
    </w:p>
    <w:p w14:paraId="3142023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Inputs)</w:t>
      </w:r>
    </w:p>
    <w:p w14:paraId="4C5C62C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F475CB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InputTextArea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="rounded-3 mt-2 mb-2"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style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="min-height:100px;"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input.Value</w:t>
      </w:r>
      <w:proofErr w:type="gram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input.Key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3FBCB73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="gap-3 d-flex justify-content-center"&gt;</w:t>
      </w:r>
    </w:p>
    <w:p w14:paraId="45CC9D0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 =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+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5B1FC2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 =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 Remove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Inputs.IndexOf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(input))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@buttonStyle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-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823246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73790A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9B43FD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64472ED" w14:textId="1030B0BE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AF9E17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MVPv5.Application.Contracts.Document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7F4C47C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System.Text</w:t>
      </w:r>
      <w:proofErr w:type="spellEnd"/>
    </w:p>
    <w:p w14:paraId="2C69C50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MVPv5.Application.Contracts.Template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70B8789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67524138" w14:textId="42B80886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1544245" w14:textId="1109DEE1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buttonStyle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proofErr w:type="spellStart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-outline-primary </w:t>
      </w:r>
      <w:proofErr w:type="spellStart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btn-sm</w:t>
      </w:r>
      <w:proofErr w:type="spellEnd"/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px-4"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87F12E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document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E06015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List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&gt;? Inputs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176E280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</w:p>
    <w:p w14:paraId="7802113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25C780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Key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30756BC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required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Value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014AA3F1" w14:textId="1A211C80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2780098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@inject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75FA43A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protected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override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OnInitializedAsync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D0156B0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57675C0D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33434ED1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8337793" w14:textId="4D5ADF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httpClient.GetAsync</w:t>
      </w:r>
      <w:proofErr w:type="spell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947815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$"Template/read/5"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297F1F7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CE6E2A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109148D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0A4B18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393B7C2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3A17DF6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document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response.Content.ReadFromJsonAsync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TemplateReadResponse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&gt;();</w:t>
      </w:r>
    </w:p>
    <w:p w14:paraId="40E170F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?.Tags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3B6AC3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Inputs = </w:t>
      </w:r>
      <w:proofErr w:type="gram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document.Tags.Select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(t =&gt;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InputModel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 { Key = t, Value = t }));</w:t>
      </w:r>
    </w:p>
    <w:p w14:paraId="31F870B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309476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3604AD8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C820AF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3EB169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F84BF6E" w14:textId="323BBD63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2B0B14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Save(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0F8EEF1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976A1C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(Inputs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728AB5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4E41882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FA194D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TemplatePatchRequest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request = </w:t>
      </w:r>
      <w:proofErr w:type="gram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4D70CE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0917319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Id = 5,</w:t>
      </w:r>
    </w:p>
    <w:p w14:paraId="59D5693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Tags =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Inputs.Where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&gt; !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.IsNullOrEmpty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i.Value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)).Select(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i.Value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6B32E94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};</w:t>
      </w:r>
    </w:p>
    <w:p w14:paraId="1B2D2C4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httpClient.PatchAsJsonAsync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"template/update-tags"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, request);</w:t>
      </w:r>
    </w:p>
    <w:p w14:paraId="2F07881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(!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.IsSuccessStatusCode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EFBAE7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2861179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Status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2FD21E0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AD77C5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27C8ED9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Сохранено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250971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8C1659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3E63EF1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AD8CC0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ex.Message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A19087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D6736E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StateHasChanged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6A07BCDD" w14:textId="38DD3AAF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5E55F6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AddInput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0B89A23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A213A3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?.Insert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(index + 1,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{ Key =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Guid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.NewGuid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().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ToString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(), Value =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});</w:t>
      </w:r>
    </w:p>
    <w:p w14:paraId="27C29A0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F9C072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FCAA89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Remove(</w:t>
      </w:r>
      <w:proofErr w:type="gram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index)</w:t>
      </w:r>
    </w:p>
    <w:p w14:paraId="2CB1E7B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01443C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?.Count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&lt;= 1)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4792EB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Inputs?.</w:t>
      </w:r>
      <w:proofErr w:type="spellStart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RemoveAt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(index);</w:t>
      </w:r>
    </w:p>
    <w:p w14:paraId="1802F5C2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449AD8EF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A420014" w14:textId="77777777" w:rsidR="005E365E" w:rsidRDefault="005E365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5E365E" w:rsidSect="005E365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2CD6EDA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255964B2" w14:textId="29AAE1A0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014E05">
        <w:rPr>
          <w:sz w:val="28"/>
          <w:szCs w:val="28"/>
        </w:rPr>
        <w:t>Файл</w:t>
      </w:r>
      <w:r w:rsidRPr="00014E05">
        <w:rPr>
          <w:sz w:val="28"/>
          <w:szCs w:val="28"/>
          <w:lang w:val="en-US"/>
        </w:rPr>
        <w:t xml:space="preserve"> «</w:t>
      </w:r>
      <w:proofErr w:type="spellStart"/>
      <w:r w:rsidR="005E365E" w:rsidRPr="005E365E">
        <w:rPr>
          <w:sz w:val="28"/>
          <w:szCs w:val="28"/>
          <w:lang w:val="en-US"/>
        </w:rPr>
        <w:t>Login</w:t>
      </w:r>
      <w:r w:rsidRPr="00014E05">
        <w:rPr>
          <w:sz w:val="28"/>
          <w:szCs w:val="28"/>
          <w:lang w:val="en-US"/>
        </w:rPr>
        <w:t>.razor</w:t>
      </w:r>
      <w:proofErr w:type="spellEnd"/>
      <w:r w:rsidRPr="00014E05">
        <w:rPr>
          <w:sz w:val="28"/>
          <w:szCs w:val="28"/>
          <w:lang w:val="en-US"/>
        </w:rPr>
        <w:t>»</w:t>
      </w:r>
    </w:p>
    <w:p w14:paraId="37897D8D" w14:textId="77777777" w:rsid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sectPr w:rsidR="005E365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2AA8BAB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"/"</w:t>
      </w:r>
    </w:p>
    <w:p w14:paraId="260F4E6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"/login"</w:t>
      </w:r>
    </w:p>
    <w:p w14:paraId="6145BFE8" w14:textId="34202E38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BE0195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="login-menu"&gt;</w:t>
      </w:r>
    </w:p>
    <w:p w14:paraId="6F384A2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="login-back"&gt;</w:t>
      </w:r>
    </w:p>
    <w:p w14:paraId="5D81EBE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="login-main"&gt;</w:t>
      </w:r>
    </w:p>
    <w:p w14:paraId="5C43AAB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="button-login active"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ToLog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Вход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AF86E3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="button-register"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ToReg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Регистрация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7A82D7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="px-4"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OnLogin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29E5C62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6EF0041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ValidationSummary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role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 /&gt;</w:t>
      </w:r>
    </w:p>
    <w:p w14:paraId="08DA919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411468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 mt-2"&gt;</w:t>
      </w:r>
    </w:p>
    <w:p w14:paraId="65CB3A4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loginedUser.Login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aria-required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Логин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4087871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loginedUser.Login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2A565A4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DD1C58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393E2A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="mb-3"&gt;</w:t>
      </w:r>
    </w:p>
    <w:p w14:paraId="5B6AD7E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="password"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loginedUser.Password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Пароль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2CE91AA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loginedUser.Password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05B01D7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5066F27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870745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button-enter"&gt;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Войти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D2C989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="button-guest active"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EnterLikeGuest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Войти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как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гость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2E6579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="justify-content-center mt-3"&gt;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9BAC59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D3B499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682D29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4C0B004" w14:textId="5006E8DC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F2D38E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MVPv5.Application.Contracts.User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44EC0F1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2F0CC3A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17BA714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6699611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Status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 }</w:t>
      </w:r>
    </w:p>
    <w:p w14:paraId="252E086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204D32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UserLoginRequest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3E25251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OnLogin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320C6D2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21C502F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token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CancellationTokenSource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3000);</w:t>
      </w:r>
    </w:p>
    <w:p w14:paraId="11327D2C" w14:textId="5D423562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httpClient.PostAsJsonAsync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"User/check"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loginedUser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token.Token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8F8B6A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response.IsSuccessStatusCode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88340C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E595A5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"/main"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4EC07C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DF382B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31EB428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9644C5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7D0DBBB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728A44A9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D78FC48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5733DC8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947815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EnterLikeGuest</w:t>
      </w:r>
      <w:proofErr w:type="spell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1160384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30F308E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"/main"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76A8E2C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4810BED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57704B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ToLog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"/login"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01FCD7E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ToReg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"/registration"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BF41A60" w14:textId="77777777" w:rsidR="005E365E" w:rsidRPr="00947815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947815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30A24BC9" w14:textId="77777777" w:rsidR="005E365E" w:rsidRDefault="005E365E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  <w:sectPr w:rsidR="005E365E" w:rsidSect="005E365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07A85021" w14:textId="77777777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</w:p>
    <w:p w14:paraId="06B7D6D6" w14:textId="6CE9F989" w:rsidR="00014E05" w:rsidRDefault="00014E05" w:rsidP="000219D9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014E05">
        <w:rPr>
          <w:sz w:val="28"/>
          <w:szCs w:val="28"/>
        </w:rPr>
        <w:t>Файл</w:t>
      </w:r>
      <w:r w:rsidRPr="00014E05">
        <w:rPr>
          <w:sz w:val="28"/>
          <w:szCs w:val="28"/>
          <w:lang w:val="en-US"/>
        </w:rPr>
        <w:t xml:space="preserve"> «</w:t>
      </w:r>
      <w:proofErr w:type="spellStart"/>
      <w:r w:rsidR="005E365E" w:rsidRPr="005E365E">
        <w:rPr>
          <w:sz w:val="28"/>
          <w:szCs w:val="28"/>
          <w:lang w:val="en-US"/>
        </w:rPr>
        <w:t>Registration</w:t>
      </w:r>
      <w:r w:rsidRPr="00014E05">
        <w:rPr>
          <w:sz w:val="28"/>
          <w:szCs w:val="28"/>
          <w:lang w:val="en-US"/>
        </w:rPr>
        <w:t>.razor</w:t>
      </w:r>
      <w:proofErr w:type="spellEnd"/>
      <w:r w:rsidRPr="00014E05">
        <w:rPr>
          <w:sz w:val="28"/>
          <w:szCs w:val="28"/>
          <w:lang w:val="en-US"/>
        </w:rPr>
        <w:t>»</w:t>
      </w:r>
    </w:p>
    <w:p w14:paraId="3BC54955" w14:textId="77777777" w:rsid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</w:rPr>
        <w:sectPr w:rsidR="005E365E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261AAE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@page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"/registration"</w:t>
      </w:r>
    </w:p>
    <w:p w14:paraId="67E711C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Register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6A1C44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6F4A2F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21D24F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="login-menu"&gt;</w:t>
      </w:r>
    </w:p>
    <w:p w14:paraId="031FF0E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="login-back"&gt;</w:t>
      </w:r>
    </w:p>
    <w:p w14:paraId="7B6960D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="login-main"&gt;</w:t>
      </w:r>
    </w:p>
    <w:p w14:paraId="14B6497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="button-login"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ToLog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Вход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02E48B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="button-register active"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onclick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ToReg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Регистрация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AA80AB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method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="post"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Model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OnValidSubmit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OnRegister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FormName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="Registration"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Enhance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BB0DD56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DataAnnotationsValidator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/&gt;</w:t>
      </w:r>
    </w:p>
    <w:p w14:paraId="6B27FCA3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ValidationSummary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role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="alert" /&gt;</w:t>
      </w:r>
    </w:p>
    <w:p w14:paraId="7813F59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0C1B62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 mt-2"&gt;</w:t>
      </w:r>
    </w:p>
    <w:p w14:paraId="1275488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="nickname"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createdUser.Nickname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Никнейм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386C983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createdUser.Nickname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39187E2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BAB6D0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A82E32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="mb-3"&gt;</w:t>
      </w:r>
    </w:p>
    <w:p w14:paraId="0A527817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="login"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createdUser.Login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aria-required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="true"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Логин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18D5C12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createdUser.Login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5B5EE05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1D20D4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25521A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="mb-3"&gt;</w:t>
      </w:r>
    </w:p>
    <w:p w14:paraId="26FA00D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="password"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createdUser.Password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Пароль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5FFE9F1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createdUser.Password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4629A8D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73F337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EA75E7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="mb-3"&gt;</w:t>
      </w:r>
    </w:p>
    <w:p w14:paraId="55E0A29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InputText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="password"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@</w:t>
      </w:r>
      <w:r w:rsidRPr="005E365E">
        <w:rPr>
          <w:rFonts w:ascii="Cascadia Mono" w:eastAsiaTheme="minorHAnsi" w:hAnsi="Cascadia Mono" w:cs="Cascadia Mono"/>
          <w:color w:val="800080"/>
          <w:sz w:val="16"/>
          <w:szCs w:val="16"/>
          <w:highlight w:val="white"/>
          <w:lang w:val="en-US" w:eastAsia="en-US"/>
        </w:rPr>
        <w:t>bind-Value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createdUser.PasswordConfirm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="form-control input-format"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placeholder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Подтверждение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пароля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25CAA27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ValidationMessage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()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createdUser.PasswordConfirm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="text-danger" /&gt;</w:t>
      </w:r>
    </w:p>
    <w:p w14:paraId="69C7BC1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E87D12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B6F258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type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="submit"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btn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-primary button-enter"&gt;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Зарегистрироваться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button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200530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="justify-content-center mt-3"&gt;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@Status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17E5EA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EditForm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8030DF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83B343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24DFA8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div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490751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4E7E23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EDE5E7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MVPv5.Application.Contracts.User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.v1</w:t>
      </w:r>
    </w:p>
    <w:p w14:paraId="23DB49E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HttpClient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</w:t>
      </w:r>
      <w:proofErr w:type="spellEnd"/>
    </w:p>
    <w:p w14:paraId="2EAE3B9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@inject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NavigationManager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</w:t>
      </w:r>
      <w:proofErr w:type="spellEnd"/>
    </w:p>
    <w:p w14:paraId="6D30FD8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@code {</w:t>
      </w:r>
    </w:p>
    <w:p w14:paraId="0B7BE111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Status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A7610B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UserCreateRequest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get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; }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E6CC1A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D4F11B0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async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Task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OnRegister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5D66993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4103AEE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response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httpClient.PostAsJsonAsync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"User/Create"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createdUser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DB18A8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F1C8DF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response.IsSuccessStatusCode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9C637CC" w14:textId="46D843C1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{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"/main"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45754AB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557E98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68A5DB58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DDCA4D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Status =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await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response.Content.ReadAsStringAsync</w:t>
      </w:r>
      <w:proofErr w:type="spellEnd"/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54ADDA0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C92F2C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1C79604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76FCB1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ToLog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"/login"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16CF8495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ToReg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 =&gt; 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NavigationManager.NavigateTo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5E365E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"/registration"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21DFD67" w14:textId="77777777" w:rsidR="005E365E" w:rsidRPr="00F65E09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</w:t>
      </w:r>
    </w:p>
    <w:p w14:paraId="1A9B1341" w14:textId="77777777" w:rsidR="005E365E" w:rsidRDefault="005E365E" w:rsidP="005E365E">
      <w:pPr>
        <w:spacing w:line="360" w:lineRule="auto"/>
        <w:jc w:val="both"/>
        <w:rPr>
          <w:sz w:val="28"/>
          <w:szCs w:val="28"/>
          <w:lang w:val="en-US"/>
        </w:rPr>
        <w:sectPr w:rsidR="005E365E" w:rsidSect="005E365E">
          <w:type w:val="continuous"/>
          <w:pgSz w:w="11906" w:h="16838" w:code="9"/>
          <w:pgMar w:top="1134" w:right="567" w:bottom="1134" w:left="1701" w:header="709" w:footer="709" w:gutter="0"/>
          <w:cols w:num="2" w:space="708"/>
          <w:docGrid w:linePitch="360"/>
        </w:sectPr>
      </w:pPr>
    </w:p>
    <w:p w14:paraId="5A218460" w14:textId="77777777" w:rsidR="005E365E" w:rsidRDefault="005E365E" w:rsidP="005E365E">
      <w:pPr>
        <w:spacing w:line="360" w:lineRule="auto"/>
        <w:jc w:val="both"/>
        <w:rPr>
          <w:sz w:val="28"/>
          <w:szCs w:val="28"/>
          <w:lang w:val="en-US"/>
        </w:rPr>
      </w:pPr>
    </w:p>
    <w:p w14:paraId="16A1AA22" w14:textId="75299ED2" w:rsidR="005E365E" w:rsidRDefault="005E365E" w:rsidP="005E365E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5E365E">
        <w:rPr>
          <w:sz w:val="28"/>
          <w:szCs w:val="28"/>
        </w:rPr>
        <w:t>Файл</w:t>
      </w:r>
      <w:r w:rsidRPr="005E365E">
        <w:rPr>
          <w:sz w:val="28"/>
          <w:szCs w:val="28"/>
          <w:lang w:val="en-US"/>
        </w:rPr>
        <w:t xml:space="preserve"> «</w:t>
      </w:r>
      <w:proofErr w:type="spellStart"/>
      <w:r>
        <w:rPr>
          <w:sz w:val="28"/>
          <w:szCs w:val="28"/>
          <w:lang w:val="en-US"/>
        </w:rPr>
        <w:t>App</w:t>
      </w:r>
      <w:r w:rsidRPr="005E365E">
        <w:rPr>
          <w:sz w:val="28"/>
          <w:szCs w:val="28"/>
          <w:lang w:val="en-US"/>
        </w:rPr>
        <w:t>.razor</w:t>
      </w:r>
      <w:proofErr w:type="spellEnd"/>
      <w:r w:rsidRPr="005E365E">
        <w:rPr>
          <w:sz w:val="28"/>
          <w:szCs w:val="28"/>
          <w:lang w:val="en-US"/>
        </w:rPr>
        <w:t>»</w:t>
      </w:r>
    </w:p>
    <w:p w14:paraId="0197858F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Router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AppAssembly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gramEnd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App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).Assembly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2CEB711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Found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Context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proofErr w:type="spell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routeData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</w:p>
    <w:p w14:paraId="5F5DD399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RouteView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RouteData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routeData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DefaultLayout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proofErr w:type="gramStart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proofErr w:type="spellStart"/>
      <w:proofErr w:type="gramEnd"/>
      <w:r w:rsidRPr="005E365E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UpperPanel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 /&gt;</w:t>
      </w:r>
    </w:p>
    <w:p w14:paraId="2D8B76E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FocusOnNavigate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RouteData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@</w:t>
      </w:r>
      <w:proofErr w:type="spell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routeData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Selector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="h1" /&gt;</w:t>
      </w:r>
    </w:p>
    <w:p w14:paraId="5A5E3844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Found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BA15E32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NotFound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8A787AC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Not found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PageTitle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E0C8D5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LayoutView</w:t>
      </w:r>
      <w:proofErr w:type="spellEnd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Layout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="null"&gt;</w:t>
      </w:r>
    </w:p>
    <w:p w14:paraId="0297948F" w14:textId="77777777" w:rsidR="005E365E" w:rsidRPr="00F65E09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role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alert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"&gt;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Страницы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не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proofErr w:type="gramStart"/>
      <w:r w:rsidRPr="005E365E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существует</w:t>
      </w: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proofErr w:type="gramEnd"/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</w:t>
      </w:r>
      <w:r w:rsidRPr="005E365E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p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C2AE3C8" w14:textId="77777777" w:rsidR="005E365E" w:rsidRPr="00F65E09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val="en-US" w:eastAsia="en-US"/>
        </w:rPr>
        <w:t>LayoutView</w:t>
      </w:r>
      <w:proofErr w:type="spellEnd"/>
      <w:r w:rsidRPr="00F65E0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4711B1D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F65E0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eastAsia="en-US"/>
        </w:rPr>
        <w:t>NotFound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622A25DA" w14:textId="77777777" w:rsidR="005E365E" w:rsidRPr="005E365E" w:rsidRDefault="005E365E" w:rsidP="005E365E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&lt;/</w:t>
      </w:r>
      <w:proofErr w:type="spellStart"/>
      <w:r w:rsidRPr="005E365E">
        <w:rPr>
          <w:rFonts w:ascii="Cascadia Mono" w:eastAsiaTheme="minorHAnsi" w:hAnsi="Cascadia Mono" w:cs="Cascadia Mono"/>
          <w:b/>
          <w:bCs/>
          <w:color w:val="800080"/>
          <w:sz w:val="16"/>
          <w:szCs w:val="16"/>
          <w:highlight w:val="white"/>
          <w:lang w:eastAsia="en-US"/>
        </w:rPr>
        <w:t>Router</w:t>
      </w:r>
      <w:proofErr w:type="spellEnd"/>
      <w:r w:rsidRPr="005E365E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&gt;</w:t>
      </w:r>
    </w:p>
    <w:p w14:paraId="0C4C77A3" w14:textId="77777777" w:rsidR="005E365E" w:rsidRPr="00947815" w:rsidRDefault="005E365E" w:rsidP="005E365E">
      <w:pPr>
        <w:spacing w:line="360" w:lineRule="auto"/>
        <w:jc w:val="both"/>
        <w:rPr>
          <w:sz w:val="28"/>
          <w:szCs w:val="28"/>
        </w:rPr>
      </w:pPr>
    </w:p>
    <w:p w14:paraId="1DF91DA6" w14:textId="78F335A7" w:rsidR="006813AF" w:rsidRPr="00947815" w:rsidRDefault="006813AF" w:rsidP="00834977">
      <w:pPr>
        <w:spacing w:line="360" w:lineRule="auto"/>
        <w:ind w:firstLine="426"/>
        <w:rPr>
          <w:rFonts w:eastAsiaTheme="majorEastAsia"/>
          <w:sz w:val="28"/>
          <w:szCs w:val="28"/>
          <w:lang w:eastAsia="en-US"/>
        </w:rPr>
      </w:pPr>
    </w:p>
    <w:p w14:paraId="200A5F0E" w14:textId="77777777" w:rsidR="00351FC5" w:rsidRPr="00947815" w:rsidRDefault="00351FC5" w:rsidP="00351FC5">
      <w:pPr>
        <w:spacing w:after="160" w:line="259" w:lineRule="auto"/>
        <w:jc w:val="right"/>
        <w:rPr>
          <w:sz w:val="28"/>
          <w:szCs w:val="28"/>
        </w:rPr>
        <w:sectPr w:rsidR="00351FC5" w:rsidRPr="00947815" w:rsidSect="00F867F2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  <w:bookmarkStart w:id="28" w:name="_Toc156212360"/>
      <w:bookmarkStart w:id="29" w:name="_Toc169028536"/>
    </w:p>
    <w:p w14:paraId="61876844" w14:textId="770C8798" w:rsidR="006813AF" w:rsidRPr="0028515C" w:rsidRDefault="006813AF" w:rsidP="00555896">
      <w:pPr>
        <w:pStyle w:val="1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  <w:lang w:eastAsia="en-US"/>
        </w:rPr>
      </w:pPr>
      <w:bookmarkStart w:id="30" w:name="_Toc200404549"/>
      <w:r w:rsidRPr="00A871A3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Приложение</w:t>
      </w:r>
      <w:r w:rsidRPr="0028515C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bookmarkEnd w:id="28"/>
      <w:bookmarkEnd w:id="29"/>
      <w:r w:rsidR="000219D9">
        <w:rPr>
          <w:rFonts w:ascii="Times New Roman" w:hAnsi="Times New Roman" w:cs="Times New Roman"/>
          <w:b w:val="0"/>
          <w:bCs w:val="0"/>
          <w:sz w:val="28"/>
          <w:szCs w:val="28"/>
        </w:rPr>
        <w:t>3</w:t>
      </w:r>
      <w:bookmarkEnd w:id="30"/>
    </w:p>
    <w:p w14:paraId="22B7DF82" w14:textId="77777777" w:rsidR="006813AF" w:rsidRPr="00A871A3" w:rsidRDefault="006813AF" w:rsidP="0029570F">
      <w:pPr>
        <w:spacing w:line="48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Руководство пользователя.</w:t>
      </w:r>
    </w:p>
    <w:p w14:paraId="03064543" w14:textId="72EFBF20" w:rsidR="006813AF" w:rsidRDefault="006813AF" w:rsidP="006813AF">
      <w:pPr>
        <w:spacing w:line="480" w:lineRule="auto"/>
        <w:ind w:firstLine="426"/>
        <w:jc w:val="both"/>
        <w:rPr>
          <w:sz w:val="28"/>
          <w:szCs w:val="28"/>
        </w:rPr>
      </w:pPr>
      <w:r w:rsidRPr="00A871A3">
        <w:rPr>
          <w:sz w:val="28"/>
          <w:szCs w:val="28"/>
        </w:rPr>
        <w:t>Общие сведения о</w:t>
      </w:r>
      <w:r w:rsidR="00FC46EB" w:rsidRPr="00FC46EB">
        <w:rPr>
          <w:sz w:val="28"/>
          <w:szCs w:val="28"/>
        </w:rPr>
        <w:t xml:space="preserve"> </w:t>
      </w:r>
      <w:r w:rsidR="00FC46EB">
        <w:rPr>
          <w:sz w:val="28"/>
          <w:szCs w:val="28"/>
        </w:rPr>
        <w:t>программе</w:t>
      </w:r>
    </w:p>
    <w:p w14:paraId="55024161" w14:textId="37A5178D" w:rsidR="00FC46EB" w:rsidRPr="00825D19" w:rsidRDefault="00825D19" w:rsidP="00825D19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Программа создана для упрощения написания курсовых работ и отчётов по оформлению кафедры МПО ЭВМ</w:t>
      </w:r>
      <w:r w:rsidRPr="00825D19">
        <w:rPr>
          <w:sz w:val="28"/>
          <w:szCs w:val="28"/>
        </w:rPr>
        <w:t>,</w:t>
      </w:r>
      <w:r w:rsidRPr="00825D19">
        <w:t xml:space="preserve"> </w:t>
      </w:r>
      <w:r w:rsidRPr="00825D19">
        <w:rPr>
          <w:sz w:val="28"/>
          <w:szCs w:val="28"/>
        </w:rPr>
        <w:t>используя браузер в качестве посредника и отрисовки.</w:t>
      </w:r>
      <w:r>
        <w:rPr>
          <w:sz w:val="28"/>
          <w:szCs w:val="28"/>
        </w:rPr>
        <w:t xml:space="preserve"> Программа работает только с файлами формата «.</w:t>
      </w:r>
      <w:r>
        <w:rPr>
          <w:sz w:val="28"/>
          <w:szCs w:val="28"/>
          <w:lang w:val="en-US"/>
        </w:rPr>
        <w:t>docx</w:t>
      </w:r>
      <w:r>
        <w:rPr>
          <w:sz w:val="28"/>
          <w:szCs w:val="28"/>
        </w:rPr>
        <w:t>», а ввод пользовательского текста в итоговый документ основан на замене так называемых «тегов».</w:t>
      </w:r>
    </w:p>
    <w:p w14:paraId="23A2C5F4" w14:textId="77777777" w:rsidR="00825D19" w:rsidRDefault="00825D19" w:rsidP="00825D19">
      <w:pPr>
        <w:spacing w:line="360" w:lineRule="auto"/>
        <w:ind w:firstLine="426"/>
        <w:jc w:val="both"/>
        <w:rPr>
          <w:sz w:val="28"/>
          <w:szCs w:val="28"/>
        </w:rPr>
      </w:pPr>
    </w:p>
    <w:p w14:paraId="2317E2B0" w14:textId="77777777" w:rsidR="00FC46EB" w:rsidRDefault="00FC46EB" w:rsidP="00FC46EB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Установка программы</w:t>
      </w:r>
    </w:p>
    <w:p w14:paraId="465E28EE" w14:textId="31610B2E" w:rsidR="00EC147A" w:rsidRPr="00EC147A" w:rsidRDefault="00EC147A" w:rsidP="00EC147A">
      <w:pPr>
        <w:spacing w:line="360" w:lineRule="auto"/>
        <w:ind w:firstLine="426"/>
        <w:jc w:val="both"/>
        <w:rPr>
          <w:sz w:val="28"/>
          <w:szCs w:val="28"/>
        </w:rPr>
      </w:pPr>
      <w:r w:rsidRPr="00EC147A">
        <w:rPr>
          <w:sz w:val="28"/>
          <w:szCs w:val="28"/>
        </w:rPr>
        <w:t xml:space="preserve">Программа поставляется в архиве </w:t>
      </w:r>
      <w:r w:rsidRPr="00EC29A1">
        <w:rPr>
          <w:sz w:val="28"/>
          <w:szCs w:val="28"/>
        </w:rPr>
        <w:t>«</w:t>
      </w:r>
      <w:proofErr w:type="spellStart"/>
      <w:r w:rsidR="00AB7673" w:rsidRPr="00AB7673">
        <w:rPr>
          <w:sz w:val="28"/>
          <w:szCs w:val="28"/>
        </w:rPr>
        <w:t>CSharpRelease</w:t>
      </w:r>
      <w:proofErr w:type="spellEnd"/>
      <w:r w:rsidRPr="00EC29A1">
        <w:rPr>
          <w:sz w:val="28"/>
          <w:szCs w:val="28"/>
        </w:rPr>
        <w:t>.</w:t>
      </w:r>
      <w:r w:rsidRPr="00EC29A1">
        <w:rPr>
          <w:sz w:val="28"/>
          <w:szCs w:val="28"/>
          <w:lang w:val="en-US"/>
        </w:rPr>
        <w:t>zip</w:t>
      </w:r>
      <w:r w:rsidRPr="00EC29A1">
        <w:rPr>
          <w:sz w:val="28"/>
          <w:szCs w:val="28"/>
        </w:rPr>
        <w:t>».</w:t>
      </w:r>
      <w:r w:rsidRPr="00EC147A">
        <w:rPr>
          <w:sz w:val="28"/>
          <w:szCs w:val="28"/>
        </w:rPr>
        <w:t xml:space="preserve"> Необходимо распаковать в желаемую папку (рис. </w:t>
      </w:r>
      <w:r w:rsidR="003D2174">
        <w:rPr>
          <w:sz w:val="28"/>
          <w:szCs w:val="28"/>
        </w:rPr>
        <w:t>П3</w:t>
      </w:r>
      <w:r w:rsidRPr="00EC147A">
        <w:rPr>
          <w:sz w:val="28"/>
          <w:szCs w:val="28"/>
        </w:rPr>
        <w:t>.1).</w:t>
      </w:r>
    </w:p>
    <w:p w14:paraId="65612F5C" w14:textId="77777777" w:rsidR="00EC29A1" w:rsidRDefault="00EC29A1" w:rsidP="00EC29A1">
      <w:pPr>
        <w:keepNext/>
        <w:spacing w:line="360" w:lineRule="auto"/>
        <w:jc w:val="center"/>
      </w:pPr>
      <w:r w:rsidRPr="00EC29A1">
        <w:rPr>
          <w:sz w:val="28"/>
          <w:szCs w:val="28"/>
        </w:rPr>
        <w:drawing>
          <wp:inline distT="0" distB="0" distL="0" distR="0" wp14:anchorId="6C24878C" wp14:editId="2F96C516">
            <wp:extent cx="6120130" cy="1282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8D7" w14:textId="657BEA70" w:rsidR="00EC29A1" w:rsidRPr="00EC29A1" w:rsidRDefault="00EC29A1" w:rsidP="00EC29A1">
      <w:pPr>
        <w:spacing w:line="360" w:lineRule="auto"/>
        <w:jc w:val="center"/>
        <w:rPr>
          <w:iCs/>
          <w:sz w:val="28"/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1</w:t>
      </w:r>
      <w:r>
        <w:fldChar w:fldCharType="end"/>
      </w:r>
      <w:r>
        <w:t xml:space="preserve">. </w:t>
      </w:r>
      <w:r w:rsidRPr="00EC147A">
        <w:rPr>
          <w:iCs/>
          <w:sz w:val="28"/>
          <w:szCs w:val="28"/>
        </w:rPr>
        <w:t>Содержимое распакованного архива</w:t>
      </w:r>
    </w:p>
    <w:p w14:paraId="20482C9C" w14:textId="77777777" w:rsidR="00EC147A" w:rsidRPr="00EC147A" w:rsidRDefault="00EC147A" w:rsidP="00EC147A">
      <w:pPr>
        <w:spacing w:line="360" w:lineRule="auto"/>
        <w:ind w:firstLine="426"/>
        <w:jc w:val="both"/>
        <w:rPr>
          <w:sz w:val="28"/>
          <w:szCs w:val="28"/>
        </w:rPr>
      </w:pPr>
    </w:p>
    <w:p w14:paraId="0BE42E0C" w14:textId="77777777" w:rsidR="00EC147A" w:rsidRPr="00EC147A" w:rsidRDefault="00EC147A" w:rsidP="00EC147A">
      <w:pPr>
        <w:spacing w:line="360" w:lineRule="auto"/>
        <w:ind w:firstLine="426"/>
        <w:jc w:val="both"/>
        <w:rPr>
          <w:sz w:val="28"/>
          <w:szCs w:val="28"/>
        </w:rPr>
      </w:pPr>
      <w:r w:rsidRPr="00EC147A">
        <w:rPr>
          <w:sz w:val="28"/>
          <w:szCs w:val="28"/>
        </w:rPr>
        <w:t>В комплекте идут серверное и клиентское приложения, которые можно запускать на отличных ЭВМ (подробнее в разделе «Запуск программы»).</w:t>
      </w:r>
    </w:p>
    <w:p w14:paraId="4BC73FE0" w14:textId="28924251" w:rsidR="00EC147A" w:rsidRPr="00EC147A" w:rsidRDefault="00EC147A" w:rsidP="00EC147A">
      <w:pPr>
        <w:spacing w:line="360" w:lineRule="auto"/>
        <w:ind w:firstLine="426"/>
        <w:jc w:val="both"/>
        <w:rPr>
          <w:sz w:val="28"/>
          <w:szCs w:val="28"/>
        </w:rPr>
      </w:pPr>
      <w:r w:rsidRPr="00EC147A">
        <w:rPr>
          <w:sz w:val="28"/>
          <w:szCs w:val="28"/>
        </w:rPr>
        <w:t>Для корректной работы серверного приложения требуется установленным пакет «</w:t>
      </w:r>
      <w:r>
        <w:rPr>
          <w:sz w:val="28"/>
          <w:szCs w:val="28"/>
          <w:lang w:val="en-US"/>
        </w:rPr>
        <w:t>PostgreSQL</w:t>
      </w:r>
      <w:r w:rsidRPr="00EC147A">
        <w:rPr>
          <w:sz w:val="28"/>
          <w:szCs w:val="28"/>
        </w:rPr>
        <w:t>». Клиентскому приложению данный пакет не нужен.</w:t>
      </w:r>
    </w:p>
    <w:p w14:paraId="6D86E986" w14:textId="77777777" w:rsidR="00FC46EB" w:rsidRPr="00A871A3" w:rsidRDefault="00FC46EB" w:rsidP="00825D19">
      <w:pPr>
        <w:spacing w:line="360" w:lineRule="auto"/>
        <w:ind w:firstLine="426"/>
        <w:jc w:val="both"/>
        <w:rPr>
          <w:sz w:val="28"/>
          <w:szCs w:val="28"/>
        </w:rPr>
      </w:pPr>
    </w:p>
    <w:p w14:paraId="325C55FF" w14:textId="77777777" w:rsidR="00FC46EB" w:rsidRPr="00FC46EB" w:rsidRDefault="00FC46EB" w:rsidP="00D5524A">
      <w:pPr>
        <w:spacing w:line="480" w:lineRule="auto"/>
        <w:ind w:firstLine="426"/>
        <w:jc w:val="both"/>
        <w:rPr>
          <w:sz w:val="28"/>
          <w:szCs w:val="28"/>
        </w:rPr>
      </w:pPr>
      <w:r w:rsidRPr="00FC46EB">
        <w:rPr>
          <w:sz w:val="28"/>
          <w:szCs w:val="28"/>
        </w:rPr>
        <w:t>Запуск программы</w:t>
      </w:r>
    </w:p>
    <w:p w14:paraId="2D862D47" w14:textId="7C37392C" w:rsidR="00D5524A" w:rsidRDefault="00D5524A" w:rsidP="00CB343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Запуск программы осуществляется последовательным нажатием на ярлыки «</w:t>
      </w:r>
      <w:proofErr w:type="spellStart"/>
      <w:r w:rsidR="00AB7673">
        <w:rPr>
          <w:rFonts w:eastAsiaTheme="majorEastAsia"/>
          <w:sz w:val="28"/>
          <w:szCs w:val="28"/>
          <w:lang w:val="en-US" w:eastAsia="en-US"/>
        </w:rPr>
        <w:t>MVPv</w:t>
      </w:r>
      <w:proofErr w:type="spellEnd"/>
      <w:r w:rsidR="00AB7673" w:rsidRPr="00AB7673">
        <w:rPr>
          <w:rFonts w:eastAsiaTheme="majorEastAsia"/>
          <w:sz w:val="28"/>
          <w:szCs w:val="28"/>
          <w:lang w:eastAsia="en-US"/>
        </w:rPr>
        <w:t>5.</w:t>
      </w:r>
      <w:r w:rsidR="00AB7673">
        <w:rPr>
          <w:rFonts w:eastAsiaTheme="majorEastAsia"/>
          <w:sz w:val="28"/>
          <w:szCs w:val="28"/>
          <w:lang w:val="en-US" w:eastAsia="en-US"/>
        </w:rPr>
        <w:t>exe</w:t>
      </w:r>
      <w:r>
        <w:rPr>
          <w:rFonts w:eastAsiaTheme="majorEastAsia"/>
          <w:sz w:val="28"/>
          <w:szCs w:val="28"/>
          <w:lang w:eastAsia="en-US"/>
        </w:rPr>
        <w:t>» и «</w:t>
      </w:r>
      <w:r w:rsidRPr="000C7317">
        <w:rPr>
          <w:rFonts w:eastAsiaTheme="majorEastAsia"/>
          <w:sz w:val="28"/>
          <w:szCs w:val="28"/>
          <w:lang w:val="en-US" w:eastAsia="en-US"/>
        </w:rPr>
        <w:t>start</w:t>
      </w:r>
      <w:r w:rsidRPr="000C7317">
        <w:rPr>
          <w:rFonts w:eastAsiaTheme="majorEastAsia"/>
          <w:sz w:val="28"/>
          <w:szCs w:val="28"/>
          <w:lang w:eastAsia="en-US"/>
        </w:rPr>
        <w:t>-</w:t>
      </w:r>
      <w:r w:rsidRPr="000C7317">
        <w:rPr>
          <w:rFonts w:eastAsiaTheme="majorEastAsia"/>
          <w:sz w:val="28"/>
          <w:szCs w:val="28"/>
          <w:lang w:val="en-US" w:eastAsia="en-US"/>
        </w:rPr>
        <w:t>client</w:t>
      </w:r>
      <w:r w:rsidRPr="000C7317">
        <w:rPr>
          <w:rFonts w:eastAsiaTheme="majorEastAsia"/>
          <w:sz w:val="28"/>
          <w:szCs w:val="28"/>
          <w:lang w:eastAsia="en-US"/>
        </w:rPr>
        <w:t>.</w:t>
      </w:r>
      <w:r w:rsidRPr="000C7317">
        <w:rPr>
          <w:rFonts w:eastAsiaTheme="majorEastAsia"/>
          <w:sz w:val="28"/>
          <w:szCs w:val="28"/>
          <w:lang w:val="en-US" w:eastAsia="en-US"/>
        </w:rPr>
        <w:t>bat</w:t>
      </w:r>
      <w:r>
        <w:rPr>
          <w:rFonts w:eastAsiaTheme="majorEastAsia"/>
          <w:sz w:val="28"/>
          <w:szCs w:val="28"/>
          <w:lang w:eastAsia="en-US"/>
        </w:rPr>
        <w:t xml:space="preserve">» (см. рис. </w:t>
      </w:r>
      <w:r w:rsidR="003D2174">
        <w:rPr>
          <w:rFonts w:eastAsiaTheme="majorEastAsia"/>
          <w:sz w:val="28"/>
          <w:szCs w:val="28"/>
          <w:lang w:eastAsia="en-US"/>
        </w:rPr>
        <w:t>П3</w:t>
      </w:r>
      <w:r>
        <w:rPr>
          <w:rFonts w:eastAsiaTheme="majorEastAsia"/>
          <w:sz w:val="28"/>
          <w:szCs w:val="28"/>
          <w:lang w:eastAsia="en-US"/>
        </w:rPr>
        <w:t>.1) – это серверное и клиентское приложения соответственно</w:t>
      </w:r>
      <w:r w:rsidRPr="00FC74AD">
        <w:rPr>
          <w:rFonts w:eastAsiaTheme="majorEastAsia"/>
          <w:sz w:val="28"/>
          <w:szCs w:val="28"/>
          <w:lang w:eastAsia="en-US"/>
        </w:rPr>
        <w:t>,</w:t>
      </w:r>
      <w:r>
        <w:rPr>
          <w:rFonts w:eastAsiaTheme="majorEastAsia"/>
          <w:sz w:val="28"/>
          <w:szCs w:val="28"/>
          <w:lang w:eastAsia="en-US"/>
        </w:rPr>
        <w:t xml:space="preserve"> – после чего</w:t>
      </w:r>
      <w:r w:rsidRPr="00FC74AD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откроются два консольных окна, которые нельзя закрывать до окончания работы с программой. </w:t>
      </w:r>
    </w:p>
    <w:p w14:paraId="3FA2393D" w14:textId="32F6A9F0" w:rsidR="00FC46EB" w:rsidRPr="00FC46EB" w:rsidRDefault="00FC46EB" w:rsidP="00825D19">
      <w:pPr>
        <w:spacing w:line="48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lastRenderedPageBreak/>
        <w:t>При</w:t>
      </w:r>
      <w:r>
        <w:rPr>
          <w:rFonts w:eastAsiaTheme="majorEastAsia"/>
          <w:sz w:val="28"/>
          <w:szCs w:val="28"/>
          <w:lang w:eastAsia="en-US"/>
        </w:rPr>
        <w:t>ё</w:t>
      </w:r>
      <w:r w:rsidRPr="00D54617">
        <w:rPr>
          <w:rFonts w:eastAsiaTheme="majorEastAsia"/>
          <w:sz w:val="28"/>
          <w:szCs w:val="28"/>
          <w:lang w:eastAsia="en-US"/>
        </w:rPr>
        <w:t>мы работы в программе</w:t>
      </w:r>
    </w:p>
    <w:p w14:paraId="766A7AB6" w14:textId="1E9006FD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необходимо зарегистрироваться или войти по логину и паролю. </w:t>
      </w:r>
      <w:r w:rsidR="009907B1">
        <w:rPr>
          <w:sz w:val="28"/>
          <w:szCs w:val="28"/>
        </w:rPr>
        <w:t>Поля имеют контроль входных значений, например, л</w:t>
      </w:r>
      <w:r>
        <w:rPr>
          <w:sz w:val="28"/>
          <w:szCs w:val="28"/>
        </w:rPr>
        <w:t>огином выступает почта домена «</w:t>
      </w:r>
      <w:r w:rsidRPr="00D5524A">
        <w:rPr>
          <w:sz w:val="28"/>
          <w:szCs w:val="28"/>
        </w:rPr>
        <w:t>@</w:t>
      </w:r>
      <w:proofErr w:type="spellStart"/>
      <w:r>
        <w:rPr>
          <w:sz w:val="28"/>
          <w:szCs w:val="28"/>
          <w:lang w:val="en-US"/>
        </w:rPr>
        <w:t>chsu</w:t>
      </w:r>
      <w:proofErr w:type="spellEnd"/>
      <w:r>
        <w:rPr>
          <w:sz w:val="28"/>
          <w:szCs w:val="28"/>
        </w:rPr>
        <w:t xml:space="preserve">» (рис. </w:t>
      </w:r>
      <w:r w:rsidR="00CB3433">
        <w:rPr>
          <w:sz w:val="28"/>
          <w:szCs w:val="28"/>
        </w:rPr>
        <w:t>П3.2-</w:t>
      </w:r>
      <w:r>
        <w:rPr>
          <w:sz w:val="28"/>
          <w:szCs w:val="28"/>
        </w:rPr>
        <w:t>П3.3)</w:t>
      </w:r>
      <w:r w:rsidRPr="00D5524A">
        <w:rPr>
          <w:sz w:val="28"/>
          <w:szCs w:val="28"/>
        </w:rPr>
        <w:t>.</w:t>
      </w:r>
    </w:p>
    <w:p w14:paraId="59347513" w14:textId="77777777" w:rsidR="00EC29A1" w:rsidRDefault="00EC29A1" w:rsidP="00EC29A1">
      <w:pPr>
        <w:keepNext/>
        <w:spacing w:line="360" w:lineRule="auto"/>
        <w:jc w:val="center"/>
      </w:pPr>
      <w:r w:rsidRPr="00EC29A1">
        <w:rPr>
          <w:sz w:val="28"/>
          <w:szCs w:val="28"/>
        </w:rPr>
        <w:drawing>
          <wp:inline distT="0" distB="0" distL="0" distR="0" wp14:anchorId="28A6AF51" wp14:editId="11128F4A">
            <wp:extent cx="5158740" cy="3369935"/>
            <wp:effectExtent l="0" t="0" r="381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9155" cy="3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F33A" w14:textId="58FA732D" w:rsidR="003D2174" w:rsidRDefault="00EC29A1" w:rsidP="00EC29A1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2</w:t>
      </w:r>
      <w:r>
        <w:fldChar w:fldCharType="end"/>
      </w:r>
      <w:r>
        <w:t>. Не пропускает почту не ЧГУ</w:t>
      </w:r>
    </w:p>
    <w:p w14:paraId="19AA19A5" w14:textId="77777777" w:rsidR="00AB7673" w:rsidRDefault="00AB7673" w:rsidP="00AB7673">
      <w:pPr>
        <w:keepNext/>
        <w:spacing w:line="360" w:lineRule="auto"/>
        <w:jc w:val="center"/>
      </w:pPr>
      <w:r w:rsidRPr="00AB7673">
        <w:rPr>
          <w:sz w:val="28"/>
          <w:szCs w:val="28"/>
          <w:lang w:val="en-US"/>
        </w:rPr>
        <w:drawing>
          <wp:inline distT="0" distB="0" distL="0" distR="0" wp14:anchorId="2532D583" wp14:editId="41700C13">
            <wp:extent cx="5696407" cy="379031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8258" cy="379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1CAF" w14:textId="65EC6B05" w:rsidR="00AB7673" w:rsidRPr="00AB7673" w:rsidRDefault="00AB7673" w:rsidP="00AB767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3</w:t>
      </w:r>
      <w:r>
        <w:fldChar w:fldCharType="end"/>
      </w:r>
      <w:r w:rsidRPr="00AB7673">
        <w:t xml:space="preserve">. </w:t>
      </w:r>
      <w:r>
        <w:t>Введён уже использующийся логин</w:t>
      </w:r>
    </w:p>
    <w:p w14:paraId="3D11747E" w14:textId="54710917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пользователя не существует, программа выдаст соответствующее сообщение (рис. П3.4).</w:t>
      </w:r>
    </w:p>
    <w:p w14:paraId="09D83E9C" w14:textId="77777777" w:rsidR="00AB7673" w:rsidRDefault="00AB7673" w:rsidP="00AB7673">
      <w:pPr>
        <w:keepNext/>
        <w:spacing w:line="360" w:lineRule="auto"/>
        <w:jc w:val="center"/>
      </w:pPr>
      <w:r w:rsidRPr="00AB7673">
        <w:rPr>
          <w:sz w:val="28"/>
          <w:szCs w:val="28"/>
        </w:rPr>
        <w:drawing>
          <wp:inline distT="0" distB="0" distL="0" distR="0" wp14:anchorId="0E625AE6" wp14:editId="07158F48">
            <wp:extent cx="5494020" cy="35302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4518" cy="35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C81" w14:textId="77C401E2" w:rsidR="003D2174" w:rsidRDefault="00AB7673" w:rsidP="00AB767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4</w:t>
      </w:r>
      <w:r>
        <w:fldChar w:fldCharType="end"/>
      </w:r>
      <w:r>
        <w:t>. Ошибка «Пользователь не найден»</w:t>
      </w:r>
    </w:p>
    <w:p w14:paraId="544C079B" w14:textId="77777777" w:rsidR="00CB3433" w:rsidRDefault="00CB3433" w:rsidP="003D2174">
      <w:pPr>
        <w:spacing w:line="360" w:lineRule="auto"/>
        <w:ind w:firstLine="426"/>
        <w:jc w:val="both"/>
        <w:rPr>
          <w:sz w:val="28"/>
          <w:szCs w:val="28"/>
        </w:rPr>
      </w:pPr>
    </w:p>
    <w:p w14:paraId="09E85CB0" w14:textId="028C1D48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входа на выбор даётся два раздела: страница шаблонов и страница документов (рис. П3.5). </w:t>
      </w:r>
    </w:p>
    <w:p w14:paraId="4F57E6E5" w14:textId="77777777" w:rsidR="00AB7673" w:rsidRDefault="00AB7673" w:rsidP="00AB7673">
      <w:pPr>
        <w:keepNext/>
        <w:spacing w:line="360" w:lineRule="auto"/>
        <w:jc w:val="center"/>
      </w:pPr>
      <w:r w:rsidRPr="00AB7673">
        <w:rPr>
          <w:sz w:val="28"/>
          <w:szCs w:val="28"/>
        </w:rPr>
        <w:drawing>
          <wp:inline distT="0" distB="0" distL="0" distR="0" wp14:anchorId="4525D1DF" wp14:editId="365D27CE">
            <wp:extent cx="4861560" cy="12265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9286"/>
                    <a:stretch/>
                  </pic:blipFill>
                  <pic:spPr bwMode="auto">
                    <a:xfrm>
                      <a:off x="0" y="0"/>
                      <a:ext cx="4886962" cy="123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88E07" w14:textId="76CE4FBD" w:rsidR="003D2174" w:rsidRPr="00AB7673" w:rsidRDefault="00AB7673" w:rsidP="00AB767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5</w:t>
      </w:r>
      <w:r>
        <w:fldChar w:fldCharType="end"/>
      </w:r>
      <w:r>
        <w:t>. Главная страница</w:t>
      </w:r>
    </w:p>
    <w:p w14:paraId="1493B8BB" w14:textId="77777777" w:rsidR="00AB7673" w:rsidRDefault="00AB7673" w:rsidP="003D2174">
      <w:pPr>
        <w:spacing w:line="360" w:lineRule="auto"/>
        <w:ind w:firstLine="426"/>
        <w:jc w:val="both"/>
        <w:rPr>
          <w:sz w:val="28"/>
          <w:szCs w:val="28"/>
        </w:rPr>
      </w:pPr>
    </w:p>
    <w:p w14:paraId="3EAD5DF6" w14:textId="4054E9A2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шаблонов выводит все существующие шаблоны, позволяет создать новый или изменить существующий шаблон (рис. П3.6). </w:t>
      </w:r>
    </w:p>
    <w:p w14:paraId="0BCAB9D8" w14:textId="77777777" w:rsidR="00AB7673" w:rsidRDefault="00AB7673" w:rsidP="00AB7673">
      <w:pPr>
        <w:keepNext/>
        <w:spacing w:line="360" w:lineRule="auto"/>
        <w:jc w:val="center"/>
      </w:pPr>
      <w:r w:rsidRPr="00AB7673">
        <w:rPr>
          <w:sz w:val="28"/>
          <w:szCs w:val="28"/>
        </w:rPr>
        <w:drawing>
          <wp:inline distT="0" distB="0" distL="0" distR="0" wp14:anchorId="3BBF1FBF" wp14:editId="37632545">
            <wp:extent cx="6120130" cy="10521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81C8" w14:textId="16F46DCA" w:rsidR="003D2174" w:rsidRDefault="00AB7673" w:rsidP="00AB767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6</w:t>
      </w:r>
      <w:r>
        <w:fldChar w:fldCharType="end"/>
      </w:r>
      <w:r>
        <w:t>. Выведены все шаблоны из БД</w:t>
      </w:r>
    </w:p>
    <w:p w14:paraId="7451A035" w14:textId="3A57A255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Разделы «Создать» и «Детали» позволяют загружать свои «</w:t>
      </w:r>
      <w:r w:rsidRPr="002D1A0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docx</w:t>
      </w:r>
      <w:r>
        <w:rPr>
          <w:sz w:val="28"/>
          <w:szCs w:val="28"/>
        </w:rPr>
        <w:t>»</w:t>
      </w:r>
      <w:r w:rsidRPr="002D1A09">
        <w:rPr>
          <w:sz w:val="28"/>
          <w:szCs w:val="28"/>
        </w:rPr>
        <w:t>-</w:t>
      </w:r>
      <w:r>
        <w:rPr>
          <w:sz w:val="28"/>
          <w:szCs w:val="28"/>
        </w:rPr>
        <w:t>документы, ввести имя шаблона и указать теги для замены</w:t>
      </w:r>
      <w:r w:rsidR="009907B1">
        <w:rPr>
          <w:sz w:val="28"/>
          <w:szCs w:val="28"/>
        </w:rPr>
        <w:t xml:space="preserve">. Пример заполненных данных шаблона представлен </w:t>
      </w:r>
      <w:r>
        <w:rPr>
          <w:sz w:val="28"/>
          <w:szCs w:val="28"/>
        </w:rPr>
        <w:t xml:space="preserve">рис. </w:t>
      </w:r>
      <w:r w:rsidR="009907B1">
        <w:rPr>
          <w:sz w:val="28"/>
          <w:szCs w:val="28"/>
        </w:rPr>
        <w:t>П3</w:t>
      </w:r>
      <w:r>
        <w:rPr>
          <w:sz w:val="28"/>
          <w:szCs w:val="28"/>
        </w:rPr>
        <w:t>.7.</w:t>
      </w:r>
    </w:p>
    <w:p w14:paraId="4ADB8F62" w14:textId="77777777" w:rsidR="00CB3433" w:rsidRDefault="00CB3433" w:rsidP="00CB3433">
      <w:pPr>
        <w:keepNext/>
        <w:spacing w:line="360" w:lineRule="auto"/>
        <w:jc w:val="center"/>
      </w:pPr>
      <w:r w:rsidRPr="00CB3433">
        <w:rPr>
          <w:sz w:val="28"/>
          <w:szCs w:val="28"/>
        </w:rPr>
        <w:drawing>
          <wp:inline distT="0" distB="0" distL="0" distR="0" wp14:anchorId="627723E1" wp14:editId="33F22C85">
            <wp:extent cx="5559866" cy="25755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537"/>
                    <a:stretch/>
                  </pic:blipFill>
                  <pic:spPr bwMode="auto">
                    <a:xfrm>
                      <a:off x="0" y="0"/>
                      <a:ext cx="5569480" cy="258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C0730" w14:textId="3E0C0789" w:rsidR="003D2174" w:rsidRDefault="00CB3433" w:rsidP="00CB343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7</w:t>
      </w:r>
      <w:r>
        <w:fldChar w:fldCharType="end"/>
      </w:r>
      <w:r>
        <w:t>. Пример заполненных данных шаблона</w:t>
      </w:r>
    </w:p>
    <w:p w14:paraId="0604ECFD" w14:textId="77777777" w:rsidR="00CB3433" w:rsidRDefault="00CB3433" w:rsidP="009907B1">
      <w:pPr>
        <w:spacing w:line="360" w:lineRule="auto"/>
        <w:ind w:firstLine="426"/>
        <w:jc w:val="both"/>
        <w:rPr>
          <w:sz w:val="28"/>
          <w:szCs w:val="28"/>
        </w:rPr>
      </w:pPr>
    </w:p>
    <w:p w14:paraId="68820CE9" w14:textId="2ECCE89F" w:rsidR="009907B1" w:rsidRDefault="009907B1" w:rsidP="009907B1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Важно: стиль текста (в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>) должен быть один у всего тега. Для уверенности рекомендуется выполнить над тегом последовательно команды «</w:t>
      </w:r>
      <w:r>
        <w:rPr>
          <w:sz w:val="28"/>
          <w:szCs w:val="28"/>
          <w:lang w:val="en-US"/>
        </w:rPr>
        <w:t>Ctrl</w:t>
      </w:r>
      <w:r w:rsidRPr="00EC147A"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X</w:t>
      </w:r>
      <w:r w:rsidRPr="00EC147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Ctrl</w:t>
      </w:r>
      <w:r w:rsidRPr="00EC147A"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>»</w:t>
      </w:r>
      <w:r w:rsidRPr="00EC147A">
        <w:rPr>
          <w:sz w:val="28"/>
          <w:szCs w:val="28"/>
        </w:rPr>
        <w:t>.</w:t>
      </w:r>
    </w:p>
    <w:p w14:paraId="6036462C" w14:textId="2FF0CFE5" w:rsidR="009907B1" w:rsidRDefault="009907B1" w:rsidP="009907B1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примера теги могут быть следующие:</w:t>
      </w:r>
    </w:p>
    <w:p w14:paraId="2B2DA93D" w14:textId="77777777" w:rsidR="009907B1" w:rsidRPr="00825D19" w:rsidRDefault="009907B1" w:rsidP="009907B1">
      <w:pPr>
        <w:pStyle w:val="ab"/>
        <w:numPr>
          <w:ilvl w:val="0"/>
          <w:numId w:val="45"/>
        </w:numPr>
        <w:spacing w:line="360" w:lineRule="auto"/>
        <w:ind w:left="0" w:firstLine="426"/>
        <w:jc w:val="both"/>
        <w:rPr>
          <w:sz w:val="28"/>
          <w:szCs w:val="28"/>
          <w:lang w:val="en-US"/>
        </w:rPr>
      </w:pPr>
      <w:r w:rsidRPr="00825D19">
        <w:rPr>
          <w:sz w:val="28"/>
          <w:szCs w:val="28"/>
          <w:lang w:val="en-US"/>
        </w:rPr>
        <w:t>{{</w:t>
      </w:r>
      <w:r>
        <w:rPr>
          <w:sz w:val="28"/>
          <w:szCs w:val="28"/>
          <w:lang w:val="en-US"/>
        </w:rPr>
        <w:t>student</w:t>
      </w:r>
      <w:r w:rsidRPr="00825D19">
        <w:rPr>
          <w:sz w:val="28"/>
          <w:szCs w:val="28"/>
          <w:lang w:val="en-US"/>
        </w:rPr>
        <w:t>}}</w:t>
      </w:r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ФИО студента;</w:t>
      </w:r>
    </w:p>
    <w:p w14:paraId="11C25404" w14:textId="77777777" w:rsidR="009907B1" w:rsidRPr="00825D19" w:rsidRDefault="009907B1" w:rsidP="009907B1">
      <w:pPr>
        <w:pStyle w:val="ab"/>
        <w:numPr>
          <w:ilvl w:val="0"/>
          <w:numId w:val="45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825D19">
        <w:rPr>
          <w:sz w:val="28"/>
          <w:szCs w:val="28"/>
        </w:rPr>
        <w:t>{{</w:t>
      </w:r>
      <w:r>
        <w:rPr>
          <w:sz w:val="28"/>
          <w:szCs w:val="28"/>
          <w:lang w:val="en-US"/>
        </w:rPr>
        <w:t>teacher</w:t>
      </w:r>
      <w:r w:rsidRPr="00825D19">
        <w:rPr>
          <w:sz w:val="28"/>
          <w:szCs w:val="28"/>
        </w:rPr>
        <w:t>}}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ФИО руководителя;</w:t>
      </w:r>
    </w:p>
    <w:p w14:paraId="671DE289" w14:textId="77777777" w:rsidR="009907B1" w:rsidRDefault="009907B1" w:rsidP="009907B1">
      <w:pPr>
        <w:pStyle w:val="ab"/>
        <w:numPr>
          <w:ilvl w:val="0"/>
          <w:numId w:val="45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825D19">
        <w:rPr>
          <w:sz w:val="28"/>
          <w:szCs w:val="28"/>
        </w:rPr>
        <w:t>{{</w:t>
      </w:r>
      <w:r w:rsidRPr="00825D19">
        <w:rPr>
          <w:sz w:val="28"/>
          <w:szCs w:val="28"/>
          <w:lang w:val="en-US"/>
        </w:rPr>
        <w:t>plot</w:t>
      </w:r>
      <w:r w:rsidRPr="00825D19">
        <w:rPr>
          <w:sz w:val="28"/>
          <w:szCs w:val="28"/>
        </w:rPr>
        <w:t>}} – тема работы</w:t>
      </w:r>
      <w:r>
        <w:rPr>
          <w:sz w:val="28"/>
          <w:szCs w:val="28"/>
        </w:rPr>
        <w:t>;</w:t>
      </w:r>
    </w:p>
    <w:p w14:paraId="0960AA9C" w14:textId="722C0AC5" w:rsidR="009907B1" w:rsidRPr="009907B1" w:rsidRDefault="009907B1" w:rsidP="009907B1">
      <w:pPr>
        <w:pStyle w:val="ab"/>
        <w:numPr>
          <w:ilvl w:val="0"/>
          <w:numId w:val="45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825D19">
        <w:rPr>
          <w:sz w:val="28"/>
          <w:szCs w:val="28"/>
        </w:rPr>
        <w:t>{{</w:t>
      </w:r>
      <w:r w:rsidRPr="00825D19">
        <w:rPr>
          <w:sz w:val="28"/>
          <w:szCs w:val="28"/>
          <w:lang w:val="en-US"/>
        </w:rPr>
        <w:t>year</w:t>
      </w:r>
      <w:r w:rsidRPr="00825D19">
        <w:rPr>
          <w:sz w:val="28"/>
          <w:szCs w:val="28"/>
        </w:rPr>
        <w:t>}} – год сдачи работы</w:t>
      </w:r>
      <w:r>
        <w:rPr>
          <w:sz w:val="28"/>
          <w:szCs w:val="28"/>
        </w:rPr>
        <w:t>;</w:t>
      </w:r>
    </w:p>
    <w:p w14:paraId="75D56A28" w14:textId="20EDC180" w:rsidR="009907B1" w:rsidRPr="00CB3433" w:rsidRDefault="009907B1" w:rsidP="00CB3433">
      <w:pPr>
        <w:pStyle w:val="ab"/>
        <w:numPr>
          <w:ilvl w:val="0"/>
          <w:numId w:val="45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прочее (может быть обычным словом или текстом особого стиля/содержания).</w:t>
      </w:r>
    </w:p>
    <w:p w14:paraId="032CB90C" w14:textId="77777777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документов </w:t>
      </w:r>
      <w:r w:rsidRPr="003D2174">
        <w:rPr>
          <w:sz w:val="28"/>
          <w:szCs w:val="28"/>
        </w:rPr>
        <w:t xml:space="preserve">выводит все существующие документы, позволяет создать новый или изменить существующий (рис. </w:t>
      </w:r>
      <w:r>
        <w:rPr>
          <w:sz w:val="28"/>
          <w:szCs w:val="28"/>
        </w:rPr>
        <w:t>П3</w:t>
      </w:r>
      <w:r w:rsidRPr="003D2174">
        <w:rPr>
          <w:sz w:val="28"/>
          <w:szCs w:val="28"/>
        </w:rPr>
        <w:t>.</w:t>
      </w:r>
      <w:r>
        <w:rPr>
          <w:sz w:val="28"/>
          <w:szCs w:val="28"/>
        </w:rPr>
        <w:t>8</w:t>
      </w:r>
      <w:r w:rsidRPr="003D2174">
        <w:rPr>
          <w:sz w:val="28"/>
          <w:szCs w:val="28"/>
        </w:rPr>
        <w:t>).</w:t>
      </w:r>
    </w:p>
    <w:p w14:paraId="0EC8AA95" w14:textId="77777777" w:rsidR="00CB3433" w:rsidRDefault="00CB3433" w:rsidP="00CB3433">
      <w:pPr>
        <w:keepNext/>
        <w:spacing w:line="360" w:lineRule="auto"/>
        <w:jc w:val="center"/>
      </w:pPr>
      <w:r w:rsidRPr="00CB3433">
        <w:rPr>
          <w:sz w:val="28"/>
          <w:szCs w:val="28"/>
        </w:rPr>
        <w:drawing>
          <wp:inline distT="0" distB="0" distL="0" distR="0" wp14:anchorId="2EA8A4BA" wp14:editId="02DD9941">
            <wp:extent cx="5245735" cy="1021058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577" b="25000"/>
                    <a:stretch/>
                  </pic:blipFill>
                  <pic:spPr bwMode="auto">
                    <a:xfrm>
                      <a:off x="0" y="0"/>
                      <a:ext cx="5257482" cy="102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B788" w14:textId="61C1B052" w:rsidR="003D2174" w:rsidRDefault="00CB3433" w:rsidP="00CB343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8</w:t>
      </w:r>
      <w:r>
        <w:fldChar w:fldCharType="end"/>
      </w:r>
      <w:r>
        <w:t>. Пример вывода всех документов</w:t>
      </w:r>
    </w:p>
    <w:p w14:paraId="2064C2C3" w14:textId="61A281DB" w:rsidR="003D2174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Кнопка «Создать» выводит список всех доступных шаблонов, который необходимо выбрать перед созданием документа (рис. П3.9).</w:t>
      </w:r>
    </w:p>
    <w:p w14:paraId="258897E0" w14:textId="77777777" w:rsidR="00CB3433" w:rsidRDefault="00CB3433" w:rsidP="00CB3433">
      <w:pPr>
        <w:keepNext/>
        <w:spacing w:line="360" w:lineRule="auto"/>
        <w:jc w:val="center"/>
      </w:pPr>
      <w:r w:rsidRPr="00CB3433">
        <w:rPr>
          <w:sz w:val="28"/>
          <w:szCs w:val="28"/>
        </w:rPr>
        <w:drawing>
          <wp:inline distT="0" distB="0" distL="0" distR="0" wp14:anchorId="6408C227" wp14:editId="20295D3F">
            <wp:extent cx="6120130" cy="13074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1F7" w14:textId="6718202D" w:rsidR="003D2174" w:rsidRDefault="00CB3433" w:rsidP="00CB343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9</w:t>
      </w:r>
      <w:r>
        <w:fldChar w:fldCharType="end"/>
      </w:r>
      <w:r>
        <w:t>. Выпадающий список всех шаблонов</w:t>
      </w:r>
    </w:p>
    <w:p w14:paraId="4828EF71" w14:textId="77777777" w:rsidR="00CB3433" w:rsidRDefault="00CB3433" w:rsidP="003D2174">
      <w:pPr>
        <w:spacing w:line="360" w:lineRule="auto"/>
        <w:ind w:firstLine="426"/>
        <w:jc w:val="both"/>
        <w:rPr>
          <w:sz w:val="28"/>
          <w:szCs w:val="28"/>
        </w:rPr>
      </w:pPr>
    </w:p>
    <w:p w14:paraId="282CCAB5" w14:textId="15E3D769" w:rsidR="00F50339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Страница для создания документа берёт теги шаблона и ставит им в соответствие пользовательское содержание</w:t>
      </w:r>
      <w:r w:rsidR="009907B1">
        <w:rPr>
          <w:sz w:val="28"/>
          <w:szCs w:val="28"/>
        </w:rPr>
        <w:t xml:space="preserve">. </w:t>
      </w:r>
      <w:r w:rsidR="00F50339">
        <w:rPr>
          <w:sz w:val="28"/>
          <w:szCs w:val="28"/>
        </w:rPr>
        <w:t xml:space="preserve">Для создания документа необходимо знать свой пользовательский </w:t>
      </w:r>
      <w:r w:rsidR="00F50339">
        <w:rPr>
          <w:sz w:val="28"/>
          <w:szCs w:val="28"/>
          <w:lang w:val="en-US"/>
        </w:rPr>
        <w:t>ID</w:t>
      </w:r>
      <w:r w:rsidR="00F50339" w:rsidRPr="00F50339">
        <w:rPr>
          <w:sz w:val="28"/>
          <w:szCs w:val="28"/>
        </w:rPr>
        <w:t xml:space="preserve">, </w:t>
      </w:r>
      <w:r w:rsidR="00F50339">
        <w:rPr>
          <w:sz w:val="28"/>
          <w:szCs w:val="28"/>
        </w:rPr>
        <w:t>уточните его у администратора базы данных (рис. П3.10).</w:t>
      </w:r>
    </w:p>
    <w:p w14:paraId="4C6414A7" w14:textId="77777777" w:rsidR="00F50339" w:rsidRDefault="00F50339" w:rsidP="00F50339">
      <w:pPr>
        <w:keepNext/>
        <w:spacing w:line="360" w:lineRule="auto"/>
        <w:jc w:val="center"/>
      </w:pPr>
      <w:r w:rsidRPr="00F50339">
        <w:rPr>
          <w:sz w:val="28"/>
          <w:szCs w:val="28"/>
        </w:rPr>
        <w:drawing>
          <wp:inline distT="0" distB="0" distL="0" distR="0" wp14:anchorId="304EC4F3" wp14:editId="0F8DDE03">
            <wp:extent cx="6120130" cy="1534160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26C" w14:textId="4B1DBC64" w:rsidR="00F50339" w:rsidRDefault="00F50339" w:rsidP="00F50339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Раздел «Создать Документ»</w:t>
      </w:r>
    </w:p>
    <w:p w14:paraId="5FD6E91F" w14:textId="77777777" w:rsidR="00F50339" w:rsidRDefault="00F50339" w:rsidP="003D2174">
      <w:pPr>
        <w:spacing w:line="360" w:lineRule="auto"/>
        <w:ind w:firstLine="426"/>
        <w:jc w:val="both"/>
        <w:rPr>
          <w:sz w:val="28"/>
          <w:szCs w:val="28"/>
        </w:rPr>
      </w:pPr>
    </w:p>
    <w:p w14:paraId="46D6B360" w14:textId="668B1B5E" w:rsidR="003D2174" w:rsidRDefault="009907B1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заполненных данных документа представлен на </w:t>
      </w:r>
      <w:r w:rsidR="003D2174">
        <w:rPr>
          <w:sz w:val="28"/>
          <w:szCs w:val="28"/>
        </w:rPr>
        <w:t>рис. П3.1</w:t>
      </w:r>
      <w:r w:rsidR="00F50339">
        <w:rPr>
          <w:sz w:val="28"/>
          <w:szCs w:val="28"/>
        </w:rPr>
        <w:t>1</w:t>
      </w:r>
      <w:r w:rsidR="003D2174">
        <w:rPr>
          <w:sz w:val="28"/>
          <w:szCs w:val="28"/>
        </w:rPr>
        <w:t xml:space="preserve">. </w:t>
      </w:r>
    </w:p>
    <w:p w14:paraId="1B6AC1F7" w14:textId="77777777" w:rsidR="00CB3433" w:rsidRDefault="00CB3433" w:rsidP="00CB3433">
      <w:pPr>
        <w:keepNext/>
        <w:spacing w:line="360" w:lineRule="auto"/>
        <w:jc w:val="center"/>
      </w:pPr>
      <w:r w:rsidRPr="00CB3433">
        <w:rPr>
          <w:sz w:val="28"/>
          <w:szCs w:val="28"/>
        </w:rPr>
        <w:drawing>
          <wp:inline distT="0" distB="0" distL="0" distR="0" wp14:anchorId="31D034BE" wp14:editId="569AEF26">
            <wp:extent cx="6120130" cy="27057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821"/>
                    <a:stretch/>
                  </pic:blipFill>
                  <pic:spPr bwMode="auto"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5121" w14:textId="09FC8F7F" w:rsidR="003D2174" w:rsidRDefault="00CB3433" w:rsidP="00CB3433">
      <w:pPr>
        <w:pStyle w:val="ad"/>
        <w:jc w:val="center"/>
        <w:rPr>
          <w:szCs w:val="28"/>
        </w:rPr>
      </w:pPr>
      <w:r>
        <w:t>Рис. П3.</w:t>
      </w:r>
      <w:r>
        <w:fldChar w:fldCharType="begin"/>
      </w:r>
      <w:r>
        <w:instrText xml:space="preserve"> SEQ Рис._П3. \* ARABIC </w:instrText>
      </w:r>
      <w:r>
        <w:fldChar w:fldCharType="separate"/>
      </w:r>
      <w:r w:rsidR="00F50339">
        <w:rPr>
          <w:noProof/>
        </w:rPr>
        <w:t>11</w:t>
      </w:r>
      <w:r>
        <w:fldChar w:fldCharType="end"/>
      </w:r>
      <w:r>
        <w:t>. Пример заполненных данных документа</w:t>
      </w:r>
    </w:p>
    <w:p w14:paraId="2668614F" w14:textId="77777777" w:rsidR="00F50339" w:rsidRDefault="003D2174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Готовый документ можно собрать и скачать (</w:t>
      </w:r>
      <w:r w:rsidR="00F50339">
        <w:rPr>
          <w:sz w:val="28"/>
          <w:szCs w:val="28"/>
        </w:rPr>
        <w:t xml:space="preserve">см. </w:t>
      </w:r>
      <w:r>
        <w:rPr>
          <w:sz w:val="28"/>
          <w:szCs w:val="28"/>
        </w:rPr>
        <w:t>рис. П3.</w:t>
      </w:r>
      <w:r w:rsidR="00F50339">
        <w:rPr>
          <w:sz w:val="28"/>
          <w:szCs w:val="28"/>
        </w:rPr>
        <w:t>8</w:t>
      </w:r>
      <w:r>
        <w:rPr>
          <w:sz w:val="28"/>
          <w:szCs w:val="28"/>
        </w:rPr>
        <w:t>). После нажатия</w:t>
      </w:r>
      <w:r w:rsidR="009907B1">
        <w:rPr>
          <w:sz w:val="28"/>
          <w:szCs w:val="28"/>
        </w:rPr>
        <w:t xml:space="preserve"> кнопки «Собрать и скачать»</w:t>
      </w:r>
      <w:r>
        <w:rPr>
          <w:sz w:val="28"/>
          <w:szCs w:val="28"/>
        </w:rPr>
        <w:t xml:space="preserve"> будет собран документ и через некоторое время инициирована загрузка итогового документа через браузе</w:t>
      </w:r>
      <w:r w:rsidR="00F50339">
        <w:rPr>
          <w:sz w:val="28"/>
          <w:szCs w:val="28"/>
        </w:rPr>
        <w:t>р.</w:t>
      </w:r>
    </w:p>
    <w:p w14:paraId="2EB11E01" w14:textId="0CB2D6C1" w:rsidR="003D2174" w:rsidRPr="00D5524A" w:rsidRDefault="00F50339" w:rsidP="003D2174">
      <w:pPr>
        <w:spacing w:line="360" w:lineRule="auto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программы представлен на </w:t>
      </w:r>
      <w:r w:rsidR="003D2174">
        <w:rPr>
          <w:sz w:val="28"/>
          <w:szCs w:val="28"/>
        </w:rPr>
        <w:t>рис. П3.12</w:t>
      </w:r>
      <w:r>
        <w:rPr>
          <w:sz w:val="28"/>
          <w:szCs w:val="28"/>
        </w:rPr>
        <w:t>-П3.13</w:t>
      </w:r>
      <w:r w:rsidR="003D2174">
        <w:rPr>
          <w:sz w:val="28"/>
          <w:szCs w:val="28"/>
        </w:rPr>
        <w:t>.</w:t>
      </w:r>
    </w:p>
    <w:p w14:paraId="7FE07A44" w14:textId="77777777" w:rsidR="00F50339" w:rsidRPr="00F50339" w:rsidRDefault="00F50339" w:rsidP="00F50339">
      <w:pPr>
        <w:keepNext/>
        <w:spacing w:line="360" w:lineRule="auto"/>
        <w:jc w:val="center"/>
        <w:rPr>
          <w:sz w:val="28"/>
          <w:szCs w:val="28"/>
        </w:rPr>
      </w:pPr>
      <w:r w:rsidRPr="00F50339">
        <w:rPr>
          <w:sz w:val="28"/>
          <w:szCs w:val="28"/>
        </w:rPr>
        <w:drawing>
          <wp:inline distT="0" distB="0" distL="0" distR="0" wp14:anchorId="388AC224" wp14:editId="389658A7">
            <wp:extent cx="6120130" cy="52400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2198" w14:textId="1E1E5A67" w:rsidR="00EC147A" w:rsidRPr="00F50339" w:rsidRDefault="00F50339" w:rsidP="00F50339">
      <w:pPr>
        <w:pStyle w:val="ad"/>
        <w:spacing w:line="360" w:lineRule="auto"/>
        <w:jc w:val="center"/>
        <w:rPr>
          <w:szCs w:val="28"/>
        </w:rPr>
      </w:pPr>
      <w:r w:rsidRPr="00F50339">
        <w:rPr>
          <w:szCs w:val="28"/>
        </w:rPr>
        <w:t xml:space="preserve">Рис. П3. </w:t>
      </w:r>
      <w:r w:rsidRPr="00F50339">
        <w:rPr>
          <w:szCs w:val="28"/>
        </w:rPr>
        <w:fldChar w:fldCharType="begin"/>
      </w:r>
      <w:r w:rsidRPr="00F50339">
        <w:rPr>
          <w:szCs w:val="28"/>
        </w:rPr>
        <w:instrText xml:space="preserve"> SEQ Рис._П3. \* ARABIC </w:instrText>
      </w:r>
      <w:r w:rsidRPr="00F50339">
        <w:rPr>
          <w:szCs w:val="28"/>
        </w:rPr>
        <w:fldChar w:fldCharType="separate"/>
      </w:r>
      <w:r w:rsidRPr="00F50339">
        <w:rPr>
          <w:noProof/>
          <w:szCs w:val="28"/>
        </w:rPr>
        <w:t>12</w:t>
      </w:r>
      <w:r w:rsidRPr="00F50339">
        <w:rPr>
          <w:szCs w:val="28"/>
        </w:rPr>
        <w:fldChar w:fldCharType="end"/>
      </w:r>
      <w:r w:rsidRPr="00F50339">
        <w:rPr>
          <w:szCs w:val="28"/>
        </w:rPr>
        <w:t>. Пример шаблона</w:t>
      </w:r>
    </w:p>
    <w:p w14:paraId="15AF1B56" w14:textId="77777777" w:rsidR="00F50339" w:rsidRPr="00F50339" w:rsidRDefault="00F50339" w:rsidP="00F50339">
      <w:pPr>
        <w:keepNext/>
        <w:spacing w:line="360" w:lineRule="auto"/>
        <w:jc w:val="center"/>
        <w:rPr>
          <w:sz w:val="28"/>
          <w:szCs w:val="28"/>
        </w:rPr>
      </w:pPr>
      <w:r w:rsidRPr="00F50339">
        <w:rPr>
          <w:b/>
          <w:bCs/>
          <w:sz w:val="28"/>
          <w:szCs w:val="28"/>
          <w:lang w:eastAsia="en-US"/>
        </w:rPr>
        <w:lastRenderedPageBreak/>
        <w:drawing>
          <wp:inline distT="0" distB="0" distL="0" distR="0" wp14:anchorId="7D7B18DF" wp14:editId="66A3A8D5">
            <wp:extent cx="6120130" cy="51682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2D94" w14:textId="46289F60" w:rsidR="00F50339" w:rsidRPr="00F50339" w:rsidRDefault="00F50339" w:rsidP="00F50339">
      <w:pPr>
        <w:pStyle w:val="ad"/>
        <w:spacing w:line="360" w:lineRule="auto"/>
        <w:jc w:val="center"/>
        <w:rPr>
          <w:szCs w:val="28"/>
        </w:rPr>
      </w:pPr>
      <w:r w:rsidRPr="00F50339">
        <w:rPr>
          <w:szCs w:val="28"/>
        </w:rPr>
        <w:t xml:space="preserve">Рис. П3. </w:t>
      </w:r>
      <w:r w:rsidRPr="00F50339">
        <w:rPr>
          <w:szCs w:val="28"/>
        </w:rPr>
        <w:fldChar w:fldCharType="begin"/>
      </w:r>
      <w:r w:rsidRPr="00F50339">
        <w:rPr>
          <w:szCs w:val="28"/>
        </w:rPr>
        <w:instrText xml:space="preserve"> SEQ Рис._П3. \* ARABIC </w:instrText>
      </w:r>
      <w:r w:rsidRPr="00F50339">
        <w:rPr>
          <w:szCs w:val="28"/>
        </w:rPr>
        <w:fldChar w:fldCharType="separate"/>
      </w:r>
      <w:r w:rsidRPr="00F50339">
        <w:rPr>
          <w:noProof/>
          <w:szCs w:val="28"/>
        </w:rPr>
        <w:t>13</w:t>
      </w:r>
      <w:r w:rsidRPr="00F50339">
        <w:rPr>
          <w:szCs w:val="28"/>
        </w:rPr>
        <w:fldChar w:fldCharType="end"/>
      </w:r>
      <w:r w:rsidRPr="00F50339">
        <w:rPr>
          <w:szCs w:val="28"/>
        </w:rPr>
        <w:t>. Пример вставленных данных</w:t>
      </w:r>
    </w:p>
    <w:p w14:paraId="30FDFB05" w14:textId="77777777" w:rsidR="00F50339" w:rsidRPr="00F50339" w:rsidRDefault="00F50339" w:rsidP="00F50339">
      <w:pPr>
        <w:rPr>
          <w:lang w:eastAsia="en-US"/>
        </w:rPr>
      </w:pPr>
    </w:p>
    <w:p w14:paraId="13627C33" w14:textId="77777777" w:rsidR="00FC46EB" w:rsidRDefault="00FC46EB" w:rsidP="00825D19">
      <w:pPr>
        <w:spacing w:line="48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Завершение работы</w:t>
      </w:r>
    </w:p>
    <w:p w14:paraId="2DCC5841" w14:textId="4A88D27B" w:rsidR="00FC46EB" w:rsidRPr="00EC147A" w:rsidRDefault="00FC46EB" w:rsidP="00EC147A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825D19">
        <w:rPr>
          <w:rFonts w:eastAsiaTheme="majorEastAsia"/>
          <w:sz w:val="28"/>
          <w:szCs w:val="28"/>
          <w:lang w:eastAsia="en-US"/>
        </w:rPr>
        <w:t>Для завершения работы программы необходимо закрыть вкладки в браузере и два консольных окна, открывшихся при запуске программы. Закрытие программ осуществляется нажатием крестика «</w:t>
      </w:r>
      <w:r w:rsidRPr="00825D19">
        <w:rPr>
          <w:rFonts w:ascii="Segoe UI Emoji" w:eastAsiaTheme="majorEastAsia" w:hAnsi="Segoe UI Emoji" w:cs="Segoe UI Emoji"/>
          <w:sz w:val="28"/>
          <w:szCs w:val="28"/>
          <w:lang w:eastAsia="en-US"/>
        </w:rPr>
        <w:t>❌</w:t>
      </w:r>
      <w:r w:rsidRPr="00825D19">
        <w:rPr>
          <w:rFonts w:eastAsiaTheme="majorEastAsia"/>
          <w:sz w:val="28"/>
          <w:szCs w:val="28"/>
          <w:lang w:eastAsia="en-US"/>
        </w:rPr>
        <w:t>» в правом верхнем углу</w:t>
      </w:r>
      <w:r w:rsidR="00EC147A">
        <w:rPr>
          <w:rFonts w:eastAsiaTheme="majorEastAsia"/>
          <w:sz w:val="28"/>
          <w:szCs w:val="28"/>
          <w:lang w:eastAsia="en-US"/>
        </w:rPr>
        <w:t xml:space="preserve"> окна</w:t>
      </w:r>
      <w:r w:rsidRPr="00825D19">
        <w:rPr>
          <w:rFonts w:eastAsiaTheme="majorEastAsia"/>
          <w:sz w:val="28"/>
          <w:szCs w:val="28"/>
          <w:lang w:eastAsia="en-US"/>
        </w:rPr>
        <w:t>.</w:t>
      </w:r>
    </w:p>
    <w:sectPr w:rsidR="00FC46EB" w:rsidRPr="00EC147A" w:rsidSect="00351FC5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36093" w14:textId="77777777" w:rsidR="00523A12" w:rsidRDefault="00523A12" w:rsidP="00B84EA2">
      <w:r>
        <w:separator/>
      </w:r>
    </w:p>
  </w:endnote>
  <w:endnote w:type="continuationSeparator" w:id="0">
    <w:p w14:paraId="6FDCE52A" w14:textId="77777777" w:rsidR="00523A12" w:rsidRDefault="00523A12" w:rsidP="00B84E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159198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337AACE1" w14:textId="22F1F369" w:rsidR="007F3EFC" w:rsidRPr="00F65E09" w:rsidRDefault="00F65E09" w:rsidP="00F65E09">
        <w:pPr>
          <w:pStyle w:val="a5"/>
          <w:jc w:val="center"/>
          <w:rPr>
            <w:sz w:val="28"/>
            <w:szCs w:val="28"/>
          </w:rPr>
        </w:pPr>
        <w:r w:rsidRPr="00F65E09">
          <w:rPr>
            <w:sz w:val="28"/>
            <w:szCs w:val="28"/>
          </w:rPr>
          <w:fldChar w:fldCharType="begin"/>
        </w:r>
        <w:r w:rsidRPr="00F65E09">
          <w:rPr>
            <w:sz w:val="28"/>
            <w:szCs w:val="28"/>
          </w:rPr>
          <w:instrText>PAGE   \* MERGEFORMAT</w:instrText>
        </w:r>
        <w:r w:rsidRPr="00F65E09">
          <w:rPr>
            <w:sz w:val="28"/>
            <w:szCs w:val="28"/>
          </w:rPr>
          <w:fldChar w:fldCharType="separate"/>
        </w:r>
        <w:r w:rsidRPr="00F65E09">
          <w:rPr>
            <w:sz w:val="28"/>
            <w:szCs w:val="28"/>
          </w:rPr>
          <w:t>2</w:t>
        </w:r>
        <w:r w:rsidRPr="00F65E09">
          <w:rPr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979749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AC41E06" w14:textId="6C2AD582" w:rsidR="00F65E09" w:rsidRPr="00F65E09" w:rsidRDefault="00F65E09" w:rsidP="00F65E09">
        <w:pPr>
          <w:pStyle w:val="a5"/>
          <w:jc w:val="center"/>
          <w:rPr>
            <w:sz w:val="28"/>
            <w:szCs w:val="28"/>
          </w:rPr>
        </w:pPr>
        <w:r w:rsidRPr="00F65E09">
          <w:rPr>
            <w:sz w:val="28"/>
            <w:szCs w:val="28"/>
          </w:rPr>
          <w:fldChar w:fldCharType="begin"/>
        </w:r>
        <w:r w:rsidRPr="00F65E09">
          <w:rPr>
            <w:sz w:val="28"/>
            <w:szCs w:val="28"/>
          </w:rPr>
          <w:instrText>PAGE   \* MERGEFORMAT</w:instrText>
        </w:r>
        <w:r w:rsidRPr="00F65E09">
          <w:rPr>
            <w:sz w:val="28"/>
            <w:szCs w:val="28"/>
          </w:rPr>
          <w:fldChar w:fldCharType="separate"/>
        </w:r>
        <w:r w:rsidRPr="00F65E09">
          <w:rPr>
            <w:sz w:val="28"/>
            <w:szCs w:val="28"/>
          </w:rPr>
          <w:t>2</w:t>
        </w:r>
        <w:r w:rsidRPr="00F65E09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83D56" w14:textId="77777777" w:rsidR="00523A12" w:rsidRDefault="00523A12" w:rsidP="00B84EA2">
      <w:r>
        <w:separator/>
      </w:r>
    </w:p>
  </w:footnote>
  <w:footnote w:type="continuationSeparator" w:id="0">
    <w:p w14:paraId="1F87D92A" w14:textId="77777777" w:rsidR="00523A12" w:rsidRDefault="00523A12" w:rsidP="00B84E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E24E7" w14:textId="77777777" w:rsidR="00407FF8" w:rsidRPr="000753E6" w:rsidRDefault="00407FF8" w:rsidP="00407FF8">
    <w:pPr>
      <w:jc w:val="center"/>
    </w:pPr>
    <w:r w:rsidRPr="000753E6">
      <w:t>МИНОБРНАУКИ РОССИИ</w:t>
    </w:r>
  </w:p>
  <w:p w14:paraId="4AEA8264" w14:textId="77777777" w:rsidR="00407FF8" w:rsidRDefault="00407FF8" w:rsidP="00407FF8">
    <w:pPr>
      <w:jc w:val="center"/>
    </w:pPr>
    <w:r w:rsidRPr="000753E6">
      <w:t>Федеральное государственное бюджетное</w:t>
    </w:r>
  </w:p>
  <w:p w14:paraId="21991351" w14:textId="77777777" w:rsidR="00407FF8" w:rsidRPr="000753E6" w:rsidRDefault="00407FF8" w:rsidP="00407FF8">
    <w:pPr>
      <w:jc w:val="center"/>
    </w:pPr>
    <w:r w:rsidRPr="000753E6">
      <w:t>образовательное учреждение</w:t>
    </w:r>
    <w:r>
      <w:t xml:space="preserve"> </w:t>
    </w:r>
    <w:r w:rsidRPr="000753E6">
      <w:t>высшего образования</w:t>
    </w:r>
  </w:p>
  <w:p w14:paraId="14F24B40" w14:textId="7FFEEBB1" w:rsidR="00407FF8" w:rsidRPr="00407FF8" w:rsidRDefault="00407FF8" w:rsidP="00A457BB">
    <w:pPr>
      <w:jc w:val="center"/>
      <w:rPr>
        <w:bCs/>
      </w:rPr>
    </w:pPr>
    <w:r w:rsidRPr="000753E6">
      <w:rPr>
        <w:bCs/>
      </w:rPr>
      <w:t>«ЧЕРЕПОВЕЦКИЙ ГОСУДАРСТВЕННЫЙ УНИВЕРСИТЕТ»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64DF7" w14:textId="6825AED9" w:rsidR="00407FF8" w:rsidRPr="00F65E09" w:rsidRDefault="00407FF8" w:rsidP="00F65E09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53D19" w14:textId="238B2A8A" w:rsidR="006813AF" w:rsidRPr="00F65E09" w:rsidRDefault="006813AF" w:rsidP="00F65E0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E1124"/>
    <w:multiLevelType w:val="hybridMultilevel"/>
    <w:tmpl w:val="0C0ED7F2"/>
    <w:lvl w:ilvl="0" w:tplc="DAD4B4D6">
      <w:start w:val="6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C2224AA"/>
    <w:multiLevelType w:val="hybridMultilevel"/>
    <w:tmpl w:val="DB387BF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B7724956">
      <w:start w:val="1"/>
      <w:numFmt w:val="decimal"/>
      <w:lvlText w:val="1.%2"/>
      <w:lvlJc w:val="left"/>
      <w:pPr>
        <w:ind w:left="1866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D8A2826"/>
    <w:multiLevelType w:val="hybridMultilevel"/>
    <w:tmpl w:val="6F14BD2A"/>
    <w:lvl w:ilvl="0" w:tplc="1496FD3C">
      <w:start w:val="5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E230E94"/>
    <w:multiLevelType w:val="hybridMultilevel"/>
    <w:tmpl w:val="E2E860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E99423F"/>
    <w:multiLevelType w:val="hybridMultilevel"/>
    <w:tmpl w:val="3954C036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151A47B7"/>
    <w:multiLevelType w:val="hybridMultilevel"/>
    <w:tmpl w:val="FE22187A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86A54F4"/>
    <w:multiLevelType w:val="hybridMultilevel"/>
    <w:tmpl w:val="9B8824A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19F324B0"/>
    <w:multiLevelType w:val="hybridMultilevel"/>
    <w:tmpl w:val="F768D5D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1C5E6A0D"/>
    <w:multiLevelType w:val="hybridMultilevel"/>
    <w:tmpl w:val="E6E473C2"/>
    <w:lvl w:ilvl="0" w:tplc="34700E24">
      <w:start w:val="4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1CEF3EDA"/>
    <w:multiLevelType w:val="hybridMultilevel"/>
    <w:tmpl w:val="E9F6427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1F843934"/>
    <w:multiLevelType w:val="hybridMultilevel"/>
    <w:tmpl w:val="5E6CC49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1015A80"/>
    <w:multiLevelType w:val="hybridMultilevel"/>
    <w:tmpl w:val="3856B3A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2030B1E"/>
    <w:multiLevelType w:val="multilevel"/>
    <w:tmpl w:val="9D00A45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13" w15:restartNumberingAfterBreak="0">
    <w:nsid w:val="227757B3"/>
    <w:multiLevelType w:val="hybridMultilevel"/>
    <w:tmpl w:val="CFE29E7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3D5696D"/>
    <w:multiLevelType w:val="hybridMultilevel"/>
    <w:tmpl w:val="A676A2BC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286B47AE"/>
    <w:multiLevelType w:val="hybridMultilevel"/>
    <w:tmpl w:val="2548C1A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2D432073"/>
    <w:multiLevelType w:val="hybridMultilevel"/>
    <w:tmpl w:val="080CF91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34EE50FF"/>
    <w:multiLevelType w:val="hybridMultilevel"/>
    <w:tmpl w:val="C552544A"/>
    <w:lvl w:ilvl="0" w:tplc="0C0A21BA">
      <w:start w:val="1"/>
      <w:numFmt w:val="decimal"/>
      <w:lvlText w:val="2.%1. 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4B4147"/>
    <w:multiLevelType w:val="hybridMultilevel"/>
    <w:tmpl w:val="11764D52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3C392231"/>
    <w:multiLevelType w:val="hybridMultilevel"/>
    <w:tmpl w:val="BF800A02"/>
    <w:lvl w:ilvl="0" w:tplc="81F4F998">
      <w:start w:val="1"/>
      <w:numFmt w:val="decimal"/>
      <w:lvlText w:val="3.%1."/>
      <w:lvlJc w:val="left"/>
      <w:pPr>
        <w:ind w:left="1146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3F241200"/>
    <w:multiLevelType w:val="hybridMultilevel"/>
    <w:tmpl w:val="1BA28F6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3FC77696"/>
    <w:multiLevelType w:val="hybridMultilevel"/>
    <w:tmpl w:val="3FDC40B6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5A753D4"/>
    <w:multiLevelType w:val="hybridMultilevel"/>
    <w:tmpl w:val="46C440DE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3" w15:restartNumberingAfterBreak="0">
    <w:nsid w:val="493D60A6"/>
    <w:multiLevelType w:val="hybridMultilevel"/>
    <w:tmpl w:val="0A244602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4A6719CB"/>
    <w:multiLevelType w:val="hybridMultilevel"/>
    <w:tmpl w:val="0846A836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4B1C3852"/>
    <w:multiLevelType w:val="hybridMultilevel"/>
    <w:tmpl w:val="B32A0984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4C4E0D1C"/>
    <w:multiLevelType w:val="hybridMultilevel"/>
    <w:tmpl w:val="93083C7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508E14C7"/>
    <w:multiLevelType w:val="hybridMultilevel"/>
    <w:tmpl w:val="8804938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51695DEB"/>
    <w:multiLevelType w:val="hybridMultilevel"/>
    <w:tmpl w:val="A446B87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5371544F"/>
    <w:multiLevelType w:val="hybridMultilevel"/>
    <w:tmpl w:val="4D90035C"/>
    <w:lvl w:ilvl="0" w:tplc="146CEF18">
      <w:start w:val="1"/>
      <w:numFmt w:val="decimal"/>
      <w:lvlText w:val="4.%1."/>
      <w:lvlJc w:val="left"/>
      <w:pPr>
        <w:ind w:left="1146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539378B6"/>
    <w:multiLevelType w:val="hybridMultilevel"/>
    <w:tmpl w:val="5802B32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562B7099"/>
    <w:multiLevelType w:val="hybridMultilevel"/>
    <w:tmpl w:val="E20ECA0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5AEC5042"/>
    <w:multiLevelType w:val="hybridMultilevel"/>
    <w:tmpl w:val="8E14269E"/>
    <w:lvl w:ilvl="0" w:tplc="C58ABE78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5CCC4034"/>
    <w:multiLevelType w:val="hybridMultilevel"/>
    <w:tmpl w:val="AB30CB4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5FAE6C2B"/>
    <w:multiLevelType w:val="hybridMultilevel"/>
    <w:tmpl w:val="D2DA81F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60CF2D87"/>
    <w:multiLevelType w:val="hybridMultilevel"/>
    <w:tmpl w:val="C3EE25D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6F1C65CA"/>
    <w:multiLevelType w:val="hybridMultilevel"/>
    <w:tmpl w:val="9E887166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0BA5DDC"/>
    <w:multiLevelType w:val="hybridMultilevel"/>
    <w:tmpl w:val="96246B0A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38" w15:restartNumberingAfterBreak="0">
    <w:nsid w:val="725D27C6"/>
    <w:multiLevelType w:val="hybridMultilevel"/>
    <w:tmpl w:val="57E09962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74FF22FF"/>
    <w:multiLevelType w:val="hybridMultilevel"/>
    <w:tmpl w:val="B1F8F8F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0" w15:restartNumberingAfterBreak="0">
    <w:nsid w:val="750C2757"/>
    <w:multiLevelType w:val="hybridMultilevel"/>
    <w:tmpl w:val="93083C7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41" w15:restartNumberingAfterBreak="0">
    <w:nsid w:val="759D6397"/>
    <w:multiLevelType w:val="hybridMultilevel"/>
    <w:tmpl w:val="A2AAEA62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2" w15:restartNumberingAfterBreak="0">
    <w:nsid w:val="784537B3"/>
    <w:multiLevelType w:val="hybridMultilevel"/>
    <w:tmpl w:val="CC56BF36"/>
    <w:lvl w:ilvl="0" w:tplc="889C3D64">
      <w:start w:val="1"/>
      <w:numFmt w:val="decimal"/>
      <w:lvlText w:val="1.%1. "/>
      <w:lvlJc w:val="left"/>
      <w:pPr>
        <w:ind w:left="1146" w:hanging="360"/>
      </w:pPr>
      <w:rPr>
        <w:rFonts w:ascii="Times New Roman" w:hAnsi="Times New Roman" w:hint="default"/>
        <w:color w:val="auto"/>
        <w:spacing w:val="0"/>
        <w:position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3" w15:restartNumberingAfterBreak="0">
    <w:nsid w:val="7D2B2F19"/>
    <w:multiLevelType w:val="hybridMultilevel"/>
    <w:tmpl w:val="36C22D9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4677716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9428145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97720670">
    <w:abstractNumId w:val="37"/>
  </w:num>
  <w:num w:numId="4" w16cid:durableId="660961717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2642083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73621284">
    <w:abstractNumId w:val="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20480412">
    <w:abstractNumId w:val="0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55576925">
    <w:abstractNumId w:val="38"/>
  </w:num>
  <w:num w:numId="9" w16cid:durableId="1970357223">
    <w:abstractNumId w:val="28"/>
  </w:num>
  <w:num w:numId="10" w16cid:durableId="1536388885">
    <w:abstractNumId w:val="1"/>
  </w:num>
  <w:num w:numId="11" w16cid:durableId="671876172">
    <w:abstractNumId w:val="36"/>
  </w:num>
  <w:num w:numId="12" w16cid:durableId="1833793080">
    <w:abstractNumId w:val="42"/>
  </w:num>
  <w:num w:numId="13" w16cid:durableId="1366444459">
    <w:abstractNumId w:val="17"/>
  </w:num>
  <w:num w:numId="14" w16cid:durableId="630287495">
    <w:abstractNumId w:val="26"/>
  </w:num>
  <w:num w:numId="15" w16cid:durableId="291325815">
    <w:abstractNumId w:val="40"/>
  </w:num>
  <w:num w:numId="16" w16cid:durableId="752702861">
    <w:abstractNumId w:val="11"/>
  </w:num>
  <w:num w:numId="17" w16cid:durableId="170872303">
    <w:abstractNumId w:val="0"/>
  </w:num>
  <w:num w:numId="18" w16cid:durableId="1318723712">
    <w:abstractNumId w:val="43"/>
  </w:num>
  <w:num w:numId="19" w16cid:durableId="1907496946">
    <w:abstractNumId w:val="31"/>
  </w:num>
  <w:num w:numId="20" w16cid:durableId="1787850103">
    <w:abstractNumId w:val="21"/>
  </w:num>
  <w:num w:numId="21" w16cid:durableId="658847836">
    <w:abstractNumId w:val="30"/>
  </w:num>
  <w:num w:numId="22" w16cid:durableId="1655716122">
    <w:abstractNumId w:val="33"/>
  </w:num>
  <w:num w:numId="23" w16cid:durableId="2130738710">
    <w:abstractNumId w:val="32"/>
  </w:num>
  <w:num w:numId="24" w16cid:durableId="30109228">
    <w:abstractNumId w:val="34"/>
  </w:num>
  <w:num w:numId="25" w16cid:durableId="1696299480">
    <w:abstractNumId w:val="15"/>
  </w:num>
  <w:num w:numId="26" w16cid:durableId="2117173193">
    <w:abstractNumId w:val="9"/>
  </w:num>
  <w:num w:numId="27" w16cid:durableId="1625237771">
    <w:abstractNumId w:val="18"/>
  </w:num>
  <w:num w:numId="28" w16cid:durableId="1877692324">
    <w:abstractNumId w:val="3"/>
  </w:num>
  <w:num w:numId="29" w16cid:durableId="365756824">
    <w:abstractNumId w:val="24"/>
  </w:num>
  <w:num w:numId="30" w16cid:durableId="745541864">
    <w:abstractNumId w:val="27"/>
  </w:num>
  <w:num w:numId="31" w16cid:durableId="749040074">
    <w:abstractNumId w:val="5"/>
  </w:num>
  <w:num w:numId="32" w16cid:durableId="1452898647">
    <w:abstractNumId w:val="22"/>
  </w:num>
  <w:num w:numId="33" w16cid:durableId="91441121">
    <w:abstractNumId w:val="23"/>
  </w:num>
  <w:num w:numId="34" w16cid:durableId="627276672">
    <w:abstractNumId w:val="14"/>
  </w:num>
  <w:num w:numId="35" w16cid:durableId="820586915">
    <w:abstractNumId w:val="4"/>
  </w:num>
  <w:num w:numId="36" w16cid:durableId="19666895">
    <w:abstractNumId w:val="10"/>
  </w:num>
  <w:num w:numId="37" w16cid:durableId="1563173312">
    <w:abstractNumId w:val="41"/>
  </w:num>
  <w:num w:numId="38" w16cid:durableId="1851137745">
    <w:abstractNumId w:val="35"/>
  </w:num>
  <w:num w:numId="39" w16cid:durableId="1077097510">
    <w:abstractNumId w:val="39"/>
  </w:num>
  <w:num w:numId="40" w16cid:durableId="865754504">
    <w:abstractNumId w:val="13"/>
  </w:num>
  <w:num w:numId="41" w16cid:durableId="931938017">
    <w:abstractNumId w:val="7"/>
  </w:num>
  <w:num w:numId="42" w16cid:durableId="1346252099">
    <w:abstractNumId w:val="20"/>
  </w:num>
  <w:num w:numId="43" w16cid:durableId="161354747">
    <w:abstractNumId w:val="25"/>
  </w:num>
  <w:num w:numId="44" w16cid:durableId="2131512452">
    <w:abstractNumId w:val="16"/>
  </w:num>
  <w:num w:numId="45" w16cid:durableId="1574241867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FDE"/>
    <w:rsid w:val="00014E05"/>
    <w:rsid w:val="00015FDE"/>
    <w:rsid w:val="000219D9"/>
    <w:rsid w:val="00025D6A"/>
    <w:rsid w:val="00035A3C"/>
    <w:rsid w:val="000420A4"/>
    <w:rsid w:val="000422FA"/>
    <w:rsid w:val="00055DE0"/>
    <w:rsid w:val="0005735E"/>
    <w:rsid w:val="000579ED"/>
    <w:rsid w:val="000B7A00"/>
    <w:rsid w:val="000C031A"/>
    <w:rsid w:val="000C3E6B"/>
    <w:rsid w:val="000C420E"/>
    <w:rsid w:val="000D111D"/>
    <w:rsid w:val="000D416B"/>
    <w:rsid w:val="000E7582"/>
    <w:rsid w:val="000E7BFC"/>
    <w:rsid w:val="000F081C"/>
    <w:rsid w:val="000F1379"/>
    <w:rsid w:val="000F5BA9"/>
    <w:rsid w:val="000F7812"/>
    <w:rsid w:val="00105B45"/>
    <w:rsid w:val="00107554"/>
    <w:rsid w:val="00114B02"/>
    <w:rsid w:val="00114BD9"/>
    <w:rsid w:val="00114E9B"/>
    <w:rsid w:val="001433C4"/>
    <w:rsid w:val="0014587F"/>
    <w:rsid w:val="00147838"/>
    <w:rsid w:val="001573C0"/>
    <w:rsid w:val="001601DE"/>
    <w:rsid w:val="00163941"/>
    <w:rsid w:val="00170283"/>
    <w:rsid w:val="001748AB"/>
    <w:rsid w:val="00192130"/>
    <w:rsid w:val="0019613C"/>
    <w:rsid w:val="00196409"/>
    <w:rsid w:val="001A480A"/>
    <w:rsid w:val="001B1D22"/>
    <w:rsid w:val="001D01F1"/>
    <w:rsid w:val="001E53E5"/>
    <w:rsid w:val="002005E0"/>
    <w:rsid w:val="002008FF"/>
    <w:rsid w:val="002106FB"/>
    <w:rsid w:val="00212937"/>
    <w:rsid w:val="0022024C"/>
    <w:rsid w:val="0025217A"/>
    <w:rsid w:val="00253856"/>
    <w:rsid w:val="00256A1F"/>
    <w:rsid w:val="00262B54"/>
    <w:rsid w:val="00263C68"/>
    <w:rsid w:val="00266496"/>
    <w:rsid w:val="00272E7C"/>
    <w:rsid w:val="002765DB"/>
    <w:rsid w:val="002826F4"/>
    <w:rsid w:val="0028515C"/>
    <w:rsid w:val="0029570F"/>
    <w:rsid w:val="002B6D12"/>
    <w:rsid w:val="002C5037"/>
    <w:rsid w:val="002D0282"/>
    <w:rsid w:val="002D1A09"/>
    <w:rsid w:val="002D751F"/>
    <w:rsid w:val="002E29B5"/>
    <w:rsid w:val="002F7682"/>
    <w:rsid w:val="00305908"/>
    <w:rsid w:val="00310710"/>
    <w:rsid w:val="00311B34"/>
    <w:rsid w:val="00313204"/>
    <w:rsid w:val="00321C21"/>
    <w:rsid w:val="003221E6"/>
    <w:rsid w:val="003325AE"/>
    <w:rsid w:val="00334724"/>
    <w:rsid w:val="00336DBD"/>
    <w:rsid w:val="00340A16"/>
    <w:rsid w:val="00347285"/>
    <w:rsid w:val="00347876"/>
    <w:rsid w:val="00351FC5"/>
    <w:rsid w:val="003645A5"/>
    <w:rsid w:val="003670C7"/>
    <w:rsid w:val="003A1BE9"/>
    <w:rsid w:val="003B5A78"/>
    <w:rsid w:val="003C0659"/>
    <w:rsid w:val="003C3982"/>
    <w:rsid w:val="003D2174"/>
    <w:rsid w:val="00400E8A"/>
    <w:rsid w:val="00407FF8"/>
    <w:rsid w:val="00413DE9"/>
    <w:rsid w:val="0041556D"/>
    <w:rsid w:val="00435626"/>
    <w:rsid w:val="00436133"/>
    <w:rsid w:val="0046295F"/>
    <w:rsid w:val="00494DEA"/>
    <w:rsid w:val="004A4F9E"/>
    <w:rsid w:val="004C13D6"/>
    <w:rsid w:val="004D09F3"/>
    <w:rsid w:val="004D4FA2"/>
    <w:rsid w:val="004E6AFE"/>
    <w:rsid w:val="005221CC"/>
    <w:rsid w:val="00523A12"/>
    <w:rsid w:val="00532D5C"/>
    <w:rsid w:val="005370B3"/>
    <w:rsid w:val="00555896"/>
    <w:rsid w:val="00576FC5"/>
    <w:rsid w:val="00577A09"/>
    <w:rsid w:val="00584899"/>
    <w:rsid w:val="00584C35"/>
    <w:rsid w:val="0058695A"/>
    <w:rsid w:val="005924F5"/>
    <w:rsid w:val="005B136B"/>
    <w:rsid w:val="005C5E62"/>
    <w:rsid w:val="005D4054"/>
    <w:rsid w:val="005E2144"/>
    <w:rsid w:val="005E365E"/>
    <w:rsid w:val="005E779B"/>
    <w:rsid w:val="005E7F70"/>
    <w:rsid w:val="00630589"/>
    <w:rsid w:val="00633A5A"/>
    <w:rsid w:val="00637006"/>
    <w:rsid w:val="00646C4B"/>
    <w:rsid w:val="00665868"/>
    <w:rsid w:val="006813AF"/>
    <w:rsid w:val="00684663"/>
    <w:rsid w:val="00686F41"/>
    <w:rsid w:val="0069329E"/>
    <w:rsid w:val="006A772B"/>
    <w:rsid w:val="006A7C70"/>
    <w:rsid w:val="006B1826"/>
    <w:rsid w:val="006B1E94"/>
    <w:rsid w:val="006B5CBD"/>
    <w:rsid w:val="006D3554"/>
    <w:rsid w:val="006E7897"/>
    <w:rsid w:val="006F0E2B"/>
    <w:rsid w:val="0070278C"/>
    <w:rsid w:val="0072203B"/>
    <w:rsid w:val="00730591"/>
    <w:rsid w:val="00737B07"/>
    <w:rsid w:val="00742838"/>
    <w:rsid w:val="0075124B"/>
    <w:rsid w:val="00765535"/>
    <w:rsid w:val="007769BB"/>
    <w:rsid w:val="007815DD"/>
    <w:rsid w:val="0078491E"/>
    <w:rsid w:val="007D1691"/>
    <w:rsid w:val="007E23B5"/>
    <w:rsid w:val="007E2BF0"/>
    <w:rsid w:val="007F3EFC"/>
    <w:rsid w:val="00810A7C"/>
    <w:rsid w:val="0081435B"/>
    <w:rsid w:val="00816F7C"/>
    <w:rsid w:val="00825D19"/>
    <w:rsid w:val="0083445E"/>
    <w:rsid w:val="00834977"/>
    <w:rsid w:val="00850577"/>
    <w:rsid w:val="008579A9"/>
    <w:rsid w:val="00857F36"/>
    <w:rsid w:val="00882367"/>
    <w:rsid w:val="008845A9"/>
    <w:rsid w:val="00885B17"/>
    <w:rsid w:val="0089547D"/>
    <w:rsid w:val="008B14F5"/>
    <w:rsid w:val="008B6454"/>
    <w:rsid w:val="008C7140"/>
    <w:rsid w:val="008F1B18"/>
    <w:rsid w:val="008F1FC7"/>
    <w:rsid w:val="008F4685"/>
    <w:rsid w:val="00906749"/>
    <w:rsid w:val="0093126D"/>
    <w:rsid w:val="009323B1"/>
    <w:rsid w:val="009361F2"/>
    <w:rsid w:val="0094153F"/>
    <w:rsid w:val="00941FDC"/>
    <w:rsid w:val="009468BB"/>
    <w:rsid w:val="00947815"/>
    <w:rsid w:val="00950431"/>
    <w:rsid w:val="00963019"/>
    <w:rsid w:val="009852A1"/>
    <w:rsid w:val="009907B1"/>
    <w:rsid w:val="00995294"/>
    <w:rsid w:val="0099601B"/>
    <w:rsid w:val="00996BE8"/>
    <w:rsid w:val="009A42E7"/>
    <w:rsid w:val="009A436B"/>
    <w:rsid w:val="009A71AA"/>
    <w:rsid w:val="009A7F9B"/>
    <w:rsid w:val="009B0C61"/>
    <w:rsid w:val="009B530D"/>
    <w:rsid w:val="009D103A"/>
    <w:rsid w:val="009E64F7"/>
    <w:rsid w:val="00A0695B"/>
    <w:rsid w:val="00A16703"/>
    <w:rsid w:val="00A30FE9"/>
    <w:rsid w:val="00A31931"/>
    <w:rsid w:val="00A36A3E"/>
    <w:rsid w:val="00A457BB"/>
    <w:rsid w:val="00A53837"/>
    <w:rsid w:val="00A6117C"/>
    <w:rsid w:val="00A61FD1"/>
    <w:rsid w:val="00A62A7E"/>
    <w:rsid w:val="00A672C3"/>
    <w:rsid w:val="00A71163"/>
    <w:rsid w:val="00A871A3"/>
    <w:rsid w:val="00A90E8C"/>
    <w:rsid w:val="00A9261D"/>
    <w:rsid w:val="00A9488B"/>
    <w:rsid w:val="00AA07B2"/>
    <w:rsid w:val="00AA5BEA"/>
    <w:rsid w:val="00AB6274"/>
    <w:rsid w:val="00AB7673"/>
    <w:rsid w:val="00AC4436"/>
    <w:rsid w:val="00AC4CC6"/>
    <w:rsid w:val="00AC5103"/>
    <w:rsid w:val="00AC528B"/>
    <w:rsid w:val="00AD0D6A"/>
    <w:rsid w:val="00AD48EF"/>
    <w:rsid w:val="00AF780A"/>
    <w:rsid w:val="00B0752D"/>
    <w:rsid w:val="00B10583"/>
    <w:rsid w:val="00B20426"/>
    <w:rsid w:val="00B53FED"/>
    <w:rsid w:val="00B540F3"/>
    <w:rsid w:val="00B769A3"/>
    <w:rsid w:val="00B81615"/>
    <w:rsid w:val="00B84EA2"/>
    <w:rsid w:val="00B920F0"/>
    <w:rsid w:val="00BA632E"/>
    <w:rsid w:val="00BB7CA2"/>
    <w:rsid w:val="00BC49B5"/>
    <w:rsid w:val="00BD6F08"/>
    <w:rsid w:val="00BD7BF1"/>
    <w:rsid w:val="00BE4108"/>
    <w:rsid w:val="00C0073C"/>
    <w:rsid w:val="00C035E8"/>
    <w:rsid w:val="00C13AEA"/>
    <w:rsid w:val="00C1670E"/>
    <w:rsid w:val="00C173B2"/>
    <w:rsid w:val="00C21472"/>
    <w:rsid w:val="00C303B5"/>
    <w:rsid w:val="00C50116"/>
    <w:rsid w:val="00C51C5C"/>
    <w:rsid w:val="00C544FB"/>
    <w:rsid w:val="00C613FC"/>
    <w:rsid w:val="00C62486"/>
    <w:rsid w:val="00C63312"/>
    <w:rsid w:val="00C823E5"/>
    <w:rsid w:val="00C85F91"/>
    <w:rsid w:val="00C91EC2"/>
    <w:rsid w:val="00CB22EC"/>
    <w:rsid w:val="00CB23B8"/>
    <w:rsid w:val="00CB3433"/>
    <w:rsid w:val="00CB54DE"/>
    <w:rsid w:val="00CC47EC"/>
    <w:rsid w:val="00CC4EC2"/>
    <w:rsid w:val="00CC758F"/>
    <w:rsid w:val="00CD058C"/>
    <w:rsid w:val="00CD2F8A"/>
    <w:rsid w:val="00CD5996"/>
    <w:rsid w:val="00CE2A71"/>
    <w:rsid w:val="00CF05FE"/>
    <w:rsid w:val="00CF10BD"/>
    <w:rsid w:val="00D00294"/>
    <w:rsid w:val="00D12253"/>
    <w:rsid w:val="00D13D00"/>
    <w:rsid w:val="00D161C7"/>
    <w:rsid w:val="00D25F03"/>
    <w:rsid w:val="00D365CC"/>
    <w:rsid w:val="00D51B26"/>
    <w:rsid w:val="00D5524A"/>
    <w:rsid w:val="00D726D1"/>
    <w:rsid w:val="00D774D6"/>
    <w:rsid w:val="00D903F4"/>
    <w:rsid w:val="00D92E74"/>
    <w:rsid w:val="00DA2279"/>
    <w:rsid w:val="00DA506A"/>
    <w:rsid w:val="00DB53BF"/>
    <w:rsid w:val="00DD5538"/>
    <w:rsid w:val="00E02E55"/>
    <w:rsid w:val="00E03515"/>
    <w:rsid w:val="00E34BFB"/>
    <w:rsid w:val="00E40F4C"/>
    <w:rsid w:val="00E429DB"/>
    <w:rsid w:val="00E471AC"/>
    <w:rsid w:val="00E5002B"/>
    <w:rsid w:val="00E55520"/>
    <w:rsid w:val="00E57AB3"/>
    <w:rsid w:val="00E60326"/>
    <w:rsid w:val="00E61A02"/>
    <w:rsid w:val="00E8504B"/>
    <w:rsid w:val="00E91B76"/>
    <w:rsid w:val="00EC147A"/>
    <w:rsid w:val="00EC29A1"/>
    <w:rsid w:val="00EC2E1C"/>
    <w:rsid w:val="00ED0906"/>
    <w:rsid w:val="00ED591E"/>
    <w:rsid w:val="00EE4A8E"/>
    <w:rsid w:val="00EE5258"/>
    <w:rsid w:val="00EF107B"/>
    <w:rsid w:val="00EF65B4"/>
    <w:rsid w:val="00F05CAA"/>
    <w:rsid w:val="00F06E7C"/>
    <w:rsid w:val="00F1380A"/>
    <w:rsid w:val="00F156C2"/>
    <w:rsid w:val="00F17434"/>
    <w:rsid w:val="00F26CBB"/>
    <w:rsid w:val="00F37EBC"/>
    <w:rsid w:val="00F50339"/>
    <w:rsid w:val="00F50433"/>
    <w:rsid w:val="00F6350F"/>
    <w:rsid w:val="00F63757"/>
    <w:rsid w:val="00F64E63"/>
    <w:rsid w:val="00F658E6"/>
    <w:rsid w:val="00F65E09"/>
    <w:rsid w:val="00F7350E"/>
    <w:rsid w:val="00F74639"/>
    <w:rsid w:val="00F769C1"/>
    <w:rsid w:val="00F820CA"/>
    <w:rsid w:val="00F867F2"/>
    <w:rsid w:val="00F92FD0"/>
    <w:rsid w:val="00F9312D"/>
    <w:rsid w:val="00FA16D1"/>
    <w:rsid w:val="00FB5701"/>
    <w:rsid w:val="00FC10AA"/>
    <w:rsid w:val="00FC324A"/>
    <w:rsid w:val="00FC46EB"/>
    <w:rsid w:val="00FD17A1"/>
    <w:rsid w:val="00FE0768"/>
    <w:rsid w:val="00FF6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699683"/>
  <w15:chartTrackingRefBased/>
  <w15:docId w15:val="{A401337A-51D2-4ADB-B84B-E801E901C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350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84EA2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815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84EA2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rsid w:val="00B84EA2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84EA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rsid w:val="00B84EA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84EA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Название"/>
    <w:basedOn w:val="a"/>
    <w:link w:val="a8"/>
    <w:qFormat/>
    <w:rsid w:val="00B84EA2"/>
    <w:pPr>
      <w:jc w:val="center"/>
    </w:pPr>
    <w:rPr>
      <w:b/>
      <w:bCs/>
      <w:szCs w:val="20"/>
    </w:rPr>
  </w:style>
  <w:style w:type="character" w:customStyle="1" w:styleId="a8">
    <w:name w:val="Название Знак"/>
    <w:link w:val="a7"/>
    <w:rsid w:val="00B84EA2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7815DD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7815DD"/>
    <w:pPr>
      <w:tabs>
        <w:tab w:val="left" w:pos="426"/>
        <w:tab w:val="right" w:leader="dot" w:pos="9628"/>
      </w:tabs>
      <w:spacing w:line="360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7815DD"/>
    <w:pPr>
      <w:tabs>
        <w:tab w:val="left" w:pos="0"/>
        <w:tab w:val="left" w:pos="709"/>
        <w:tab w:val="right" w:leader="dot" w:pos="9628"/>
      </w:tabs>
      <w:spacing w:line="360" w:lineRule="auto"/>
      <w:ind w:firstLine="142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a">
    <w:name w:val="Hyperlink"/>
    <w:basedOn w:val="a0"/>
    <w:uiPriority w:val="99"/>
    <w:unhideWhenUsed/>
    <w:rsid w:val="007815D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7815D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b">
    <w:name w:val="List Paragraph"/>
    <w:basedOn w:val="a"/>
    <w:uiPriority w:val="34"/>
    <w:qFormat/>
    <w:rsid w:val="007815DD"/>
    <w:pPr>
      <w:ind w:left="720"/>
      <w:contextualSpacing/>
    </w:pPr>
  </w:style>
  <w:style w:type="table" w:styleId="ac">
    <w:name w:val="Table Grid"/>
    <w:basedOn w:val="a1"/>
    <w:uiPriority w:val="39"/>
    <w:rsid w:val="00BD7B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uiPriority w:val="39"/>
    <w:rsid w:val="00BD7BF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autoRedefine/>
    <w:uiPriority w:val="35"/>
    <w:unhideWhenUsed/>
    <w:qFormat/>
    <w:rsid w:val="009B530D"/>
    <w:rPr>
      <w:rFonts w:eastAsiaTheme="minorHAnsi" w:cstheme="minorBidi"/>
      <w:iCs/>
      <w:color w:val="000000" w:themeColor="text1"/>
      <w:sz w:val="28"/>
      <w:szCs w:val="18"/>
      <w:lang w:eastAsia="en-US"/>
    </w:rPr>
  </w:style>
  <w:style w:type="character" w:styleId="ae">
    <w:name w:val="Unresolved Mention"/>
    <w:basedOn w:val="a0"/>
    <w:uiPriority w:val="99"/>
    <w:semiHidden/>
    <w:unhideWhenUsed/>
    <w:rsid w:val="009312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7C8A3-AFB4-444D-8BC3-9CAD106F3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2959</TotalTime>
  <Pages>64</Pages>
  <Words>18853</Words>
  <Characters>107466</Characters>
  <Application>Microsoft Office Word</Application>
  <DocSecurity>0</DocSecurity>
  <Lines>895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Микуцких</dc:creator>
  <cp:keywords/>
  <dc:description/>
  <cp:lastModifiedBy>Григорий Микуцких</cp:lastModifiedBy>
  <cp:revision>125</cp:revision>
  <dcterms:created xsi:type="dcterms:W3CDTF">2024-09-30T07:23:00Z</dcterms:created>
  <dcterms:modified xsi:type="dcterms:W3CDTF">2025-06-11T09:44:00Z</dcterms:modified>
</cp:coreProperties>
</file>